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09D7D25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45ABA">
        <w:t>93</w:t>
      </w:r>
      <w:r w:rsidR="000B14ED">
        <w:rPr>
          <w:rFonts w:hint="eastAsia"/>
        </w:rPr>
        <w:t>：</w:t>
      </w:r>
      <w:hyperlink r:id="rId6" w:history="1">
        <w:r w:rsidR="00F45ABA">
          <w:rPr>
            <w:rStyle w:val="af8"/>
          </w:rPr>
          <w:t>https://www.bilibili.com/video/BV1AY411E7GC?p=93</w:t>
        </w:r>
      </w:hyperlink>
    </w:p>
    <w:p w14:paraId="032BA934" w14:textId="39322E60" w:rsidR="00AE5D92" w:rsidRDefault="00AE5D92" w:rsidP="000B14ED"/>
    <w:p w14:paraId="5529E7D9" w14:textId="1013AC97" w:rsidR="004219E5" w:rsidRDefault="004219E5" w:rsidP="000B14ED">
      <w:r>
        <w:rPr>
          <w:noProof/>
        </w:rPr>
        <w:drawing>
          <wp:inline distT="0" distB="0" distL="0" distR="0" wp14:anchorId="5DD0DDD1" wp14:editId="013C8C5A">
            <wp:extent cx="5274310" cy="33362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577DC" w14:textId="28B1B4F7" w:rsidR="004219E5" w:rsidRDefault="004219E5" w:rsidP="000B14ED">
      <w:r>
        <w:rPr>
          <w:rFonts w:hint="eastAsia"/>
        </w:rPr>
        <w:t>以下三个路径，以</w:t>
      </w:r>
      <w:r>
        <w:rPr>
          <w:rFonts w:hint="eastAsia"/>
        </w:rPr>
        <w:t>c</w:t>
      </w:r>
      <w:r>
        <w:t>om2.dll</w:t>
      </w:r>
      <w:r>
        <w:rPr>
          <w:rFonts w:hint="eastAsia"/>
        </w:rPr>
        <w:t>文件为例</w:t>
      </w:r>
    </w:p>
    <w:p w14:paraId="447824DF" w14:textId="77777777" w:rsidR="004219E5" w:rsidRDefault="004219E5" w:rsidP="000B14ED"/>
    <w:p w14:paraId="6BD905D0" w14:textId="5E67731E" w:rsidR="0020016F" w:rsidRDefault="004219E5" w:rsidP="000B14ED">
      <w:r w:rsidRPr="004219E5">
        <w:rPr>
          <w:rFonts w:hint="eastAsia"/>
          <w:highlight w:val="yellow"/>
        </w:rPr>
        <w:t>全文件名</w:t>
      </w:r>
      <w:r>
        <w:rPr>
          <w:rFonts w:hint="eastAsia"/>
        </w:rPr>
        <w:t>：从根目录（有盘符也要加上）一直到文件名：</w:t>
      </w:r>
      <w:r>
        <w:rPr>
          <w:rFonts w:hint="eastAsia"/>
        </w:rPr>
        <w:t>D</w:t>
      </w:r>
      <w:r>
        <w:t>:\Program\Java-prog\com2.dll</w:t>
      </w:r>
    </w:p>
    <w:p w14:paraId="3585311F" w14:textId="15392D49" w:rsidR="004219E5" w:rsidRDefault="004219E5" w:rsidP="000B14ED">
      <w:r w:rsidRPr="004219E5">
        <w:rPr>
          <w:rFonts w:hint="eastAsia"/>
          <w:highlight w:val="yellow"/>
        </w:rPr>
        <w:t>绝对路径</w:t>
      </w:r>
      <w:r w:rsidRPr="004219E5">
        <w:rPr>
          <w:rFonts w:hint="eastAsia"/>
        </w:rPr>
        <w:t>：</w:t>
      </w:r>
      <w:r>
        <w:rPr>
          <w:rFonts w:hint="eastAsia"/>
        </w:rPr>
        <w:t>就是全文件名去掉文件名就是绝对路径：</w:t>
      </w:r>
      <w:r>
        <w:rPr>
          <w:rFonts w:hint="eastAsia"/>
        </w:rPr>
        <w:t>D</w:t>
      </w:r>
      <w:r>
        <w:t>:\Program\Java-prog\</w:t>
      </w:r>
    </w:p>
    <w:p w14:paraId="023FDA93" w14:textId="6045B8AA" w:rsidR="00053E27" w:rsidRDefault="00053E27" w:rsidP="000B14ED"/>
    <w:p w14:paraId="6DCA3230" w14:textId="3C4076F8" w:rsidR="00053E27" w:rsidRPr="00053E27" w:rsidRDefault="00053E27" w:rsidP="000B14ED">
      <w:r>
        <w:rPr>
          <w:rFonts w:hint="eastAsia"/>
        </w:rPr>
        <w:t>下述相对路径以当前工作目录为</w:t>
      </w:r>
      <w:r>
        <w:rPr>
          <w:rFonts w:hint="eastAsia"/>
        </w:rPr>
        <w:t>Program</w:t>
      </w:r>
      <w:r>
        <w:rPr>
          <w:rFonts w:hint="eastAsia"/>
        </w:rPr>
        <w:t>为例，文件改为</w:t>
      </w:r>
      <w:r>
        <w:rPr>
          <w:rFonts w:hint="eastAsia"/>
        </w:rPr>
        <w:t>f</w:t>
      </w:r>
      <w:r>
        <w:t>1.java</w:t>
      </w:r>
    </w:p>
    <w:p w14:paraId="0BF4BC65" w14:textId="29A31BB6" w:rsidR="00053E27" w:rsidRDefault="004219E5" w:rsidP="000B14ED">
      <w:r w:rsidRPr="004219E5">
        <w:rPr>
          <w:rFonts w:hint="eastAsia"/>
          <w:highlight w:val="yellow"/>
        </w:rPr>
        <w:t>相对路径</w:t>
      </w:r>
      <w:r w:rsidRPr="004219E5">
        <w:rPr>
          <w:rFonts w:hint="eastAsia"/>
        </w:rPr>
        <w:t>：</w:t>
      </w:r>
      <w:r>
        <w:rPr>
          <w:rFonts w:hint="eastAsia"/>
        </w:rPr>
        <w:t>就是</w:t>
      </w:r>
      <w:r w:rsidR="00053E27">
        <w:rPr>
          <w:rFonts w:hint="eastAsia"/>
        </w:rPr>
        <w:t>从</w:t>
      </w:r>
      <w:r>
        <w:rPr>
          <w:rFonts w:hint="eastAsia"/>
        </w:rPr>
        <w:t>当前工作目录</w:t>
      </w:r>
      <w:r w:rsidR="00053E27">
        <w:rPr>
          <w:rFonts w:hint="eastAsia"/>
        </w:rPr>
        <w:t>到文件所在的目录，不要文件名：</w:t>
      </w:r>
      <w:r w:rsidR="00053E27">
        <w:rPr>
          <w:rFonts w:hint="eastAsia"/>
        </w:rPr>
        <w:t>P</w:t>
      </w:r>
      <w:r w:rsidR="00053E27">
        <w:t>rogram\Java-prog\</w:t>
      </w:r>
    </w:p>
    <w:p w14:paraId="03DE6C78" w14:textId="70682C3B" w:rsidR="00053E27" w:rsidRDefault="00053E27" w:rsidP="000B14ED">
      <w:r>
        <w:rPr>
          <w:rFonts w:hint="eastAsia"/>
        </w:rPr>
        <w:t>然后这里强调一下，软考中一般把当前路径给省略掉，即去掉上述的</w:t>
      </w:r>
      <w:r>
        <w:rPr>
          <w:rFonts w:hint="eastAsia"/>
        </w:rPr>
        <w:t>P</w:t>
      </w:r>
      <w:r>
        <w:t>rogram\</w:t>
      </w:r>
    </w:p>
    <w:p w14:paraId="6775D881" w14:textId="7FA960FB" w:rsidR="00053E27" w:rsidRDefault="00053E27" w:rsidP="000B14ED">
      <w:r>
        <w:rPr>
          <w:rFonts w:hint="eastAsia"/>
        </w:rPr>
        <w:t>这里的</w:t>
      </w:r>
      <w:r>
        <w:t xml:space="preserve"> </w:t>
      </w:r>
      <w:r>
        <w:rPr>
          <w:rFonts w:hint="eastAsia"/>
        </w:rPr>
        <w:t>\</w:t>
      </w:r>
      <w:r>
        <w:t xml:space="preserve"> </w:t>
      </w:r>
      <w:r>
        <w:rPr>
          <w:rFonts w:hint="eastAsia"/>
        </w:rPr>
        <w:t>大家注意也要去掉，如果不去掉就是从根目录开始了！</w:t>
      </w:r>
    </w:p>
    <w:p w14:paraId="25DF48B8" w14:textId="099193D6" w:rsidR="0020016F" w:rsidRDefault="0020016F" w:rsidP="000B14ED"/>
    <w:p w14:paraId="30E13DAD" w14:textId="4C07F3E2" w:rsidR="008525DB" w:rsidRDefault="008525DB" w:rsidP="000B14ED"/>
    <w:p w14:paraId="6823FD5D" w14:textId="47BBD7F0" w:rsidR="008525DB" w:rsidRDefault="008525DB" w:rsidP="000B14ED"/>
    <w:p w14:paraId="0C57F565" w14:textId="256DEA0D" w:rsidR="008525DB" w:rsidRDefault="008525DB" w:rsidP="000B14ED"/>
    <w:p w14:paraId="04B8BDB5" w14:textId="3E527915" w:rsidR="008525DB" w:rsidRDefault="008525DB" w:rsidP="000B14ED"/>
    <w:p w14:paraId="7CFBFA89" w14:textId="69C746CA" w:rsidR="008525DB" w:rsidRDefault="008525DB" w:rsidP="000B14ED"/>
    <w:p w14:paraId="1B8DBB73" w14:textId="77777777" w:rsidR="008525DB" w:rsidRDefault="008525DB" w:rsidP="000B14ED"/>
    <w:p w14:paraId="0AEBCA56" w14:textId="3B165808" w:rsidR="00251235" w:rsidRDefault="009B615C" w:rsidP="00932B74">
      <w:pPr>
        <w:pStyle w:val="1"/>
      </w:pPr>
      <w:r>
        <w:rPr>
          <w:rFonts w:hint="eastAsia"/>
        </w:rPr>
        <w:lastRenderedPageBreak/>
        <w:t>目录结构</w:t>
      </w:r>
    </w:p>
    <w:p w14:paraId="47594EC5" w14:textId="77777777" w:rsidR="009B615C" w:rsidRPr="00E64E9C" w:rsidRDefault="009B615C" w:rsidP="009B615C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若某文件系统的目录结构如下图所示，假设用户要访问文件</w:t>
      </w:r>
      <w:r w:rsidRPr="007E420F">
        <w:rPr>
          <w:rFonts w:hint="eastAsia"/>
        </w:rPr>
        <w:t>f</w:t>
      </w:r>
      <w:r>
        <w:t>1</w:t>
      </w:r>
      <w:r w:rsidRPr="006F772D">
        <w:rPr>
          <w:rFonts w:ascii="Consolas" w:hAnsi="Consolas" w:hint="eastAsia"/>
        </w:rPr>
        <w:t>.</w:t>
      </w:r>
      <w:r w:rsidRPr="007E420F">
        <w:rPr>
          <w:rFonts w:hint="eastAsia"/>
        </w:rPr>
        <w:t>java</w:t>
      </w:r>
      <w:r w:rsidRPr="00E64E9C">
        <w:rPr>
          <w:rFonts w:ascii="宋体" w:hAnsi="宋体" w:hint="eastAsia"/>
        </w:rPr>
        <w:t>，且当前工作目录为</w:t>
      </w:r>
      <w:r w:rsidRPr="007E420F">
        <w:rPr>
          <w:rFonts w:hint="eastAsia"/>
        </w:rPr>
        <w:t>Program</w:t>
      </w:r>
      <w:r>
        <w:rPr>
          <w:rFonts w:ascii="宋体" w:hAnsi="宋体" w:hint="eastAsia"/>
        </w:rPr>
        <w:t>，</w:t>
      </w:r>
      <w:r w:rsidRPr="00E64E9C">
        <w:rPr>
          <w:rFonts w:ascii="宋体" w:hAnsi="宋体" w:hint="eastAsia"/>
        </w:rPr>
        <w:t>则该文件的全文件名为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E64E9C">
        <w:rPr>
          <w:rFonts w:ascii="宋体" w:hAnsi="宋体" w:hint="eastAsia"/>
        </w:rPr>
        <w:t>其相对路径为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482FB15C" w14:textId="77777777" w:rsidR="009B615C" w:rsidRPr="00E64E9C" w:rsidRDefault="009B615C" w:rsidP="009B615C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9DD2957" wp14:editId="2487B710">
            <wp:extent cx="3240622" cy="236594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3265" cy="23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3EF6F" w14:textId="77777777" w:rsidR="009B615C" w:rsidRPr="00E64E9C" w:rsidRDefault="009B615C" w:rsidP="009B615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f</w:t>
      </w:r>
      <w:r>
        <w:t>1</w:t>
      </w:r>
      <w:r w:rsidRPr="006F772D">
        <w:rPr>
          <w:rFonts w:ascii="Consolas" w:hAnsi="Consolas"/>
        </w:rPr>
        <w:t>.</w:t>
      </w:r>
      <w:r w:rsidRPr="007E420F">
        <w:t>java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0D077D">
        <w:t>\</w:t>
      </w:r>
      <w:r w:rsidRPr="007E420F">
        <w:t>Document</w:t>
      </w:r>
      <w:r w:rsidRPr="000D077D">
        <w:t>\</w:t>
      </w:r>
      <w:r w:rsidRPr="007E420F">
        <w:t>Java</w:t>
      </w:r>
      <w:r w:rsidRPr="000D077D">
        <w:t>-</w:t>
      </w:r>
      <w:r w:rsidRPr="007E420F">
        <w:t>prog</w:t>
      </w:r>
      <w:r w:rsidRPr="000D077D">
        <w:t>\</w:t>
      </w:r>
      <w:r w:rsidRPr="007E420F">
        <w:t>f</w:t>
      </w:r>
      <w:r>
        <w:t>1</w:t>
      </w:r>
      <w:r w:rsidRPr="006F772D">
        <w:rPr>
          <w:rFonts w:ascii="Consolas" w:hAnsi="Consolas"/>
        </w:rPr>
        <w:t>.</w:t>
      </w:r>
      <w:r w:rsidRPr="007E420F">
        <w:t>java</w:t>
      </w:r>
    </w:p>
    <w:p w14:paraId="59F56D6F" w14:textId="77777777" w:rsidR="009B615C" w:rsidRPr="00E64E9C" w:rsidRDefault="009B615C" w:rsidP="009B615C">
      <w:pPr>
        <w:ind w:firstLine="1179"/>
        <w:rPr>
          <w:rFonts w:ascii="宋体" w:hAnsi="宋体"/>
        </w:rPr>
      </w:pP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D</w:t>
      </w:r>
      <w:r w:rsidRPr="000D077D">
        <w:t>:\</w:t>
      </w:r>
      <w:r w:rsidRPr="007E420F">
        <w:t>Program</w:t>
      </w:r>
      <w:r w:rsidRPr="000D077D">
        <w:t>\</w:t>
      </w:r>
      <w:r w:rsidRPr="007E420F">
        <w:t>Java</w:t>
      </w:r>
      <w:r>
        <w:rPr>
          <w:rFonts w:ascii="宋体" w:hAnsi="宋体"/>
        </w:rPr>
        <w:t>-</w:t>
      </w:r>
      <w:r w:rsidRPr="007E420F">
        <w:t>prog</w:t>
      </w:r>
      <w:r w:rsidRPr="000D077D">
        <w:t>\</w:t>
      </w:r>
      <w:r w:rsidRPr="007E420F">
        <w:t>f</w:t>
      </w:r>
      <w:r>
        <w:t>1</w:t>
      </w:r>
      <w:r w:rsidRPr="006F772D">
        <w:rPr>
          <w:rFonts w:ascii="Consolas" w:hAnsi="Consolas"/>
        </w:rPr>
        <w:t>.</w:t>
      </w:r>
      <w:r w:rsidRPr="007E420F">
        <w:t>java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0D077D">
        <w:t>\</w:t>
      </w:r>
      <w:r w:rsidRPr="007E420F">
        <w:t>Program</w:t>
      </w:r>
      <w:r w:rsidRPr="000D077D">
        <w:t>\</w:t>
      </w:r>
      <w:r w:rsidRPr="007E420F">
        <w:t>Java</w:t>
      </w:r>
      <w:r w:rsidRPr="000D077D">
        <w:t>-</w:t>
      </w:r>
      <w:r w:rsidRPr="007E420F">
        <w:t>prog</w:t>
      </w:r>
      <w:r w:rsidRPr="000D077D">
        <w:t>\</w:t>
      </w:r>
      <w:r w:rsidRPr="007E420F">
        <w:t>f</w:t>
      </w:r>
      <w:r>
        <w:t>1</w:t>
      </w:r>
      <w:r w:rsidRPr="006F772D">
        <w:rPr>
          <w:rFonts w:ascii="Consolas" w:hAnsi="Consolas"/>
        </w:rPr>
        <w:t>.</w:t>
      </w:r>
      <w:r w:rsidRPr="007E420F">
        <w:t>java</w:t>
      </w:r>
    </w:p>
    <w:p w14:paraId="37741BAF" w14:textId="77777777" w:rsidR="009B615C" w:rsidRPr="00E64E9C" w:rsidRDefault="009B615C" w:rsidP="009B615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Java</w:t>
      </w:r>
      <w:r w:rsidRPr="000D077D">
        <w:t>-</w:t>
      </w:r>
      <w:r w:rsidRPr="007E420F">
        <w:t>prog</w:t>
      </w:r>
      <w:r w:rsidRPr="000D077D">
        <w:t>\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0D077D">
        <w:t>\</w:t>
      </w:r>
      <w:r w:rsidRPr="007E420F">
        <w:t>Java</w:t>
      </w:r>
      <w:r w:rsidRPr="000D077D">
        <w:t>-</w:t>
      </w:r>
      <w:r w:rsidRPr="007E420F">
        <w:t>prog</w:t>
      </w:r>
      <w:r w:rsidRPr="000D077D">
        <w:t>\</w:t>
      </w:r>
    </w:p>
    <w:p w14:paraId="7C56D2AD" w14:textId="77777777" w:rsidR="009B615C" w:rsidRPr="00E64E9C" w:rsidRDefault="009B615C" w:rsidP="009B615C">
      <w:pPr>
        <w:ind w:firstLine="1179"/>
        <w:rPr>
          <w:rFonts w:ascii="宋体" w:hAnsi="宋体"/>
        </w:rPr>
      </w:pP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Program</w:t>
      </w:r>
      <w:r w:rsidRPr="000D077D">
        <w:t>\</w:t>
      </w:r>
      <w:r w:rsidRPr="007E420F">
        <w:t>Java</w:t>
      </w:r>
      <w:r w:rsidRPr="00E64E9C">
        <w:rPr>
          <w:rFonts w:ascii="宋体" w:hAnsi="宋体"/>
        </w:rPr>
        <w:t>-</w:t>
      </w:r>
      <w:r w:rsidRPr="007E420F">
        <w:t>prog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0D077D">
        <w:t>\</w:t>
      </w:r>
      <w:r w:rsidRPr="007E420F">
        <w:t>Program</w:t>
      </w:r>
      <w:r w:rsidRPr="000D077D">
        <w:t>\</w:t>
      </w:r>
      <w:r w:rsidRPr="007E420F">
        <w:t>Java</w:t>
      </w:r>
      <w:r w:rsidRPr="000D077D">
        <w:t>-</w:t>
      </w:r>
      <w:r w:rsidRPr="007E420F">
        <w:t>prog</w:t>
      </w:r>
      <w:r w:rsidRPr="000D077D">
        <w:t>\</w:t>
      </w:r>
    </w:p>
    <w:p w14:paraId="634E211D" w14:textId="19AD5B50" w:rsidR="009B615C" w:rsidRDefault="009B615C" w:rsidP="009B615C"/>
    <w:p w14:paraId="2A94D0B3" w14:textId="2A172531" w:rsidR="00DD250D" w:rsidRDefault="00DD250D" w:rsidP="009B615C"/>
    <w:p w14:paraId="54FA8B30" w14:textId="2ABA87BB" w:rsidR="00DD250D" w:rsidRDefault="00DD250D" w:rsidP="009B615C"/>
    <w:p w14:paraId="50F5DBDC" w14:textId="03007957" w:rsidR="00DD250D" w:rsidRDefault="00DD250D" w:rsidP="009B615C"/>
    <w:p w14:paraId="443BC018" w14:textId="275CE3BA" w:rsidR="00DD250D" w:rsidRDefault="00DD250D" w:rsidP="009B615C"/>
    <w:p w14:paraId="31990BD8" w14:textId="57683CED" w:rsidR="008525DB" w:rsidRDefault="008525DB" w:rsidP="009B615C"/>
    <w:p w14:paraId="37E4875A" w14:textId="77777777" w:rsidR="008525DB" w:rsidRDefault="008525DB" w:rsidP="009B615C"/>
    <w:p w14:paraId="4F4750EB" w14:textId="7DF82C39" w:rsidR="00DD250D" w:rsidRDefault="00DD250D" w:rsidP="009B615C"/>
    <w:p w14:paraId="34C57347" w14:textId="15E44C47" w:rsidR="00DD250D" w:rsidRDefault="00DD250D" w:rsidP="009B615C"/>
    <w:p w14:paraId="724EFF54" w14:textId="5BA63AEA" w:rsidR="00DD250D" w:rsidRDefault="00DD250D" w:rsidP="009B615C"/>
    <w:p w14:paraId="132F1786" w14:textId="10A63478" w:rsidR="00DD250D" w:rsidRDefault="00DD250D" w:rsidP="009B615C"/>
    <w:p w14:paraId="53378954" w14:textId="149C3C07" w:rsidR="00DD250D" w:rsidRDefault="00DD250D" w:rsidP="009B615C"/>
    <w:p w14:paraId="2A72406D" w14:textId="77777777" w:rsidR="00DD250D" w:rsidRPr="009B615C" w:rsidRDefault="00DD250D" w:rsidP="009B615C"/>
    <w:p w14:paraId="2A96DEF9" w14:textId="361CFC7C" w:rsidR="009B615C" w:rsidRDefault="009B615C" w:rsidP="009B615C">
      <w:pPr>
        <w:ind w:firstLineChars="200" w:firstLine="420"/>
        <w:rPr>
          <w:rFonts w:asciiTheme="minorHAnsi" w:hAnsiTheme="minorHAnsi"/>
          <w:noProof/>
        </w:rPr>
      </w:pPr>
      <w:r>
        <w:rPr>
          <w:rFonts w:asciiTheme="minorEastAsia" w:hAnsiTheme="minorEastAsia" w:hint="eastAsia"/>
        </w:rPr>
        <w:lastRenderedPageBreak/>
        <w:t>若某文件系统的目录结构如下图所示，假设用户要访问文件</w:t>
      </w:r>
      <w:r>
        <w:t>fault</w:t>
      </w:r>
      <w:r>
        <w:rPr>
          <w:rFonts w:ascii="Consolas" w:hAnsi="Consolas"/>
        </w:rPr>
        <w:t>.</w:t>
      </w:r>
      <w:r>
        <w:t>swf</w:t>
      </w:r>
      <w:r>
        <w:rPr>
          <w:rFonts w:asciiTheme="minorEastAsia" w:hAnsiTheme="minorEastAsia" w:hint="eastAsia"/>
        </w:rPr>
        <w:t>，且当前工作目录为</w:t>
      </w:r>
      <w:r>
        <w:t>swshare</w:t>
      </w:r>
      <w:r>
        <w:rPr>
          <w:rFonts w:asciiTheme="minorEastAsia" w:hAnsiTheme="minorEastAsia" w:hint="eastAsia"/>
        </w:rPr>
        <w:t>，则该文件的全文件名为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27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，相对路径和绝对路径分别为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28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8F4ADFA" w14:textId="77777777" w:rsidR="009B615C" w:rsidRDefault="009B615C" w:rsidP="009B615C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9ACE836" wp14:editId="795558EC">
            <wp:extent cx="3916680" cy="2105025"/>
            <wp:effectExtent l="0" t="0" r="7620" b="9525"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34083" w14:textId="77777777" w:rsidR="009B615C" w:rsidRDefault="009B615C" w:rsidP="009B615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27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fault</w:t>
      </w:r>
      <w:r>
        <w:rPr>
          <w:rFonts w:ascii="Consolas" w:hAnsi="Consolas"/>
        </w:rPr>
        <w:t>.</w:t>
      </w:r>
      <w:r>
        <w:t>swf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flash\fault</w:t>
      </w:r>
      <w:r>
        <w:rPr>
          <w:rFonts w:ascii="Consolas" w:hAnsi="Consolas"/>
        </w:rPr>
        <w:t>.</w:t>
      </w:r>
      <w:r>
        <w:t>swf</w:t>
      </w:r>
    </w:p>
    <w:p w14:paraId="268EC2A0" w14:textId="77777777" w:rsidR="009B615C" w:rsidRDefault="009B615C" w:rsidP="009B615C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t>swshare\flash\fault</w:t>
      </w:r>
      <w:r>
        <w:rPr>
          <w:rFonts w:ascii="Consolas" w:hAnsi="Consolas"/>
        </w:rPr>
        <w:t>.</w:t>
      </w:r>
      <w:r>
        <w:t>swf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\swshare\flash\fault</w:t>
      </w:r>
      <w:r>
        <w:rPr>
          <w:rFonts w:ascii="Consolas" w:hAnsi="Consolas"/>
        </w:rPr>
        <w:t>.</w:t>
      </w:r>
      <w:r>
        <w:t>swf</w:t>
      </w:r>
    </w:p>
    <w:p w14:paraId="4DCD3038" w14:textId="77777777" w:rsidR="009B615C" w:rsidRDefault="009B615C" w:rsidP="009B615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28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swshare\flash\</w:t>
      </w:r>
      <w:r>
        <w:rPr>
          <w:rFonts w:hint="eastAsia"/>
        </w:rPr>
        <w:t>和</w:t>
      </w:r>
      <w:r>
        <w:t>\flash\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flash\</w:t>
      </w:r>
      <w:r>
        <w:rPr>
          <w:rFonts w:hint="eastAsia"/>
        </w:rPr>
        <w:t>和</w:t>
      </w:r>
      <w:r>
        <w:t>\swshare\flash\</w:t>
      </w:r>
    </w:p>
    <w:p w14:paraId="53BFA1BE" w14:textId="77777777" w:rsidR="009B615C" w:rsidRDefault="009B615C" w:rsidP="009B615C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t>\swshare\flash\</w:t>
      </w:r>
      <w:r>
        <w:rPr>
          <w:rFonts w:hint="eastAsia"/>
        </w:rPr>
        <w:t>和</w:t>
      </w:r>
      <w:r>
        <w:t>flash\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\flash\</w:t>
      </w:r>
      <w:r>
        <w:rPr>
          <w:rFonts w:hint="eastAsia"/>
        </w:rPr>
        <w:t>和</w:t>
      </w:r>
      <w:r>
        <w:t>\swshare\flash\</w:t>
      </w:r>
    </w:p>
    <w:p w14:paraId="6810070C" w14:textId="4C75A13F" w:rsidR="00136BA6" w:rsidRDefault="00136BA6" w:rsidP="00136BA6">
      <w:pPr>
        <w:rPr>
          <w:rFonts w:ascii="宋体" w:hAnsi="宋体"/>
        </w:rPr>
      </w:pPr>
    </w:p>
    <w:p w14:paraId="57B7DA75" w14:textId="43449BE9" w:rsidR="00DD250D" w:rsidRDefault="00DD250D" w:rsidP="00136BA6">
      <w:pPr>
        <w:rPr>
          <w:rFonts w:ascii="宋体" w:hAnsi="宋体"/>
        </w:rPr>
      </w:pPr>
    </w:p>
    <w:p w14:paraId="3A1E1894" w14:textId="2FA1C4ED" w:rsidR="00DD250D" w:rsidRDefault="00DD250D" w:rsidP="00136BA6">
      <w:pPr>
        <w:rPr>
          <w:rFonts w:ascii="宋体" w:hAnsi="宋体"/>
        </w:rPr>
      </w:pPr>
    </w:p>
    <w:p w14:paraId="6C0C85CC" w14:textId="3775CAD0" w:rsidR="00DD250D" w:rsidRDefault="00DD250D" w:rsidP="00136BA6">
      <w:pPr>
        <w:rPr>
          <w:rFonts w:ascii="宋体" w:hAnsi="宋体"/>
        </w:rPr>
      </w:pPr>
    </w:p>
    <w:p w14:paraId="3CF25006" w14:textId="36F4D471" w:rsidR="00DD250D" w:rsidRDefault="00DD250D" w:rsidP="00136BA6">
      <w:pPr>
        <w:rPr>
          <w:rFonts w:ascii="宋体" w:hAnsi="宋体"/>
        </w:rPr>
      </w:pPr>
    </w:p>
    <w:p w14:paraId="6986B9DB" w14:textId="7094F959" w:rsidR="00DD250D" w:rsidRDefault="00DD250D" w:rsidP="00136BA6">
      <w:pPr>
        <w:rPr>
          <w:rFonts w:ascii="宋体" w:hAnsi="宋体"/>
        </w:rPr>
      </w:pPr>
    </w:p>
    <w:p w14:paraId="1E2EAFAA" w14:textId="0015C8A1" w:rsidR="00DD250D" w:rsidRDefault="00DD250D" w:rsidP="00136BA6">
      <w:pPr>
        <w:rPr>
          <w:rFonts w:ascii="宋体" w:hAnsi="宋体"/>
        </w:rPr>
      </w:pPr>
    </w:p>
    <w:p w14:paraId="5EBE80FC" w14:textId="4D671BBD" w:rsidR="00DD250D" w:rsidRDefault="00DD250D" w:rsidP="00136BA6">
      <w:pPr>
        <w:rPr>
          <w:rFonts w:ascii="宋体" w:hAnsi="宋体"/>
        </w:rPr>
      </w:pPr>
    </w:p>
    <w:p w14:paraId="07A0011F" w14:textId="2057C57A" w:rsidR="00DD250D" w:rsidRDefault="00DD250D" w:rsidP="00136BA6">
      <w:pPr>
        <w:rPr>
          <w:rFonts w:ascii="宋体" w:hAnsi="宋体"/>
        </w:rPr>
      </w:pPr>
    </w:p>
    <w:p w14:paraId="623F8A2C" w14:textId="3AA4A44F" w:rsidR="00DD250D" w:rsidRDefault="00DD250D" w:rsidP="00136BA6">
      <w:pPr>
        <w:rPr>
          <w:rFonts w:ascii="宋体" w:hAnsi="宋体"/>
        </w:rPr>
      </w:pPr>
    </w:p>
    <w:p w14:paraId="59403ADF" w14:textId="101F647E" w:rsidR="00DD250D" w:rsidRDefault="00DD250D" w:rsidP="00136BA6">
      <w:pPr>
        <w:rPr>
          <w:rFonts w:ascii="宋体" w:hAnsi="宋体"/>
        </w:rPr>
      </w:pPr>
    </w:p>
    <w:p w14:paraId="1F5EE355" w14:textId="1643F824" w:rsidR="00DD250D" w:rsidRDefault="00DD250D" w:rsidP="00136BA6">
      <w:pPr>
        <w:rPr>
          <w:rFonts w:ascii="宋体" w:hAnsi="宋体"/>
        </w:rPr>
      </w:pPr>
    </w:p>
    <w:p w14:paraId="489342C3" w14:textId="547509D5" w:rsidR="00DD250D" w:rsidRDefault="00DD250D" w:rsidP="00136BA6">
      <w:pPr>
        <w:rPr>
          <w:rFonts w:ascii="宋体" w:hAnsi="宋体"/>
        </w:rPr>
      </w:pPr>
    </w:p>
    <w:p w14:paraId="101E8BA6" w14:textId="77777777" w:rsidR="00DD250D" w:rsidRDefault="00DD250D" w:rsidP="00136BA6">
      <w:pPr>
        <w:rPr>
          <w:rFonts w:ascii="宋体" w:hAnsi="宋体"/>
        </w:rPr>
      </w:pPr>
    </w:p>
    <w:p w14:paraId="2E1CC720" w14:textId="77777777" w:rsidR="008525DB" w:rsidRDefault="008525DB" w:rsidP="00136BA6">
      <w:pPr>
        <w:rPr>
          <w:rFonts w:ascii="宋体" w:hAnsi="宋体"/>
        </w:rPr>
      </w:pPr>
    </w:p>
    <w:p w14:paraId="506B7FA5" w14:textId="074F02BF" w:rsidR="009B615C" w:rsidRDefault="009B615C" w:rsidP="009B615C">
      <w:pPr>
        <w:ind w:firstLine="420"/>
        <w:rPr>
          <w:rFonts w:ascii="宋体" w:hAnsi="宋体"/>
        </w:rPr>
      </w:pPr>
      <w:r w:rsidRPr="00203D6E">
        <w:rPr>
          <w:rFonts w:ascii="宋体" w:hAnsi="宋体" w:hint="eastAsia"/>
        </w:rPr>
        <w:lastRenderedPageBreak/>
        <w:t>若某文件系统的目录结构如下图所示，假设用户要访问文件</w:t>
      </w:r>
      <w:r w:rsidRPr="007E420F">
        <w:rPr>
          <w:rFonts w:hint="eastAsia"/>
        </w:rPr>
        <w:t>rw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dll</w:t>
      </w:r>
      <w:r w:rsidRPr="00203D6E">
        <w:rPr>
          <w:rFonts w:ascii="宋体" w:hAnsi="宋体" w:hint="eastAsia"/>
        </w:rPr>
        <w:t>，且当前工作目录为</w:t>
      </w:r>
      <w:r w:rsidRPr="007E420F">
        <w:rPr>
          <w:rFonts w:hint="eastAsia"/>
        </w:rPr>
        <w:t>swtools</w:t>
      </w:r>
      <w:r w:rsidRPr="00203D6E">
        <w:rPr>
          <w:rFonts w:ascii="宋体" w:hAnsi="宋体" w:hint="eastAsia"/>
        </w:rPr>
        <w:t>，则该文件的全文件名为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203D6E">
        <w:rPr>
          <w:rFonts w:ascii="宋体" w:hAnsi="宋体" w:hint="eastAsia"/>
        </w:rPr>
        <w:t>，相对路径和绝对路径分别为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203D6E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470CCFA8" w14:textId="77777777" w:rsidR="009B615C" w:rsidRDefault="009B615C" w:rsidP="009B615C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2EAD12C" wp14:editId="656774ED">
            <wp:extent cx="4594537" cy="2336800"/>
            <wp:effectExtent l="0" t="0" r="0" b="635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143" cy="235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3D64" w14:textId="77777777" w:rsidR="009B615C" w:rsidRPr="000D0990" w:rsidRDefault="009B615C" w:rsidP="009B615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dll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rw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dll</w:t>
      </w:r>
    </w:p>
    <w:p w14:paraId="4C4B0B9B" w14:textId="77777777" w:rsidR="009B615C" w:rsidRPr="000D0990" w:rsidRDefault="009B615C" w:rsidP="009B615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swtools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rw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dll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Programe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file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Skey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rw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dll</w:t>
      </w:r>
    </w:p>
    <w:p w14:paraId="760910D2" w14:textId="77777777" w:rsidR="009B615C" w:rsidRPr="000D0990" w:rsidRDefault="009B615C" w:rsidP="009B615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swtools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2461FF">
        <w:rPr>
          <w:rFonts w:hint="eastAsia"/>
        </w:rPr>
        <w:t>和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/和/</w:t>
      </w:r>
      <w:r w:rsidRPr="007E420F">
        <w:rPr>
          <w:rFonts w:hint="eastAsia"/>
        </w:rPr>
        <w:t>swtools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</w:p>
    <w:p w14:paraId="54D74E7C" w14:textId="77777777" w:rsidR="009B615C" w:rsidRDefault="009B615C" w:rsidP="009B615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swtools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2461FF">
        <w:rPr>
          <w:rFonts w:hint="eastAsia"/>
        </w:rPr>
        <w:t>和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/和</w:t>
      </w:r>
      <w:r w:rsidRPr="007E420F">
        <w:rPr>
          <w:rFonts w:hint="eastAsia"/>
        </w:rPr>
        <w:t>swtools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</w:p>
    <w:p w14:paraId="12E172D9" w14:textId="77777777" w:rsidR="00136BA6" w:rsidRDefault="00136BA6" w:rsidP="00251235"/>
    <w:p w14:paraId="40E8D8F5" w14:textId="77777777" w:rsidR="009B615C" w:rsidRPr="00E85E06" w:rsidRDefault="009B615C" w:rsidP="009B615C">
      <w:pPr>
        <w:ind w:firstLine="420"/>
      </w:pPr>
      <w:r w:rsidRPr="00E85E06">
        <w:rPr>
          <w:rFonts w:asciiTheme="minorEastAsia" w:hAnsiTheme="minorEastAsia" w:hint="eastAsia"/>
        </w:rPr>
        <w:t>若某文件系统的目录结构如下图所示，假设用户要访问文件</w:t>
      </w:r>
      <w:r>
        <w:rPr>
          <w:rFonts w:hint="eastAsia"/>
        </w:rPr>
        <w:t>b</w:t>
      </w:r>
      <w:r w:rsidRPr="007E420F">
        <w:t>ook2</w:t>
      </w:r>
      <w:r w:rsidRPr="00224F32">
        <w:rPr>
          <w:rFonts w:ascii="Consolas" w:hAnsi="Consolas"/>
        </w:rPr>
        <w:t>.</w:t>
      </w:r>
      <w:r w:rsidRPr="007E420F">
        <w:t>doc</w:t>
      </w:r>
      <w:r w:rsidRPr="00E85E06">
        <w:rPr>
          <w:rFonts w:asciiTheme="minorEastAsia" w:hAnsiTheme="minorEastAsia" w:hint="eastAsia"/>
        </w:rPr>
        <w:t>，且当前工作目录为</w:t>
      </w:r>
      <w:r w:rsidRPr="007E420F">
        <w:t>MyDrivers</w:t>
      </w:r>
      <w:r>
        <w:rPr>
          <w:rFonts w:asciiTheme="minorEastAsia" w:hAnsiTheme="minorEastAsia"/>
        </w:rPr>
        <w:t>，</w:t>
      </w:r>
      <w:r w:rsidRPr="00E85E06">
        <w:rPr>
          <w:rFonts w:asciiTheme="minorEastAsia" w:hAnsiTheme="minorEastAsia" w:hint="eastAsia"/>
        </w:rPr>
        <w:t>则该文件的绝对路径和相对路径分别为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85E0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3FD815BB" w14:textId="77777777" w:rsidR="009B615C" w:rsidRPr="00E00856" w:rsidRDefault="009B615C" w:rsidP="009B615C">
      <w:pPr>
        <w:ind w:firstLine="1179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D9C0AB1" wp14:editId="66532282">
            <wp:extent cx="4533333" cy="2504762"/>
            <wp:effectExtent l="0" t="0" r="635" b="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2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681E5" w14:textId="77777777" w:rsidR="009B615C" w:rsidRPr="00E00856" w:rsidRDefault="009B615C" w:rsidP="009B615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26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MyDrivers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  <w:r w:rsidRPr="0028013E">
        <w:rPr>
          <w:rFonts w:hint="eastAsia"/>
        </w:rPr>
        <w:t>和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461FF">
        <w:rPr>
          <w:rFonts w:asciiTheme="minorEastAsia" w:hAnsiTheme="minorEastAsia"/>
        </w:rPr>
        <w:t>\</w:t>
      </w:r>
      <w:r w:rsidRPr="007E420F">
        <w:t>MyDrivers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  <w:r w:rsidRPr="0028013E">
        <w:rPr>
          <w:rFonts w:hint="eastAsia"/>
        </w:rPr>
        <w:t>和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</w:p>
    <w:p w14:paraId="5D721BA9" w14:textId="77777777" w:rsidR="009B615C" w:rsidRDefault="009B615C" w:rsidP="009B615C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461FF">
        <w:rPr>
          <w:rFonts w:asciiTheme="minorEastAsia" w:hAnsiTheme="minorEastAsia"/>
        </w:rPr>
        <w:t>\</w:t>
      </w:r>
      <w:r w:rsidRPr="007E420F">
        <w:t>MyDrivers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  <w:r w:rsidRPr="0028013E">
        <w:rPr>
          <w:rFonts w:hint="eastAsia"/>
        </w:rPr>
        <w:t>和</w:t>
      </w:r>
      <w:r w:rsidRPr="007E420F">
        <w:t>user2</w:t>
      </w:r>
      <w:r w:rsidRPr="002461FF">
        <w:rPr>
          <w:rFonts w:asciiTheme="minorEastAsia" w:hAnsiTheme="minorEastAsia"/>
        </w:rPr>
        <w:t>\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MyDrivers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  <w:r w:rsidRPr="0028013E">
        <w:rPr>
          <w:rFonts w:hint="eastAsia"/>
        </w:rPr>
        <w:t>和</w:t>
      </w:r>
      <w:r w:rsidRPr="007E420F">
        <w:t>user2</w:t>
      </w:r>
      <w:r w:rsidRPr="002461FF">
        <w:rPr>
          <w:rFonts w:asciiTheme="minorEastAsia" w:hAnsiTheme="minorEastAsia"/>
        </w:rPr>
        <w:t>\</w:t>
      </w:r>
    </w:p>
    <w:p w14:paraId="6CDBA228" w14:textId="77777777" w:rsidR="009B615C" w:rsidRPr="009B615C" w:rsidRDefault="009B615C" w:rsidP="00251235"/>
    <w:sectPr w:rsidR="009B615C" w:rsidRPr="009B6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C708" w14:textId="77777777" w:rsidR="00506473" w:rsidRDefault="00506473" w:rsidP="00C4528D">
      <w:pPr>
        <w:spacing w:line="240" w:lineRule="auto"/>
      </w:pPr>
      <w:r>
        <w:separator/>
      </w:r>
    </w:p>
  </w:endnote>
  <w:endnote w:type="continuationSeparator" w:id="0">
    <w:p w14:paraId="4D5FC683" w14:textId="77777777" w:rsidR="00506473" w:rsidRDefault="0050647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B26D" w14:textId="77777777" w:rsidR="00506473" w:rsidRDefault="00506473" w:rsidP="00C4528D">
      <w:pPr>
        <w:spacing w:line="240" w:lineRule="auto"/>
      </w:pPr>
      <w:r>
        <w:separator/>
      </w:r>
    </w:p>
  </w:footnote>
  <w:footnote w:type="continuationSeparator" w:id="0">
    <w:p w14:paraId="33F53EBC" w14:textId="77777777" w:rsidR="00506473" w:rsidRDefault="0050647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3E27"/>
    <w:rsid w:val="000B14ED"/>
    <w:rsid w:val="000D474F"/>
    <w:rsid w:val="000E1563"/>
    <w:rsid w:val="00136BA6"/>
    <w:rsid w:val="001522D8"/>
    <w:rsid w:val="001A7368"/>
    <w:rsid w:val="0020016F"/>
    <w:rsid w:val="002115FF"/>
    <w:rsid w:val="00251235"/>
    <w:rsid w:val="00335511"/>
    <w:rsid w:val="003F34B9"/>
    <w:rsid w:val="003F42F0"/>
    <w:rsid w:val="004219E5"/>
    <w:rsid w:val="00467870"/>
    <w:rsid w:val="004B50B7"/>
    <w:rsid w:val="00506473"/>
    <w:rsid w:val="0054227B"/>
    <w:rsid w:val="005431FC"/>
    <w:rsid w:val="005E32A7"/>
    <w:rsid w:val="0075710B"/>
    <w:rsid w:val="007A418F"/>
    <w:rsid w:val="00832588"/>
    <w:rsid w:val="008343F4"/>
    <w:rsid w:val="008525DB"/>
    <w:rsid w:val="00932B74"/>
    <w:rsid w:val="009B615C"/>
    <w:rsid w:val="009C66A1"/>
    <w:rsid w:val="00AA07A6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D95A94"/>
    <w:rsid w:val="00DD250D"/>
    <w:rsid w:val="00E025CF"/>
    <w:rsid w:val="00EF6482"/>
    <w:rsid w:val="00F050ED"/>
    <w:rsid w:val="00F24FDC"/>
    <w:rsid w:val="00F45ABA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93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2022-04-26T05:54:00Z</dcterms:modified>
</cp:coreProperties>
</file>