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C587684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329C3">
        <w:t>67</w:t>
      </w:r>
      <w:r w:rsidR="000B14ED">
        <w:rPr>
          <w:rFonts w:hint="eastAsia"/>
        </w:rPr>
        <w:t>：</w:t>
      </w:r>
      <w:hyperlink r:id="rId6" w:history="1">
        <w:r w:rsidR="00D66D7E">
          <w:rPr>
            <w:rStyle w:val="af8"/>
          </w:rPr>
          <w:t>https://www.bilibili.com/video/BV1j94y1Z7xX?p=67</w:t>
        </w:r>
      </w:hyperlink>
    </w:p>
    <w:p w14:paraId="6493E960" w14:textId="214E5E50" w:rsidR="000B14ED" w:rsidRDefault="000B14ED" w:rsidP="000B14ED"/>
    <w:p w14:paraId="5684D6C3" w14:textId="690EC240" w:rsidR="002C67F4" w:rsidRDefault="002C67F4" w:rsidP="000B14ED">
      <w:r>
        <w:rPr>
          <w:noProof/>
        </w:rPr>
        <w:drawing>
          <wp:inline distT="0" distB="0" distL="0" distR="0" wp14:anchorId="510A8E74" wp14:editId="7D600E3A">
            <wp:extent cx="5274310" cy="4342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02C3" w14:textId="2A1986FC" w:rsidR="002C67F4" w:rsidRDefault="002C67F4" w:rsidP="000B14ED">
      <w:r>
        <w:rPr>
          <w:noProof/>
        </w:rPr>
        <w:drawing>
          <wp:inline distT="0" distB="0" distL="0" distR="0" wp14:anchorId="305C35CF" wp14:editId="7930884C">
            <wp:extent cx="5274310" cy="30797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C766" w14:textId="55E9C990" w:rsidR="002C67F4" w:rsidRDefault="002C67F4" w:rsidP="000B14ED"/>
    <w:p w14:paraId="72BDBA78" w14:textId="77777777" w:rsidR="002C67F4" w:rsidRDefault="002C67F4" w:rsidP="000B14ED"/>
    <w:p w14:paraId="0AEBCA56" w14:textId="1B85D843" w:rsidR="00251235" w:rsidRDefault="00263416" w:rsidP="00932B74">
      <w:pPr>
        <w:pStyle w:val="1"/>
      </w:pPr>
      <w:r w:rsidRPr="00263416">
        <w:rPr>
          <w:rFonts w:hint="eastAsia"/>
        </w:rPr>
        <w:lastRenderedPageBreak/>
        <w:t>系统测试</w:t>
      </w:r>
    </w:p>
    <w:p w14:paraId="2301F8B4" w14:textId="77777777" w:rsidR="004B0FFB" w:rsidRPr="00E83830" w:rsidRDefault="004B0FFB" w:rsidP="004B0FFB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以下关于软件测试的叙述中，正确的是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年下半年）</w:t>
      </w:r>
    </w:p>
    <w:p w14:paraId="1DAEE6A9" w14:textId="77777777" w:rsidR="004B0FFB" w:rsidRPr="00E83830" w:rsidRDefault="004B0FFB" w:rsidP="004B0FFB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t>35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软件测试不仅能表明软件中存在错误，也能说明软件中不存在错误</w:t>
      </w:r>
    </w:p>
    <w:p w14:paraId="59D3AFFE" w14:textId="77777777" w:rsidR="004B0FFB" w:rsidRPr="00E83830" w:rsidRDefault="004B0FFB" w:rsidP="004B0FFB">
      <w:pPr>
        <w:ind w:firstLine="1179"/>
        <w:rPr>
          <w:rFonts w:ascii="宋体" w:hAnsi="宋体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软件测试活动应从编码阶段开始</w:t>
      </w:r>
    </w:p>
    <w:p w14:paraId="291391DF" w14:textId="77777777" w:rsidR="004B0FFB" w:rsidRPr="00E83830" w:rsidRDefault="004B0FFB" w:rsidP="004B0FFB">
      <w:pPr>
        <w:ind w:firstLine="1179"/>
        <w:rPr>
          <w:rFonts w:ascii="宋体" w:hAnsi="宋体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一个成功的测试能发现至今未发现的错误</w:t>
      </w:r>
    </w:p>
    <w:p w14:paraId="6ECFCF62" w14:textId="77777777" w:rsidR="004B0FFB" w:rsidRDefault="004B0FFB" w:rsidP="004B0FFB">
      <w:pPr>
        <w:ind w:firstLine="1179"/>
        <w:rPr>
          <w:rFonts w:ascii="宋体" w:hAnsi="宋体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在一个被测程序段中，若已发现的错误越多，则残存的错误数越少</w:t>
      </w:r>
    </w:p>
    <w:p w14:paraId="358B4AF9" w14:textId="16C2E754" w:rsidR="004B0FFB" w:rsidRDefault="004B0FFB" w:rsidP="00251235"/>
    <w:p w14:paraId="6F673B66" w14:textId="77777777" w:rsidR="004B0FFB" w:rsidRPr="00E83830" w:rsidRDefault="004B0FFB" w:rsidP="004B0FF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在设计测试用例时，应遵循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原则。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年上半年）</w:t>
      </w:r>
    </w:p>
    <w:p w14:paraId="665EB722" w14:textId="77777777" w:rsidR="004B0FFB" w:rsidRPr="00E83830" w:rsidRDefault="004B0FFB" w:rsidP="004B0FF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仅确定测试用例的输入数据，无需考虑输出结果</w:t>
      </w:r>
    </w:p>
    <w:p w14:paraId="5AA46F96" w14:textId="77777777" w:rsidR="004B0FFB" w:rsidRPr="00E83830" w:rsidRDefault="004B0FFB" w:rsidP="004B0FFB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只需检验程序是否执行应有的功能，不需要考虑程序是否做了多余的功能</w:t>
      </w:r>
    </w:p>
    <w:p w14:paraId="7159BE55" w14:textId="77777777" w:rsidR="004B0FFB" w:rsidRPr="00E83830" w:rsidRDefault="004B0FFB" w:rsidP="004B0FFB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不仅要设计有效合理输入，也要包含不合理、失效的输入</w:t>
      </w:r>
    </w:p>
    <w:p w14:paraId="1AE7B1DA" w14:textId="77777777" w:rsidR="004B0FFB" w:rsidRPr="00E83830" w:rsidRDefault="004B0FFB" w:rsidP="004B0FFB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测试用例应设计得尽可能复杂</w:t>
      </w:r>
    </w:p>
    <w:p w14:paraId="459EAC1F" w14:textId="77777777" w:rsidR="004B0FFB" w:rsidRPr="00E83830" w:rsidRDefault="004B0FFB" w:rsidP="004B0FFB">
      <w:pPr>
        <w:rPr>
          <w:rFonts w:ascii="宋体" w:hAnsi="宋体"/>
        </w:rPr>
      </w:pPr>
    </w:p>
    <w:p w14:paraId="65C16DA0" w14:textId="77777777" w:rsidR="007E4AEC" w:rsidRPr="00E83830" w:rsidRDefault="007E4AEC" w:rsidP="007E4AEC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在软件开发过程中，系统测试阶段的测试目标来自于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阶段。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年下半年）</w:t>
      </w:r>
    </w:p>
    <w:p w14:paraId="48978757" w14:textId="77777777" w:rsidR="007E4AEC" w:rsidRDefault="007E4AEC" w:rsidP="007E4AEC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需求分析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概要设计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详细设计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软件实现</w:t>
      </w:r>
    </w:p>
    <w:p w14:paraId="7D41F0D7" w14:textId="77777777" w:rsidR="007E4AEC" w:rsidRPr="007E4AEC" w:rsidRDefault="007E4AEC" w:rsidP="00251235"/>
    <w:p w14:paraId="118D7BC8" w14:textId="77777777" w:rsidR="004B0FFB" w:rsidRPr="00E83830" w:rsidRDefault="004B0FFB" w:rsidP="004B0FF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以下关于软件测试的叙述中，不正确的是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年下半年）</w:t>
      </w:r>
    </w:p>
    <w:p w14:paraId="7BD26552" w14:textId="77777777" w:rsidR="004B0FFB" w:rsidRPr="00E83830" w:rsidRDefault="004B0FFB" w:rsidP="004B0FF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在设计测试用例时应考虑输入数据和预期输出结果</w:t>
      </w:r>
    </w:p>
    <w:p w14:paraId="5185E76F" w14:textId="77777777" w:rsidR="004B0FFB" w:rsidRPr="00E83830" w:rsidRDefault="004B0FFB" w:rsidP="004B0FFB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软件测试的目的是证明软件的正确性</w:t>
      </w:r>
    </w:p>
    <w:p w14:paraId="190C75DA" w14:textId="77777777" w:rsidR="004B0FFB" w:rsidRPr="00E83830" w:rsidRDefault="004B0FFB" w:rsidP="004B0FFB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在设计测试用例时，应该包括合理的输入条件</w:t>
      </w:r>
    </w:p>
    <w:p w14:paraId="0E11EE96" w14:textId="77777777" w:rsidR="004B0FFB" w:rsidRDefault="004B0FFB" w:rsidP="004B0FFB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在设计测试用例时，应该包括不合理的输入条件</w:t>
      </w:r>
    </w:p>
    <w:p w14:paraId="0AFD1D17" w14:textId="77777777" w:rsidR="00E54D19" w:rsidRDefault="00E54D19" w:rsidP="00251235"/>
    <w:p w14:paraId="1FE9A0F0" w14:textId="77777777" w:rsidR="004B0FFB" w:rsidRPr="00E83830" w:rsidRDefault="004B0FFB" w:rsidP="004B0FF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以下关于测试的叙述中，正确的是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年上半年）</w:t>
      </w:r>
    </w:p>
    <w:p w14:paraId="60CFE7E2" w14:textId="77777777" w:rsidR="004B0FFB" w:rsidRPr="00E83830" w:rsidRDefault="004B0FFB" w:rsidP="004B0FFB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实际上，可以采用穷举测试来发现软件中的所有错误</w:t>
      </w:r>
    </w:p>
    <w:p w14:paraId="22FFBAFF" w14:textId="77777777" w:rsidR="004B0FFB" w:rsidRPr="00E83830" w:rsidRDefault="004B0FFB" w:rsidP="004B0FFB">
      <w:pPr>
        <w:ind w:firstLine="1179"/>
        <w:rPr>
          <w:rFonts w:asciiTheme="minorEastAsia" w:hAnsiTheme="minorEastAsia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错误很多的程序段在修改后错误一般会非常少</w:t>
      </w:r>
    </w:p>
    <w:p w14:paraId="47B57FB5" w14:textId="77777777" w:rsidR="004B0FFB" w:rsidRPr="00E83830" w:rsidRDefault="004B0FFB" w:rsidP="004B0FFB">
      <w:pPr>
        <w:ind w:firstLine="1179"/>
        <w:rPr>
          <w:rFonts w:asciiTheme="minorEastAsia" w:hAnsiTheme="minorEastAsia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测试可以用来证明软件没有错误</w:t>
      </w:r>
    </w:p>
    <w:p w14:paraId="18F13001" w14:textId="77777777" w:rsidR="004B0FFB" w:rsidRPr="00E83830" w:rsidRDefault="004B0FFB" w:rsidP="004B0FFB">
      <w:pPr>
        <w:ind w:firstLine="1179"/>
        <w:rPr>
          <w:rFonts w:asciiTheme="minorEastAsia" w:hAnsiTheme="minorEastAsia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白盒测试技术中，路径覆盖法往往能比语句覆盖法发现更多的错误</w:t>
      </w:r>
    </w:p>
    <w:p w14:paraId="0E02E3CB" w14:textId="2ECC4F52" w:rsidR="004B0FFB" w:rsidRDefault="004B0FFB" w:rsidP="00251235"/>
    <w:p w14:paraId="331BFCD6" w14:textId="77777777" w:rsidR="007E4AEC" w:rsidRPr="00E83830" w:rsidRDefault="007E4AEC" w:rsidP="007E4AEC">
      <w:pPr>
        <w:ind w:firstLine="420"/>
        <w:rPr>
          <w:rFonts w:ascii="宋体" w:hAnsi="宋体"/>
        </w:rPr>
      </w:pPr>
      <w:r w:rsidRPr="00E83830">
        <w:rPr>
          <w:rFonts w:hint="eastAsia"/>
        </w:rPr>
        <w:lastRenderedPageBreak/>
        <w:t>在软件开发过程中，系统测试阶段的测试目标来自于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32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阶段。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年下半年）</w:t>
      </w:r>
    </w:p>
    <w:p w14:paraId="53BF6500" w14:textId="77777777" w:rsidR="007E4AEC" w:rsidRPr="00E83830" w:rsidRDefault="007E4AEC" w:rsidP="007E4AEC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t>32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>.</w:t>
      </w:r>
      <w:r w:rsidRPr="00E83830">
        <w:rPr>
          <w:rFonts w:ascii="Consolas" w:hAnsi="Consolas"/>
        </w:rPr>
        <w:t xml:space="preserve"> </w:t>
      </w:r>
      <w:r w:rsidRPr="00E83830">
        <w:rPr>
          <w:rFonts w:ascii="Consolas" w:hAnsi="Consolas" w:hint="eastAsia"/>
        </w:rPr>
        <w:t>需求分析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>.</w:t>
      </w:r>
      <w:r w:rsidRPr="00E83830">
        <w:rPr>
          <w:rFonts w:ascii="Consolas" w:hAnsi="Consolas"/>
        </w:rPr>
        <w:t xml:space="preserve"> </w:t>
      </w:r>
      <w:r w:rsidRPr="00E83830">
        <w:rPr>
          <w:rFonts w:ascii="Consolas" w:hAnsi="Consolas" w:hint="eastAsia"/>
        </w:rPr>
        <w:t>概要设计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>.</w:t>
      </w:r>
      <w:r w:rsidRPr="00E83830">
        <w:rPr>
          <w:rFonts w:ascii="Consolas" w:hAnsi="Consolas"/>
        </w:rPr>
        <w:t xml:space="preserve"> </w:t>
      </w:r>
      <w:r w:rsidRPr="00E83830">
        <w:rPr>
          <w:rFonts w:ascii="Consolas" w:hAnsi="Consolas" w:hint="eastAsia"/>
        </w:rPr>
        <w:t>详细设计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软件实现</w:t>
      </w:r>
    </w:p>
    <w:p w14:paraId="6F0BCF48" w14:textId="77777777" w:rsidR="007E4AEC" w:rsidRPr="007E4AEC" w:rsidRDefault="007E4AEC" w:rsidP="00251235"/>
    <w:sectPr w:rsidR="007E4AEC" w:rsidRPr="007E4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331F" w14:textId="77777777" w:rsidR="00005714" w:rsidRDefault="00005714" w:rsidP="00C4528D">
      <w:pPr>
        <w:spacing w:line="240" w:lineRule="auto"/>
      </w:pPr>
      <w:r>
        <w:separator/>
      </w:r>
    </w:p>
  </w:endnote>
  <w:endnote w:type="continuationSeparator" w:id="0">
    <w:p w14:paraId="101F83B3" w14:textId="77777777" w:rsidR="00005714" w:rsidRDefault="0000571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29C0" w14:textId="77777777" w:rsidR="00005714" w:rsidRDefault="00005714" w:rsidP="00C4528D">
      <w:pPr>
        <w:spacing w:line="240" w:lineRule="auto"/>
      </w:pPr>
      <w:r>
        <w:separator/>
      </w:r>
    </w:p>
  </w:footnote>
  <w:footnote w:type="continuationSeparator" w:id="0">
    <w:p w14:paraId="42D26272" w14:textId="77777777" w:rsidR="00005714" w:rsidRDefault="0000571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77"/>
    <w:rsid w:val="00005714"/>
    <w:rsid w:val="000248A9"/>
    <w:rsid w:val="000B14ED"/>
    <w:rsid w:val="000B6171"/>
    <w:rsid w:val="000E1563"/>
    <w:rsid w:val="000E4FB4"/>
    <w:rsid w:val="001522D8"/>
    <w:rsid w:val="001A7368"/>
    <w:rsid w:val="002115FF"/>
    <w:rsid w:val="00251235"/>
    <w:rsid w:val="00263416"/>
    <w:rsid w:val="002C67F4"/>
    <w:rsid w:val="00317D45"/>
    <w:rsid w:val="00335511"/>
    <w:rsid w:val="00380D5A"/>
    <w:rsid w:val="00396AFE"/>
    <w:rsid w:val="003F34B9"/>
    <w:rsid w:val="003F42F0"/>
    <w:rsid w:val="00467870"/>
    <w:rsid w:val="004B0FFB"/>
    <w:rsid w:val="004B50B7"/>
    <w:rsid w:val="0054227B"/>
    <w:rsid w:val="005431FC"/>
    <w:rsid w:val="005E32A7"/>
    <w:rsid w:val="00650CA2"/>
    <w:rsid w:val="006943A9"/>
    <w:rsid w:val="0075710B"/>
    <w:rsid w:val="007A418F"/>
    <w:rsid w:val="007E4AEC"/>
    <w:rsid w:val="00832588"/>
    <w:rsid w:val="008343F4"/>
    <w:rsid w:val="008C2E68"/>
    <w:rsid w:val="008D0950"/>
    <w:rsid w:val="00932B74"/>
    <w:rsid w:val="009A04D9"/>
    <w:rsid w:val="009B7512"/>
    <w:rsid w:val="009C66A1"/>
    <w:rsid w:val="009D11EC"/>
    <w:rsid w:val="00A9650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66D7E"/>
    <w:rsid w:val="00D83265"/>
    <w:rsid w:val="00E025CF"/>
    <w:rsid w:val="00E329C3"/>
    <w:rsid w:val="00E54D19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dcterms:created xsi:type="dcterms:W3CDTF">2021-12-30T17:32:00Z</dcterms:created>
  <dcterms:modified xsi:type="dcterms:W3CDTF">2022-04-19T02:34:00Z</dcterms:modified>
</cp:coreProperties>
</file>