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DE8B95E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9042A4">
        <w:t>78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042A4">
        <w:t>81</w:t>
      </w:r>
      <w:r>
        <w:rPr>
          <w:rFonts w:hint="eastAsia"/>
        </w:rPr>
        <w:t>：</w:t>
      </w:r>
      <w:hyperlink r:id="rId6" w:history="1">
        <w:r w:rsidR="009042A4">
          <w:rPr>
            <w:rStyle w:val="af8"/>
          </w:rPr>
          <w:t>https://www.bilibili.com/video/BV1j94y1Z7xX?p=78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6EB2D28" w:rsidR="00251235" w:rsidRDefault="001F1DBF" w:rsidP="00932B74">
      <w:pPr>
        <w:pStyle w:val="1"/>
      </w:pPr>
      <w:r>
        <w:rPr>
          <w:rFonts w:hint="eastAsia"/>
        </w:rPr>
        <w:t>集成测试解析</w:t>
      </w:r>
    </w:p>
    <w:p w14:paraId="35D2CDF1" w14:textId="77777777" w:rsidR="00754532" w:rsidRPr="005B17BA" w:rsidRDefault="00754532" w:rsidP="00754532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一个项目为了修正一个错误而进行了变更。但这个错误被修正后，却引起以前可以正确运行的代码出错。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18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最可能发现这一问题。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73335A5C" w14:textId="77777777" w:rsidR="00754532" w:rsidRDefault="00754532" w:rsidP="0075453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18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单元测试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接受测试</w:t>
      </w:r>
    </w:p>
    <w:p w14:paraId="141E6406" w14:textId="77777777" w:rsidR="00754532" w:rsidRPr="005B17BA" w:rsidRDefault="00754532" w:rsidP="00754532">
      <w:pPr>
        <w:ind w:firstLine="1179"/>
        <w:rPr>
          <w:rFonts w:ascii="宋体" w:hAnsi="宋体"/>
        </w:rPr>
      </w:pPr>
      <w:r w:rsidRPr="004B59E4">
        <w:rPr>
          <w:rFonts w:hint="eastAsia"/>
          <w:highlight w:val="yellow"/>
        </w:rPr>
        <w:t>C</w:t>
      </w:r>
      <w:r w:rsidRPr="004B59E4">
        <w:rPr>
          <w:rFonts w:ascii="Consolas" w:hAnsi="Consolas" w:hint="eastAsia"/>
          <w:highlight w:val="yellow"/>
        </w:rPr>
        <w:t xml:space="preserve">. </w:t>
      </w:r>
      <w:r w:rsidRPr="004B59E4">
        <w:rPr>
          <w:rFonts w:ascii="宋体" w:hAnsi="宋体" w:hint="eastAsia"/>
          <w:highlight w:val="yellow"/>
        </w:rPr>
        <w:t>回归测试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安装测试</w:t>
      </w:r>
    </w:p>
    <w:p w14:paraId="6CF00388" w14:textId="77777777" w:rsidR="00754532" w:rsidRDefault="00754532" w:rsidP="0075453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991795E" wp14:editId="2CE9B170">
            <wp:extent cx="5274310" cy="1103630"/>
            <wp:effectExtent l="0" t="0" r="254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64D22B72" w:rsidR="00251235" w:rsidRDefault="00251235" w:rsidP="00251235"/>
    <w:p w14:paraId="519FDDD7" w14:textId="77777777" w:rsidR="00754532" w:rsidRPr="00F168FB" w:rsidRDefault="00754532" w:rsidP="00754532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在改正当前故障的同时可能会引入新的故障，这时需要进行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36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D0E63A2" w14:textId="77777777" w:rsidR="00754532" w:rsidRPr="00F168FB" w:rsidRDefault="00754532" w:rsidP="0075453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36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功能测试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性能测试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F25F1">
        <w:rPr>
          <w:rFonts w:hint="eastAsia"/>
          <w:highlight w:val="yellow"/>
        </w:rPr>
        <w:t>C</w:t>
      </w:r>
      <w:r w:rsidRPr="004F25F1">
        <w:rPr>
          <w:rFonts w:ascii="Consolas" w:hAnsi="Consolas" w:hint="eastAsia"/>
          <w:highlight w:val="yellow"/>
        </w:rPr>
        <w:t xml:space="preserve">. </w:t>
      </w:r>
      <w:r w:rsidRPr="004F25F1">
        <w:rPr>
          <w:rFonts w:ascii="宋体" w:hAnsi="宋体" w:hint="eastAsia"/>
          <w:highlight w:val="yellow"/>
        </w:rPr>
        <w:t>回归测试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验收测试</w:t>
      </w:r>
    </w:p>
    <w:p w14:paraId="2C113896" w14:textId="77777777" w:rsidR="00754532" w:rsidRPr="008A4B59" w:rsidRDefault="00754532" w:rsidP="00754532">
      <w:r>
        <w:rPr>
          <w:noProof/>
        </w:rPr>
        <w:drawing>
          <wp:inline distT="0" distB="0" distL="0" distR="0" wp14:anchorId="2BB49A5A" wp14:editId="4A922997">
            <wp:extent cx="5274310" cy="1440815"/>
            <wp:effectExtent l="0" t="0" r="2540" b="698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9A51B" w14:textId="47E9954A" w:rsidR="00754532" w:rsidRDefault="00754532" w:rsidP="00251235"/>
    <w:p w14:paraId="67110E93" w14:textId="1468FD50" w:rsidR="00D8674D" w:rsidRDefault="00D8674D" w:rsidP="00251235"/>
    <w:p w14:paraId="1ACAACB9" w14:textId="6C50F3B2" w:rsidR="00D8674D" w:rsidRDefault="00D8674D" w:rsidP="00251235"/>
    <w:p w14:paraId="78A1E03B" w14:textId="1AAF9EFB" w:rsidR="00D8674D" w:rsidRDefault="00D8674D" w:rsidP="00251235"/>
    <w:p w14:paraId="5E72C319" w14:textId="73B36D98" w:rsidR="00ED5D56" w:rsidRDefault="00ED5D56" w:rsidP="00251235"/>
    <w:p w14:paraId="3167F4CC" w14:textId="77777777" w:rsidR="00ED5D56" w:rsidRDefault="00ED5D56" w:rsidP="00251235">
      <w:pPr>
        <w:rPr>
          <w:rFonts w:hint="eastAsia"/>
        </w:rPr>
      </w:pPr>
    </w:p>
    <w:p w14:paraId="2963E83B" w14:textId="77777777" w:rsidR="00D8674D" w:rsidRDefault="00D8674D" w:rsidP="00251235"/>
    <w:p w14:paraId="38A8E3CD" w14:textId="77777777" w:rsidR="00754532" w:rsidRPr="00C51F90" w:rsidRDefault="00754532" w:rsidP="00754532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lastRenderedPageBreak/>
        <w:t>某项目为了修正一个错误而进行了修改。错误修正后，还需要进行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19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以发现这一修正是否引起原本正确运行的代码出错。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237F648" w14:textId="77777777" w:rsidR="00754532" w:rsidRPr="00C51F90" w:rsidRDefault="00754532" w:rsidP="0075453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19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单元测试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接受测试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安装测试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5E6682">
        <w:rPr>
          <w:rFonts w:hint="eastAsia"/>
          <w:highlight w:val="yellow"/>
        </w:rPr>
        <w:t>D</w:t>
      </w:r>
      <w:r w:rsidRPr="005E6682">
        <w:rPr>
          <w:rFonts w:ascii="Consolas" w:hAnsi="Consolas" w:hint="eastAsia"/>
          <w:highlight w:val="yellow"/>
        </w:rPr>
        <w:t xml:space="preserve">. </w:t>
      </w:r>
      <w:r w:rsidRPr="005E6682">
        <w:rPr>
          <w:rFonts w:ascii="宋体" w:hAnsi="宋体" w:hint="eastAsia"/>
          <w:highlight w:val="yellow"/>
        </w:rPr>
        <w:t>回归测试</w:t>
      </w:r>
    </w:p>
    <w:p w14:paraId="77EFF494" w14:textId="77777777" w:rsidR="00754532" w:rsidRDefault="00754532" w:rsidP="00754532">
      <w:r>
        <w:rPr>
          <w:noProof/>
        </w:rPr>
        <w:drawing>
          <wp:inline distT="0" distB="0" distL="0" distR="0" wp14:anchorId="4B86DC75" wp14:editId="0FC456BD">
            <wp:extent cx="5274310" cy="1407795"/>
            <wp:effectExtent l="0" t="0" r="2540" b="1905"/>
            <wp:docPr id="290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55BFC" w14:textId="2866B767" w:rsidR="00754532" w:rsidRDefault="00754532" w:rsidP="00251235"/>
    <w:p w14:paraId="3B02CB88" w14:textId="77777777" w:rsidR="00754532" w:rsidRPr="008F1B62" w:rsidRDefault="00754532" w:rsidP="00754532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自底向上的集成测试策略的优点包括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34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7546FF56" w14:textId="77777777" w:rsidR="00754532" w:rsidRDefault="00754532" w:rsidP="0075453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34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主要的设计问题可以在测试早期处理</w:t>
      </w:r>
    </w:p>
    <w:p w14:paraId="3FBE8BC4" w14:textId="77777777" w:rsidR="00754532" w:rsidRDefault="00754532" w:rsidP="0075453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不需要写驱动程序</w:t>
      </w:r>
    </w:p>
    <w:p w14:paraId="0C04AC0F" w14:textId="77777777" w:rsidR="00754532" w:rsidRDefault="00754532" w:rsidP="00754532">
      <w:pPr>
        <w:ind w:firstLine="1179"/>
        <w:rPr>
          <w:rFonts w:asciiTheme="minorEastAsia" w:hAnsiTheme="minorEastAsia"/>
        </w:rPr>
      </w:pPr>
      <w:r w:rsidRPr="00413E0A">
        <w:rPr>
          <w:rFonts w:hint="eastAsia"/>
          <w:highlight w:val="yellow"/>
        </w:rPr>
        <w:t>C</w:t>
      </w:r>
      <w:r w:rsidRPr="00413E0A">
        <w:rPr>
          <w:rFonts w:ascii="Consolas" w:hAnsi="Consolas" w:hint="eastAsia"/>
          <w:highlight w:val="yellow"/>
        </w:rPr>
        <w:t xml:space="preserve">. </w:t>
      </w:r>
      <w:r w:rsidRPr="00413E0A">
        <w:rPr>
          <w:rFonts w:asciiTheme="minorEastAsia" w:hAnsiTheme="minorEastAsia" w:hint="eastAsia"/>
          <w:highlight w:val="yellow"/>
        </w:rPr>
        <w:t>不需要写桩程序</w:t>
      </w:r>
    </w:p>
    <w:p w14:paraId="2A49645D" w14:textId="77777777" w:rsidR="00754532" w:rsidRPr="008F1B62" w:rsidRDefault="00754532" w:rsidP="0075453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不需要进行回归测试</w:t>
      </w:r>
    </w:p>
    <w:p w14:paraId="5C9BFE01" w14:textId="77777777" w:rsidR="00754532" w:rsidRDefault="00754532" w:rsidP="00754532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76C4B5F" wp14:editId="409461A4">
            <wp:extent cx="5274310" cy="2165985"/>
            <wp:effectExtent l="0" t="0" r="2540" b="571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B0A1" w14:textId="77777777" w:rsidR="00754532" w:rsidRDefault="00754532" w:rsidP="00251235"/>
    <w:sectPr w:rsidR="0075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3774" w14:textId="77777777" w:rsidR="0036650B" w:rsidRDefault="0036650B" w:rsidP="00C4528D">
      <w:pPr>
        <w:spacing w:line="240" w:lineRule="auto"/>
      </w:pPr>
      <w:r>
        <w:separator/>
      </w:r>
    </w:p>
  </w:endnote>
  <w:endnote w:type="continuationSeparator" w:id="0">
    <w:p w14:paraId="1A93C224" w14:textId="77777777" w:rsidR="0036650B" w:rsidRDefault="0036650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A572" w14:textId="77777777" w:rsidR="0036650B" w:rsidRDefault="0036650B" w:rsidP="00C4528D">
      <w:pPr>
        <w:spacing w:line="240" w:lineRule="auto"/>
      </w:pPr>
      <w:r>
        <w:separator/>
      </w:r>
    </w:p>
  </w:footnote>
  <w:footnote w:type="continuationSeparator" w:id="0">
    <w:p w14:paraId="14190C42" w14:textId="77777777" w:rsidR="0036650B" w:rsidRDefault="0036650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39A1"/>
    <w:rsid w:val="000248A9"/>
    <w:rsid w:val="000B14ED"/>
    <w:rsid w:val="000E1563"/>
    <w:rsid w:val="001522D8"/>
    <w:rsid w:val="001A7368"/>
    <w:rsid w:val="001F1DBF"/>
    <w:rsid w:val="002115FF"/>
    <w:rsid w:val="002456AB"/>
    <w:rsid w:val="00251235"/>
    <w:rsid w:val="00256CF5"/>
    <w:rsid w:val="00335511"/>
    <w:rsid w:val="0036650B"/>
    <w:rsid w:val="003F34B9"/>
    <w:rsid w:val="003F42F0"/>
    <w:rsid w:val="00467870"/>
    <w:rsid w:val="004B50B7"/>
    <w:rsid w:val="004E40CF"/>
    <w:rsid w:val="0054227B"/>
    <w:rsid w:val="005431FC"/>
    <w:rsid w:val="005E32A7"/>
    <w:rsid w:val="00754532"/>
    <w:rsid w:val="0075710B"/>
    <w:rsid w:val="007A418F"/>
    <w:rsid w:val="007C6124"/>
    <w:rsid w:val="00832588"/>
    <w:rsid w:val="008343F4"/>
    <w:rsid w:val="009042A4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8674D"/>
    <w:rsid w:val="00E025CF"/>
    <w:rsid w:val="00ED5D56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2022-04-19T04:54:00Z</dcterms:modified>
</cp:coreProperties>
</file>