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9665" w14:textId="226C7FE5" w:rsidR="007759DF" w:rsidRDefault="007759DF" w:rsidP="007759DF">
      <w:bookmarkStart w:id="0" w:name="_Hlk92746682"/>
      <w:bookmarkStart w:id="1" w:name="_Hlk68382617"/>
      <w:r w:rsidRPr="00BA6E70">
        <w:rPr>
          <w:rFonts w:hint="eastAsia"/>
          <w:highlight w:val="yellow"/>
        </w:rPr>
        <w:t>视频解析</w:t>
      </w:r>
      <w:r>
        <w:rPr>
          <w:rFonts w:hint="eastAsia"/>
        </w:rPr>
        <w:t>P</w:t>
      </w:r>
      <w:bookmarkStart w:id="2" w:name="_Hlk87883740"/>
      <w:r>
        <w:t>44</w:t>
      </w:r>
      <w:r w:rsidRPr="003435BF">
        <w:rPr>
          <w:rFonts w:ascii="MS Gothic" w:eastAsia="MS Gothic" w:hAnsi="MS Gothic" w:cs="MS Gothic" w:hint="eastAsia"/>
        </w:rPr>
        <w:t>〜</w:t>
      </w:r>
      <w:bookmarkEnd w:id="2"/>
      <w:r>
        <w:rPr>
          <w:rFonts w:hint="eastAsia"/>
        </w:rPr>
        <w:t>P</w:t>
      </w:r>
      <w:r>
        <w:t>47</w:t>
      </w:r>
      <w:r>
        <w:rPr>
          <w:rFonts w:hint="eastAsia"/>
        </w:rPr>
        <w:t>：</w:t>
      </w:r>
      <w:hyperlink r:id="rId6" w:history="1">
        <w:r>
          <w:rPr>
            <w:rStyle w:val="af8"/>
          </w:rPr>
          <w:t>https://www.bilibili.com/video/BV1tL411c7gi?p=44</w:t>
        </w:r>
      </w:hyperlink>
    </w:p>
    <w:bookmarkEnd w:id="0"/>
    <w:p w14:paraId="113A66C1" w14:textId="77777777" w:rsidR="007759DF" w:rsidRPr="00D03228" w:rsidRDefault="007759DF" w:rsidP="007759DF"/>
    <w:p w14:paraId="0884A739" w14:textId="77777777" w:rsidR="007759DF" w:rsidRDefault="007759DF" w:rsidP="007759DF">
      <w:r w:rsidRPr="00BA6E70"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63F72934" w14:textId="77777777" w:rsidR="007759DF" w:rsidRDefault="007759DF" w:rsidP="007759DF">
      <w:pPr>
        <w:rPr>
          <w:rFonts w:hint="eastAsia"/>
        </w:rPr>
      </w:pPr>
    </w:p>
    <w:p w14:paraId="7EDF660B" w14:textId="55677A94" w:rsidR="00552F79" w:rsidRDefault="00552F79" w:rsidP="00552F79">
      <w:pPr>
        <w:pStyle w:val="1"/>
      </w:pPr>
      <w:r>
        <w:rPr>
          <w:rFonts w:hint="eastAsia"/>
        </w:rPr>
        <w:t>符号表</w:t>
      </w:r>
    </w:p>
    <w:p w14:paraId="5B5AA0DE" w14:textId="77777777" w:rsidR="00552F79" w:rsidRPr="00C51F90" w:rsidRDefault="00552F79" w:rsidP="00552F79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编译过程中，对高级语言程序语句的翻译主要考虑声明语句和可执行语句。对声明语句，主要是将所需要的信息正确地填入合理组织的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中；对可执行语句，则是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3EDA3BA4" w14:textId="77777777" w:rsidR="00552F79" w:rsidRPr="00C51F90" w:rsidRDefault="00552F79" w:rsidP="00552F7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49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C424E0">
        <w:rPr>
          <w:rFonts w:hint="eastAsia"/>
          <w:highlight w:val="yellow"/>
        </w:rPr>
        <w:t>A</w:t>
      </w:r>
      <w:r w:rsidRPr="00C424E0">
        <w:rPr>
          <w:rFonts w:ascii="Consolas" w:hAnsi="Consolas" w:hint="eastAsia"/>
          <w:highlight w:val="yellow"/>
        </w:rPr>
        <w:t xml:space="preserve">. </w:t>
      </w:r>
      <w:r w:rsidRPr="00C424E0">
        <w:rPr>
          <w:rFonts w:ascii="宋体" w:hAnsi="宋体" w:hint="eastAsia"/>
          <w:highlight w:val="yellow"/>
        </w:rPr>
        <w:t>符号表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栈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队列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树</w:t>
      </w:r>
    </w:p>
    <w:p w14:paraId="552ED7FF" w14:textId="77777777" w:rsidR="00552F79" w:rsidRPr="00C51F90" w:rsidRDefault="00552F79" w:rsidP="00552F7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翻译成机器代码并加以执行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转换成语法树</w:t>
      </w:r>
    </w:p>
    <w:p w14:paraId="01212E2D" w14:textId="77777777" w:rsidR="00552F79" w:rsidRPr="00C51F90" w:rsidRDefault="00552F79" w:rsidP="00552F79">
      <w:pPr>
        <w:ind w:firstLine="1179"/>
        <w:rPr>
          <w:rFonts w:ascii="宋体" w:hAnsi="宋体"/>
        </w:rPr>
      </w:pPr>
      <w:r w:rsidRPr="00C424E0">
        <w:rPr>
          <w:rFonts w:hint="eastAsia"/>
          <w:highlight w:val="yellow"/>
        </w:rPr>
        <w:t>C</w:t>
      </w:r>
      <w:r w:rsidRPr="00C424E0">
        <w:rPr>
          <w:rFonts w:ascii="Consolas" w:hAnsi="Consolas" w:hint="eastAsia"/>
          <w:highlight w:val="yellow"/>
        </w:rPr>
        <w:t xml:space="preserve">. </w:t>
      </w:r>
      <w:r w:rsidRPr="00C424E0">
        <w:rPr>
          <w:rFonts w:ascii="宋体" w:hAnsi="宋体" w:hint="eastAsia"/>
          <w:highlight w:val="yellow"/>
        </w:rPr>
        <w:t>翻译成中间代码或目标代码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转换成有限自动机</w:t>
      </w:r>
    </w:p>
    <w:p w14:paraId="70F53455" w14:textId="15125CCF" w:rsidR="00552F79" w:rsidRDefault="00C424E0" w:rsidP="00552F79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C7F324F" wp14:editId="0CABC941">
            <wp:extent cx="5274310" cy="23869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11641" w14:textId="43900B01" w:rsidR="00C424E0" w:rsidRDefault="00C424E0" w:rsidP="00552F79">
      <w:pPr>
        <w:rPr>
          <w:rFonts w:ascii="宋体" w:hAnsi="宋体"/>
        </w:rPr>
      </w:pPr>
    </w:p>
    <w:p w14:paraId="0802EE0C" w14:textId="7372FD2D" w:rsidR="004D5F3F" w:rsidRDefault="004D5F3F" w:rsidP="00552F79">
      <w:pPr>
        <w:rPr>
          <w:rFonts w:ascii="宋体" w:hAnsi="宋体"/>
        </w:rPr>
      </w:pPr>
    </w:p>
    <w:p w14:paraId="1D6797BE" w14:textId="2A35192F" w:rsidR="004D5F3F" w:rsidRDefault="004D5F3F" w:rsidP="00552F79">
      <w:pPr>
        <w:rPr>
          <w:rFonts w:ascii="宋体" w:hAnsi="宋体"/>
        </w:rPr>
      </w:pPr>
    </w:p>
    <w:p w14:paraId="5213ECA6" w14:textId="616A8E92" w:rsidR="004D5F3F" w:rsidRDefault="004D5F3F" w:rsidP="00552F79">
      <w:pPr>
        <w:rPr>
          <w:rFonts w:ascii="宋体" w:hAnsi="宋体"/>
        </w:rPr>
      </w:pPr>
    </w:p>
    <w:p w14:paraId="4FEC50F4" w14:textId="37EA7948" w:rsidR="004D5F3F" w:rsidRDefault="004D5F3F" w:rsidP="00552F79">
      <w:pPr>
        <w:rPr>
          <w:rFonts w:ascii="宋体" w:hAnsi="宋体"/>
        </w:rPr>
      </w:pPr>
    </w:p>
    <w:p w14:paraId="393B946D" w14:textId="3DB9E833" w:rsidR="004D5F3F" w:rsidRDefault="004D5F3F" w:rsidP="00552F79">
      <w:pPr>
        <w:rPr>
          <w:rFonts w:ascii="宋体" w:hAnsi="宋体"/>
        </w:rPr>
      </w:pPr>
    </w:p>
    <w:p w14:paraId="200DB4C3" w14:textId="48DC5436" w:rsidR="004D5F3F" w:rsidRDefault="004D5F3F" w:rsidP="00552F79">
      <w:pPr>
        <w:rPr>
          <w:rFonts w:ascii="宋体" w:hAnsi="宋体"/>
        </w:rPr>
      </w:pPr>
    </w:p>
    <w:p w14:paraId="47977E5F" w14:textId="77777777" w:rsidR="004D5F3F" w:rsidRPr="00C424E0" w:rsidRDefault="004D5F3F" w:rsidP="00552F79">
      <w:pPr>
        <w:rPr>
          <w:rFonts w:ascii="宋体" w:hAnsi="宋体" w:hint="eastAsia"/>
        </w:rPr>
      </w:pPr>
    </w:p>
    <w:p w14:paraId="09E5A5BB" w14:textId="77777777" w:rsidR="00552F79" w:rsidRDefault="00552F79" w:rsidP="00552F7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编译程序对高级语言源程序进行编译的过程中，要不断收集、记录和使用源程序中一些相关符号的类型和特征等信息，并将其存入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22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中。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4A13B7E5" w14:textId="77777777" w:rsidR="00552F79" w:rsidRDefault="00552F79" w:rsidP="00552F7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22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 w:rsidRPr="00C424E0">
        <w:rPr>
          <w:highlight w:val="yellow"/>
        </w:rPr>
        <w:t>A</w:t>
      </w:r>
      <w:r w:rsidRPr="00C424E0">
        <w:rPr>
          <w:rFonts w:ascii="Consolas" w:hAnsi="Consolas"/>
          <w:highlight w:val="yellow"/>
        </w:rPr>
        <w:t xml:space="preserve">. </w:t>
      </w:r>
      <w:r w:rsidRPr="00C424E0">
        <w:rPr>
          <w:rFonts w:asciiTheme="minorEastAsia" w:hAnsiTheme="minorEastAsia" w:hint="eastAsia"/>
          <w:highlight w:val="yellow"/>
        </w:rPr>
        <w:t>符号表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哈希表</w:t>
      </w:r>
    </w:p>
    <w:p w14:paraId="7182B889" w14:textId="3554829A" w:rsidR="00552F79" w:rsidRDefault="00552F79" w:rsidP="00552F79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动态查找表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栈和队列</w:t>
      </w:r>
    </w:p>
    <w:p w14:paraId="06232C6F" w14:textId="7D80D068" w:rsidR="00C424E0" w:rsidRDefault="00C424E0" w:rsidP="00C424E0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1C81905" wp14:editId="36EE28F3">
            <wp:extent cx="5274310" cy="20872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E52A3" w14:textId="77777777" w:rsidR="00552F79" w:rsidRDefault="00552F79" w:rsidP="00552F79"/>
    <w:p w14:paraId="57E4FC39" w14:textId="77777777" w:rsidR="00552F79" w:rsidRPr="00E00856" w:rsidRDefault="00552F79" w:rsidP="00552F79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在对高级语言源程序进行编译或解释处理的过程中，需要不断收集、记录和使用源程序中一些相关符号的类型和特征等信息，并将其存入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中。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06ACFBB7" w14:textId="77777777" w:rsidR="00552F79" w:rsidRDefault="00552F79" w:rsidP="00552F7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22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哈希表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C424E0">
        <w:rPr>
          <w:highlight w:val="yellow"/>
        </w:rPr>
        <w:t>B</w:t>
      </w:r>
      <w:r w:rsidRPr="00C424E0">
        <w:rPr>
          <w:rFonts w:ascii="Consolas" w:hAnsi="Consolas"/>
          <w:highlight w:val="yellow"/>
        </w:rPr>
        <w:t xml:space="preserve">. </w:t>
      </w:r>
      <w:r w:rsidRPr="00C424E0">
        <w:rPr>
          <w:rFonts w:asciiTheme="minorEastAsia" w:hAnsiTheme="minorEastAsia" w:hint="eastAsia"/>
          <w:highlight w:val="yellow"/>
        </w:rPr>
        <w:t>符号表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堆栈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队列</w:t>
      </w:r>
    </w:p>
    <w:p w14:paraId="35414943" w14:textId="255288DC" w:rsidR="00552F79" w:rsidRDefault="00C424E0" w:rsidP="00552F79">
      <w:r>
        <w:rPr>
          <w:noProof/>
        </w:rPr>
        <w:drawing>
          <wp:inline distT="0" distB="0" distL="0" distR="0" wp14:anchorId="6A592634" wp14:editId="779F4AFA">
            <wp:extent cx="5274310" cy="16344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3F5D4" w14:textId="77777777" w:rsidR="004D5F3F" w:rsidRDefault="004D5F3F" w:rsidP="00552F79">
      <w:pPr>
        <w:rPr>
          <w:rFonts w:hint="eastAsia"/>
        </w:rPr>
      </w:pPr>
    </w:p>
    <w:p w14:paraId="24A46882" w14:textId="77777777" w:rsidR="00552F79" w:rsidRPr="00AE60D2" w:rsidRDefault="00552F79" w:rsidP="00552F79">
      <w:pPr>
        <w:ind w:firstLine="420"/>
        <w:rPr>
          <w:rFonts w:ascii="宋体" w:hAnsi="宋体"/>
        </w:rPr>
      </w:pPr>
      <w:r>
        <w:rPr>
          <w:rFonts w:hint="eastAsia"/>
        </w:rPr>
        <w:t>对高级程序语言进行编译的过程中，使用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21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来记录源程序中各个字符的必要信息，以辅助语义的正确性检查和代码生成。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958CC68" w14:textId="062A7E71" w:rsidR="007A418F" w:rsidRDefault="00552F79" w:rsidP="00552F79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21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决策表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C424E0">
        <w:rPr>
          <w:rFonts w:hint="eastAsia"/>
          <w:highlight w:val="yellow"/>
        </w:rPr>
        <w:t>B</w:t>
      </w:r>
      <w:r w:rsidRPr="00C424E0">
        <w:rPr>
          <w:rFonts w:ascii="Consolas" w:hAnsi="Consolas" w:hint="eastAsia"/>
          <w:highlight w:val="yellow"/>
        </w:rPr>
        <w:t>.</w:t>
      </w:r>
      <w:r w:rsidRPr="00C424E0">
        <w:rPr>
          <w:rFonts w:ascii="Consolas" w:hAnsi="Consolas"/>
          <w:highlight w:val="yellow"/>
        </w:rPr>
        <w:t xml:space="preserve"> </w:t>
      </w:r>
      <w:r w:rsidRPr="00C424E0">
        <w:rPr>
          <w:rFonts w:ascii="Consolas" w:hAnsi="Consolas" w:hint="eastAsia"/>
          <w:highlight w:val="yellow"/>
        </w:rPr>
        <w:t>符号表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广义表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索引表</w:t>
      </w:r>
    </w:p>
    <w:p w14:paraId="27415FE9" w14:textId="7AD99877" w:rsidR="004D5F3F" w:rsidRDefault="004D5F3F" w:rsidP="00552F79">
      <w:pPr>
        <w:ind w:firstLine="420"/>
        <w:rPr>
          <w:rFonts w:ascii="Consolas" w:hAnsi="Consolas" w:hint="eastAsia"/>
        </w:rPr>
      </w:pPr>
      <w:r>
        <w:rPr>
          <w:noProof/>
        </w:rPr>
        <w:drawing>
          <wp:inline distT="0" distB="0" distL="0" distR="0" wp14:anchorId="08BAFC34" wp14:editId="236E2778">
            <wp:extent cx="5274310" cy="10972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7B8" w14:textId="77777777" w:rsidR="00FC4B7A" w:rsidRDefault="00FC4B7A" w:rsidP="00C4528D">
      <w:pPr>
        <w:spacing w:line="240" w:lineRule="auto"/>
      </w:pPr>
      <w:r>
        <w:separator/>
      </w:r>
    </w:p>
  </w:endnote>
  <w:endnote w:type="continuationSeparator" w:id="0">
    <w:p w14:paraId="3F15549A" w14:textId="77777777" w:rsidR="00FC4B7A" w:rsidRDefault="00FC4B7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19B1" w14:textId="77777777" w:rsidR="00FC4B7A" w:rsidRDefault="00FC4B7A" w:rsidP="00C4528D">
      <w:pPr>
        <w:spacing w:line="240" w:lineRule="auto"/>
      </w:pPr>
      <w:r>
        <w:separator/>
      </w:r>
    </w:p>
  </w:footnote>
  <w:footnote w:type="continuationSeparator" w:id="0">
    <w:p w14:paraId="44CC206A" w14:textId="77777777" w:rsidR="00FC4B7A" w:rsidRDefault="00FC4B7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2115FF"/>
    <w:rsid w:val="00251235"/>
    <w:rsid w:val="00335D68"/>
    <w:rsid w:val="004D5F3F"/>
    <w:rsid w:val="005431FC"/>
    <w:rsid w:val="00552F79"/>
    <w:rsid w:val="005E32A7"/>
    <w:rsid w:val="00690C76"/>
    <w:rsid w:val="007759DF"/>
    <w:rsid w:val="007A418F"/>
    <w:rsid w:val="008343F4"/>
    <w:rsid w:val="00AB5C6D"/>
    <w:rsid w:val="00B978A0"/>
    <w:rsid w:val="00C424E0"/>
    <w:rsid w:val="00C4528D"/>
    <w:rsid w:val="00E025CF"/>
    <w:rsid w:val="00FA7955"/>
    <w:rsid w:val="00F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tL411c7gi?p=4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11</cp:revision>
  <dcterms:created xsi:type="dcterms:W3CDTF">2021-12-30T17:32:00Z</dcterms:created>
  <dcterms:modified xsi:type="dcterms:W3CDTF">2022-01-17T22:09:00Z</dcterms:modified>
</cp:coreProperties>
</file>