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32752" w14:textId="1E555049" w:rsidR="00F83FD3" w:rsidRDefault="0020253F" w:rsidP="00F83FD3">
      <w:r>
        <w:rPr>
          <w:rFonts w:hint="eastAsia"/>
        </w:rPr>
        <w:t>视频</w:t>
      </w:r>
      <w:r w:rsidR="00F83FD3">
        <w:rPr>
          <w:rFonts w:hint="eastAsia"/>
        </w:rPr>
        <w:t>P</w:t>
      </w:r>
      <w:r w:rsidR="00F83FD3">
        <w:t>64</w:t>
      </w:r>
      <w:r w:rsidR="00F83FD3">
        <w:rPr>
          <w:rFonts w:hint="eastAsia"/>
        </w:rPr>
        <w:t>：</w:t>
      </w:r>
      <w:hyperlink r:id="rId6" w:history="1">
        <w:r w:rsidR="00F83FD3">
          <w:rPr>
            <w:rStyle w:val="af8"/>
          </w:rPr>
          <w:t>https://www.bilibili.com/video/BV1tL411c7gi?p=64</w:t>
        </w:r>
      </w:hyperlink>
    </w:p>
    <w:p w14:paraId="7FA9C30D" w14:textId="77777777" w:rsidR="00D078FA" w:rsidRDefault="00D078FA" w:rsidP="00D078FA"/>
    <w:p w14:paraId="6CEA7C74" w14:textId="3D08959B" w:rsidR="00D078FA" w:rsidRDefault="00D078FA" w:rsidP="00D078FA">
      <w:r>
        <w:rPr>
          <w:rFonts w:hint="eastAsia"/>
        </w:rPr>
        <w:t>这里主要就是动态的语义错误是在运行的时候才能检测出来</w:t>
      </w:r>
    </w:p>
    <w:p w14:paraId="19FB7E50" w14:textId="77777777" w:rsidR="00D078FA" w:rsidRDefault="00D078FA" w:rsidP="00D078FA"/>
    <w:p w14:paraId="42FDA87B" w14:textId="3C3C35D8" w:rsidR="00D32A53" w:rsidRDefault="00D32A53" w:rsidP="00D32A53">
      <w:pPr>
        <w:pStyle w:val="1"/>
      </w:pPr>
      <w:r>
        <w:rPr>
          <w:rFonts w:hint="eastAsia"/>
        </w:rPr>
        <w:t>程序</w:t>
      </w:r>
      <w:r w:rsidR="004862EA">
        <w:rPr>
          <w:rFonts w:hint="eastAsia"/>
        </w:rPr>
        <w:t>异常和错误</w:t>
      </w:r>
    </w:p>
    <w:p w14:paraId="19FBB760" w14:textId="11794869" w:rsidR="004862EA" w:rsidRDefault="004862EA" w:rsidP="004862EA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若</w:t>
      </w:r>
      <w:r w:rsidRPr="007E420F">
        <w:rPr>
          <w:rFonts w:hint="eastAsia"/>
        </w:rPr>
        <w:t>C</w:t>
      </w:r>
      <w:r w:rsidRPr="00E64E9C">
        <w:rPr>
          <w:rFonts w:ascii="宋体" w:hAnsi="宋体" w:hint="eastAsia"/>
        </w:rPr>
        <w:t>程序的表达式中引用了未赋初值的变量，则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  <w:r w:rsidR="00893BA3">
        <w:rPr>
          <w:rFonts w:hint="eastAsia"/>
        </w:rPr>
        <w:t>（</w:t>
      </w:r>
      <w:r w:rsidR="00893BA3" w:rsidRPr="00893BA3">
        <w:rPr>
          <w:rFonts w:hint="eastAsia"/>
          <w:highlight w:val="yellow"/>
        </w:rPr>
        <w:t>了解即可</w:t>
      </w:r>
      <w:r w:rsidR="00893BA3">
        <w:rPr>
          <w:rFonts w:hint="eastAsia"/>
        </w:rPr>
        <w:t>）</w:t>
      </w:r>
    </w:p>
    <w:p w14:paraId="68B6983E" w14:textId="77777777" w:rsidR="004862EA" w:rsidRDefault="004862EA" w:rsidP="004862EA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编译时一定会报告错误信息，该程序不能运行</w:t>
      </w:r>
    </w:p>
    <w:p w14:paraId="3FFB6F78" w14:textId="77777777" w:rsidR="004862EA" w:rsidRPr="00E64E9C" w:rsidRDefault="004862EA" w:rsidP="004862EA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可以通过编译并运行，但运行时一定会报告异常</w:t>
      </w:r>
    </w:p>
    <w:p w14:paraId="2BF02C7B" w14:textId="77777777" w:rsidR="004862EA" w:rsidRPr="00E64E9C" w:rsidRDefault="004862EA" w:rsidP="004862EA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可以通过编译，但链接时一定会报告错误信息而不能运行</w:t>
      </w:r>
    </w:p>
    <w:p w14:paraId="37E73503" w14:textId="77777777" w:rsidR="004862EA" w:rsidRDefault="004862EA" w:rsidP="004862EA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可以通过编译并运行，但运行结果不一定是期望的结果</w:t>
      </w:r>
    </w:p>
    <w:p w14:paraId="7524A5DB" w14:textId="77777777" w:rsidR="004862EA" w:rsidRDefault="004862EA" w:rsidP="004862EA">
      <w:pPr>
        <w:rPr>
          <w:rFonts w:asciiTheme="minorEastAsia" w:hAnsiTheme="minorEastAsia"/>
        </w:rPr>
      </w:pPr>
    </w:p>
    <w:p w14:paraId="1835406A" w14:textId="4B4019A5" w:rsidR="00D32A53" w:rsidRPr="00DF1E63" w:rsidRDefault="00D32A53" w:rsidP="00D32A53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以下关于程序错误的叙述中，正确的是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4DF4F228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50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编译正确的程序必然不包含语法错误</w:t>
      </w:r>
    </w:p>
    <w:p w14:paraId="48FAC598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编译正确的程序必然不包含语义错误</w:t>
      </w:r>
    </w:p>
    <w:p w14:paraId="577B229F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除数为</w:t>
      </w:r>
      <w:r w:rsidRPr="007E420F">
        <w:rPr>
          <w:rFonts w:hint="eastAsia"/>
        </w:rPr>
        <w:t>0</w:t>
      </w:r>
      <w:r w:rsidRPr="00DF1E63">
        <w:rPr>
          <w:rFonts w:asciiTheme="minorEastAsia" w:hAnsiTheme="minorEastAsia" w:hint="eastAsia"/>
        </w:rPr>
        <w:t>的错误可以在语义分析阶段检查出来</w:t>
      </w:r>
    </w:p>
    <w:p w14:paraId="29EC15C4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除数为</w:t>
      </w:r>
      <w:r w:rsidRPr="007E420F">
        <w:rPr>
          <w:rFonts w:hint="eastAsia"/>
        </w:rPr>
        <w:t>0</w:t>
      </w:r>
      <w:r w:rsidRPr="00DF1E63">
        <w:rPr>
          <w:rFonts w:asciiTheme="minorEastAsia" w:hAnsiTheme="minorEastAsia" w:hint="eastAsia"/>
        </w:rPr>
        <w:t>的错误可以在语法分析阶段检查出来</w:t>
      </w:r>
    </w:p>
    <w:p w14:paraId="610BB82C" w14:textId="77777777" w:rsidR="00D32A53" w:rsidRPr="00DF1E63" w:rsidRDefault="00D32A53" w:rsidP="00D32A53">
      <w:pPr>
        <w:rPr>
          <w:rFonts w:asciiTheme="minorEastAsia" w:hAnsiTheme="minorEastAsia"/>
        </w:rPr>
      </w:pPr>
    </w:p>
    <w:p w14:paraId="19A56420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在某</w:t>
      </w:r>
      <w:r>
        <w:t>C</w:t>
      </w:r>
      <w:r>
        <w:rPr>
          <w:rFonts w:asciiTheme="minorEastAsia" w:hAnsiTheme="minorEastAsia" w:hint="eastAsia"/>
        </w:rPr>
        <w:t>/</w:t>
      </w:r>
      <w:r>
        <w:t>C++</w:t>
      </w:r>
      <w:r>
        <w:rPr>
          <w:rFonts w:asciiTheme="minorEastAsia" w:hAnsiTheme="minorEastAsia" w:hint="eastAsia"/>
        </w:rPr>
        <w:t>程序中，整型变量</w:t>
      </w:r>
      <w:r>
        <w:rPr>
          <w:sz w:val="24"/>
          <w:szCs w:val="24"/>
        </w:rPr>
        <w:t>a</w:t>
      </w:r>
      <w:r>
        <w:rPr>
          <w:rFonts w:asciiTheme="minorEastAsia" w:hAnsiTheme="minorEastAsia" w:hint="eastAsia"/>
        </w:rPr>
        <w:t>的值为</w:t>
      </w:r>
      <w:r>
        <w:t>0</w:t>
      </w:r>
      <w:r>
        <w:rPr>
          <w:rFonts w:asciiTheme="minorEastAsia" w:hAnsiTheme="minorEastAsia" w:hint="eastAsia"/>
        </w:rPr>
        <w:t>且应用在表达式“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/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</m:oMath>
      <w:r>
        <w:rPr>
          <w:rFonts w:asciiTheme="minorEastAsia" w:hAnsiTheme="minorEastAsia" w:hint="eastAsia"/>
        </w:rPr>
        <w:t>”中，则最可能发生的情形是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78FEE7ED" w14:textId="77777777" w:rsidR="00D32A53" w:rsidRDefault="00D32A53" w:rsidP="00D32A5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50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编译时报告有语法错误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编译时报告有逻辑错误</w:t>
      </w:r>
    </w:p>
    <w:p w14:paraId="66147A2A" w14:textId="77777777" w:rsidR="00D32A53" w:rsidRDefault="00D32A53" w:rsidP="00D32A53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运行时报告有语法错误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运行时产生异常</w:t>
      </w:r>
    </w:p>
    <w:p w14:paraId="3A9F7BE5" w14:textId="77777777" w:rsidR="00D32A53" w:rsidRDefault="00D32A53" w:rsidP="00D32A53">
      <w:pPr>
        <w:rPr>
          <w:rFonts w:asciiTheme="minorEastAsia" w:hAnsiTheme="minorEastAsia"/>
        </w:rPr>
      </w:pPr>
    </w:p>
    <w:p w14:paraId="1360C37B" w14:textId="77777777" w:rsidR="00D32A53" w:rsidRPr="00397CEC" w:rsidRDefault="00D32A53" w:rsidP="00D32A53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某程序运行时陷入死循环，则可能的原因是程序中存在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48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0237FD82" w14:textId="77777777" w:rsidR="00D32A53" w:rsidRDefault="00D32A53" w:rsidP="00D32A53">
      <w:pPr>
        <w:ind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48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词法错误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语法错误</w:t>
      </w:r>
    </w:p>
    <w:p w14:paraId="39052411" w14:textId="77777777" w:rsidR="00D32A53" w:rsidRDefault="00D32A53" w:rsidP="00D32A53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动态的语义错误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静态的语义错误</w:t>
      </w:r>
    </w:p>
    <w:p w14:paraId="154570BB" w14:textId="3240C32F" w:rsidR="00D32A53" w:rsidRDefault="00D32A53" w:rsidP="00D32A53">
      <w:pPr>
        <w:rPr>
          <w:rFonts w:asciiTheme="minorEastAsia" w:hAnsiTheme="minorEastAsia"/>
        </w:rPr>
      </w:pPr>
    </w:p>
    <w:p w14:paraId="798CA5F5" w14:textId="77777777" w:rsidR="00F83FD3" w:rsidRDefault="00F83FD3" w:rsidP="00D32A53">
      <w:pPr>
        <w:rPr>
          <w:rFonts w:asciiTheme="minorEastAsia" w:hAnsiTheme="minorEastAsia"/>
        </w:rPr>
      </w:pPr>
    </w:p>
    <w:p w14:paraId="2402642B" w14:textId="77777777" w:rsidR="00D32A53" w:rsidRDefault="00D32A53" w:rsidP="00D32A53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运行下面的</w:t>
      </w:r>
      <w:r w:rsidRPr="007E420F">
        <w:rPr>
          <w:rFonts w:hint="eastAsia"/>
        </w:rPr>
        <w:t>C</w:t>
      </w:r>
      <w:r w:rsidRPr="00053217">
        <w:rPr>
          <w:rFonts w:asciiTheme="minorEastAsia" w:hAnsiTheme="minorEastAsia" w:hint="eastAsia"/>
        </w:rPr>
        <w:t>程序代码段，会出现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错误。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AC97BDF" w14:textId="77777777" w:rsidR="00D32A53" w:rsidRPr="00053217" w:rsidRDefault="00D32A53" w:rsidP="00D32A53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3406475" wp14:editId="685AB8BD">
            <wp:extent cx="2209524" cy="876190"/>
            <wp:effectExtent l="0" t="0" r="635" b="635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8CC68" w14:textId="4370D8B0" w:rsidR="007A418F" w:rsidRPr="00D32A53" w:rsidRDefault="00D32A53" w:rsidP="00D32A53">
      <w:pPr>
        <w:ind w:firstLine="420"/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变量未定义</w:t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静态语义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语法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动态语义</w:t>
      </w:r>
    </w:p>
    <w:sectPr w:rsidR="007A418F" w:rsidRPr="00D32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12DB" w14:textId="77777777" w:rsidR="008872C2" w:rsidRDefault="008872C2" w:rsidP="00C4528D">
      <w:pPr>
        <w:spacing w:line="240" w:lineRule="auto"/>
      </w:pPr>
      <w:r>
        <w:separator/>
      </w:r>
    </w:p>
  </w:endnote>
  <w:endnote w:type="continuationSeparator" w:id="0">
    <w:p w14:paraId="5193A53D" w14:textId="77777777" w:rsidR="008872C2" w:rsidRDefault="008872C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E296" w14:textId="77777777" w:rsidR="008872C2" w:rsidRDefault="008872C2" w:rsidP="00C4528D">
      <w:pPr>
        <w:spacing w:line="240" w:lineRule="auto"/>
      </w:pPr>
      <w:r>
        <w:separator/>
      </w:r>
    </w:p>
  </w:footnote>
  <w:footnote w:type="continuationSeparator" w:id="0">
    <w:p w14:paraId="67AB0E61" w14:textId="77777777" w:rsidR="008872C2" w:rsidRDefault="008872C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71A5"/>
    <w:rsid w:val="001522D8"/>
    <w:rsid w:val="0020253F"/>
    <w:rsid w:val="002115FF"/>
    <w:rsid w:val="00251235"/>
    <w:rsid w:val="004862EA"/>
    <w:rsid w:val="005431FC"/>
    <w:rsid w:val="005E32A7"/>
    <w:rsid w:val="0073755E"/>
    <w:rsid w:val="007A418F"/>
    <w:rsid w:val="008343F4"/>
    <w:rsid w:val="00841EC9"/>
    <w:rsid w:val="008872C2"/>
    <w:rsid w:val="00893BA3"/>
    <w:rsid w:val="00AB5C6D"/>
    <w:rsid w:val="00B978A0"/>
    <w:rsid w:val="00BE0BE9"/>
    <w:rsid w:val="00C4528D"/>
    <w:rsid w:val="00D078FA"/>
    <w:rsid w:val="00D32A53"/>
    <w:rsid w:val="00E025CF"/>
    <w:rsid w:val="00F323B2"/>
    <w:rsid w:val="00F83FD3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tL411c7gi?p=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14</cp:revision>
  <dcterms:created xsi:type="dcterms:W3CDTF">2021-12-30T17:32:00Z</dcterms:created>
  <dcterms:modified xsi:type="dcterms:W3CDTF">2022-04-03T12:29:00Z</dcterms:modified>
</cp:coreProperties>
</file>