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0CBD" w14:textId="7B9E38E7" w:rsidR="00EB6681" w:rsidRDefault="00EB6681" w:rsidP="00EB6681">
      <w:bookmarkStart w:id="0" w:name="_Hlk92746682"/>
      <w:bookmarkStart w:id="1" w:name="_Hlk68382617"/>
      <w:r w:rsidRPr="00BA6E70">
        <w:rPr>
          <w:rFonts w:hint="eastAsia"/>
          <w:highlight w:val="yellow"/>
        </w:rPr>
        <w:t>视频解析</w:t>
      </w:r>
      <w:r>
        <w:rPr>
          <w:rFonts w:hint="eastAsia"/>
        </w:rPr>
        <w:t>P</w:t>
      </w:r>
      <w:bookmarkStart w:id="2" w:name="_Hlk87883740"/>
      <w:r>
        <w:t>65</w:t>
      </w:r>
      <w:r w:rsidRPr="003435BF">
        <w:rPr>
          <w:rFonts w:ascii="MS Gothic" w:eastAsia="MS Gothic" w:hAnsi="MS Gothic" w:cs="MS Gothic" w:hint="eastAsia"/>
        </w:rPr>
        <w:t>〜</w:t>
      </w:r>
      <w:bookmarkEnd w:id="2"/>
      <w:r>
        <w:rPr>
          <w:rFonts w:hint="eastAsia"/>
        </w:rPr>
        <w:t>P</w:t>
      </w:r>
      <w:r>
        <w:t>69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https://www.bilibili.com/video/BV1tL411c7gi?p=65</w:t>
        </w:r>
      </w:hyperlink>
    </w:p>
    <w:bookmarkEnd w:id="0"/>
    <w:p w14:paraId="07DAB1A3" w14:textId="77777777" w:rsidR="00EB6681" w:rsidRPr="00D03228" w:rsidRDefault="00EB6681" w:rsidP="00EB6681"/>
    <w:p w14:paraId="6BDD812B" w14:textId="77777777" w:rsidR="00EB6681" w:rsidRDefault="00EB6681" w:rsidP="00EB6681">
      <w:r w:rsidRPr="00BA6E70"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44B75B9E" w14:textId="77777777" w:rsidR="00EB6681" w:rsidRDefault="00EB6681" w:rsidP="00EB6681"/>
    <w:p w14:paraId="1A31133E" w14:textId="77777777" w:rsidR="00AD243B" w:rsidRDefault="00AD243B" w:rsidP="00AD243B">
      <w:pPr>
        <w:pStyle w:val="1"/>
      </w:pPr>
      <w:r>
        <w:rPr>
          <w:rFonts w:hint="eastAsia"/>
        </w:rPr>
        <w:t>程序异常和错误</w:t>
      </w:r>
    </w:p>
    <w:p w14:paraId="7310B8D1" w14:textId="77777777" w:rsidR="001B5934" w:rsidRDefault="001B5934" w:rsidP="001B5934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若</w:t>
      </w:r>
      <w:r w:rsidRPr="007E420F">
        <w:rPr>
          <w:rFonts w:hint="eastAsia"/>
        </w:rPr>
        <w:t>C</w:t>
      </w:r>
      <w:r w:rsidRPr="00E64E9C">
        <w:rPr>
          <w:rFonts w:ascii="宋体" w:hAnsi="宋体" w:hint="eastAsia"/>
        </w:rPr>
        <w:t>程序的表达式中引用了未赋初值的变量，则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38F1AC4" w14:textId="77777777" w:rsidR="001B5934" w:rsidRDefault="001B5934" w:rsidP="001B593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编译时一定会报告错误信息，该程序不能运行</w:t>
      </w:r>
    </w:p>
    <w:p w14:paraId="0402C053" w14:textId="77777777" w:rsidR="001B5934" w:rsidRPr="00E64E9C" w:rsidRDefault="001B5934" w:rsidP="001B593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可以通过编译并运行，但运行时一定会报告异常</w:t>
      </w:r>
    </w:p>
    <w:p w14:paraId="7898F1F0" w14:textId="77777777" w:rsidR="001B5934" w:rsidRPr="00E64E9C" w:rsidRDefault="001B5934" w:rsidP="001B593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可以通过编译，但链接时一定会报告错误信息而不能运行</w:t>
      </w:r>
    </w:p>
    <w:p w14:paraId="1E867076" w14:textId="77777777" w:rsidR="001B5934" w:rsidRDefault="001B5934" w:rsidP="001B5934">
      <w:pPr>
        <w:ind w:firstLine="1179"/>
        <w:rPr>
          <w:rFonts w:ascii="Consolas" w:hAnsi="Consolas"/>
        </w:rPr>
      </w:pPr>
      <w:r w:rsidRPr="00BA72FE">
        <w:rPr>
          <w:rFonts w:hint="eastAsia"/>
          <w:highlight w:val="yellow"/>
        </w:rPr>
        <w:t>D</w:t>
      </w:r>
      <w:r w:rsidRPr="00BA72FE">
        <w:rPr>
          <w:rFonts w:ascii="Consolas" w:hAnsi="Consolas" w:hint="eastAsia"/>
          <w:highlight w:val="yellow"/>
        </w:rPr>
        <w:t xml:space="preserve">. </w:t>
      </w:r>
      <w:r w:rsidRPr="00BA72FE">
        <w:rPr>
          <w:rFonts w:ascii="宋体" w:hAnsi="宋体" w:hint="eastAsia"/>
          <w:highlight w:val="yellow"/>
        </w:rPr>
        <w:t>可以通过编译并运行，但运行结果不一定是期望的结果</w:t>
      </w:r>
    </w:p>
    <w:p w14:paraId="3F13BB99" w14:textId="6CE0E0D9" w:rsidR="001B5934" w:rsidRDefault="001B5934" w:rsidP="001B5934">
      <w:r>
        <w:rPr>
          <w:noProof/>
        </w:rPr>
        <w:drawing>
          <wp:inline distT="0" distB="0" distL="0" distR="0" wp14:anchorId="0A1EC5B8" wp14:editId="3D203878">
            <wp:extent cx="5274310" cy="15798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2863" w14:textId="1BE26592" w:rsidR="001B5934" w:rsidRDefault="001B5934" w:rsidP="001B5934"/>
    <w:p w14:paraId="575F5CF7" w14:textId="007E6226" w:rsidR="001C399B" w:rsidRDefault="001C399B" w:rsidP="001B5934"/>
    <w:p w14:paraId="0B880D4C" w14:textId="7D72C6A4" w:rsidR="001C399B" w:rsidRDefault="001C399B" w:rsidP="001B5934"/>
    <w:p w14:paraId="373B8976" w14:textId="02154A1D" w:rsidR="001C399B" w:rsidRDefault="001C399B" w:rsidP="001B5934"/>
    <w:p w14:paraId="05C8F0A3" w14:textId="08C4563E" w:rsidR="001C399B" w:rsidRDefault="001C399B" w:rsidP="001B5934"/>
    <w:p w14:paraId="6F2D3565" w14:textId="34664D12" w:rsidR="001C399B" w:rsidRDefault="001C399B" w:rsidP="001B5934"/>
    <w:p w14:paraId="53A77558" w14:textId="5A4D8796" w:rsidR="001C399B" w:rsidRDefault="001C399B" w:rsidP="001B5934"/>
    <w:p w14:paraId="6B575E6E" w14:textId="11CE931B" w:rsidR="001C399B" w:rsidRDefault="001C399B" w:rsidP="001B5934"/>
    <w:p w14:paraId="3CEE3113" w14:textId="18DD7D92" w:rsidR="001C399B" w:rsidRDefault="001C399B" w:rsidP="001B5934"/>
    <w:p w14:paraId="04271173" w14:textId="69D52039" w:rsidR="001C399B" w:rsidRDefault="001C399B" w:rsidP="001B5934"/>
    <w:p w14:paraId="3042146F" w14:textId="7216A51D" w:rsidR="001C399B" w:rsidRDefault="001C399B" w:rsidP="001B5934"/>
    <w:p w14:paraId="69C92B9D" w14:textId="659B1D65" w:rsidR="001C399B" w:rsidRDefault="001C399B" w:rsidP="001B5934"/>
    <w:p w14:paraId="0AC39319" w14:textId="0BEECCAC" w:rsidR="001C399B" w:rsidRDefault="001C399B" w:rsidP="001B5934"/>
    <w:p w14:paraId="632EAADD" w14:textId="77777777" w:rsidR="001C399B" w:rsidRPr="001B5934" w:rsidRDefault="001C399B" w:rsidP="001B5934"/>
    <w:p w14:paraId="1835406A" w14:textId="77777777" w:rsidR="00D32A53" w:rsidRPr="00DF1E63" w:rsidRDefault="00D32A53" w:rsidP="00D32A53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以下关于程序错误的叙述中，正确的是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DF4F228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50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023C3A">
        <w:rPr>
          <w:rFonts w:hint="eastAsia"/>
          <w:highlight w:val="yellow"/>
        </w:rPr>
        <w:t>A</w:t>
      </w:r>
      <w:r w:rsidRPr="00023C3A">
        <w:rPr>
          <w:rFonts w:ascii="Consolas" w:hAnsi="Consolas" w:hint="eastAsia"/>
          <w:highlight w:val="yellow"/>
        </w:rPr>
        <w:t xml:space="preserve">. </w:t>
      </w:r>
      <w:r w:rsidRPr="00023C3A">
        <w:rPr>
          <w:rFonts w:asciiTheme="minorEastAsia" w:hAnsiTheme="minorEastAsia" w:hint="eastAsia"/>
          <w:highlight w:val="yellow"/>
        </w:rPr>
        <w:t>编译正确的程序必然不包含语法错误</w:t>
      </w:r>
    </w:p>
    <w:p w14:paraId="48FAC598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编译正确的程序必然不包含语义错误</w:t>
      </w:r>
    </w:p>
    <w:p w14:paraId="577B229F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除数为</w:t>
      </w:r>
      <w:r w:rsidRPr="007E420F">
        <w:rPr>
          <w:rFonts w:hint="eastAsia"/>
        </w:rPr>
        <w:t>0</w:t>
      </w:r>
      <w:r w:rsidRPr="00DF1E63">
        <w:rPr>
          <w:rFonts w:asciiTheme="minorEastAsia" w:hAnsiTheme="minorEastAsia" w:hint="eastAsia"/>
        </w:rPr>
        <w:t>的错误可以在语义分析阶段检查出来</w:t>
      </w:r>
    </w:p>
    <w:p w14:paraId="29EC15C4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除数为</w:t>
      </w:r>
      <w:r w:rsidRPr="007E420F">
        <w:rPr>
          <w:rFonts w:hint="eastAsia"/>
        </w:rPr>
        <w:t>0</w:t>
      </w:r>
      <w:r w:rsidRPr="00DF1E63">
        <w:rPr>
          <w:rFonts w:asciiTheme="minorEastAsia" w:hAnsiTheme="minorEastAsia" w:hint="eastAsia"/>
        </w:rPr>
        <w:t>的错误可以在语法分析阶段检查出来</w:t>
      </w:r>
    </w:p>
    <w:p w14:paraId="610BB82C" w14:textId="18738594" w:rsidR="00D32A53" w:rsidRDefault="00023C3A" w:rsidP="00D32A5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2D83671" wp14:editId="2A8538D2">
            <wp:extent cx="5274310" cy="2446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EC5C" w14:textId="65279B56" w:rsidR="00023C3A" w:rsidRDefault="00023C3A" w:rsidP="00D32A53">
      <w:pPr>
        <w:rPr>
          <w:rFonts w:asciiTheme="minorEastAsia" w:hAnsiTheme="minorEastAsia"/>
        </w:rPr>
      </w:pPr>
    </w:p>
    <w:p w14:paraId="3B7F105A" w14:textId="77777777" w:rsidR="001B5934" w:rsidRPr="00023C3A" w:rsidRDefault="001B5934" w:rsidP="00D32A53">
      <w:pPr>
        <w:rPr>
          <w:rFonts w:asciiTheme="minorEastAsia" w:hAnsiTheme="minorEastAsia"/>
        </w:rPr>
      </w:pPr>
    </w:p>
    <w:p w14:paraId="19A56420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在某</w:t>
      </w:r>
      <w:r>
        <w:t>C</w:t>
      </w:r>
      <w:r>
        <w:rPr>
          <w:rFonts w:asciiTheme="minorEastAsia" w:hAnsiTheme="minorEastAsia" w:hint="eastAsia"/>
        </w:rPr>
        <w:t>/</w:t>
      </w:r>
      <w:r>
        <w:t>C++</w:t>
      </w:r>
      <w:r>
        <w:rPr>
          <w:rFonts w:asciiTheme="minorEastAsia" w:hAnsiTheme="minorEastAsia" w:hint="eastAsia"/>
        </w:rPr>
        <w:t>程序中，整型变量</w:t>
      </w:r>
      <w:r>
        <w:rPr>
          <w:sz w:val="24"/>
          <w:szCs w:val="24"/>
        </w:rPr>
        <w:t>a</w:t>
      </w:r>
      <w:r>
        <w:rPr>
          <w:rFonts w:asciiTheme="minorEastAsia" w:hAnsiTheme="minorEastAsia" w:hint="eastAsia"/>
        </w:rPr>
        <w:t>的值为</w:t>
      </w:r>
      <w:r>
        <w:t>0</w:t>
      </w:r>
      <w:r>
        <w:rPr>
          <w:rFonts w:asciiTheme="minorEastAsia" w:hAnsiTheme="minorEastAsia" w:hint="eastAsia"/>
        </w:rPr>
        <w:t>且应用在表达式“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/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Theme="minorEastAsia" w:hAnsiTheme="minorEastAsia" w:hint="eastAsia"/>
        </w:rPr>
        <w:t>”中，则最可能发生的情形是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8FEE7ED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50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编译时报告有语法错误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编译时报告有逻辑错误</w:t>
      </w:r>
    </w:p>
    <w:p w14:paraId="66147A2A" w14:textId="77777777" w:rsidR="00D32A53" w:rsidRDefault="00D32A53" w:rsidP="00D32A53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运行时报告有语法错误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23C3A">
        <w:rPr>
          <w:highlight w:val="yellow"/>
        </w:rPr>
        <w:t>D</w:t>
      </w:r>
      <w:r w:rsidRPr="00023C3A">
        <w:rPr>
          <w:rFonts w:ascii="Consolas" w:hAnsi="Consolas"/>
          <w:highlight w:val="yellow"/>
        </w:rPr>
        <w:t xml:space="preserve">. </w:t>
      </w:r>
      <w:r w:rsidRPr="00023C3A">
        <w:rPr>
          <w:rFonts w:asciiTheme="minorEastAsia" w:hAnsiTheme="minorEastAsia" w:hint="eastAsia"/>
          <w:highlight w:val="yellow"/>
        </w:rPr>
        <w:t>运行时产生异常</w:t>
      </w:r>
    </w:p>
    <w:p w14:paraId="3A9F7BE5" w14:textId="0E7E6F89" w:rsidR="00D32A53" w:rsidRDefault="00023C3A" w:rsidP="00D32A5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3898F5F" wp14:editId="38C75EB7">
            <wp:extent cx="5274310" cy="2286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424D" w14:textId="77777777" w:rsidR="00023C3A" w:rsidRDefault="00023C3A" w:rsidP="00D32A53">
      <w:pPr>
        <w:rPr>
          <w:rFonts w:asciiTheme="minorEastAsia" w:hAnsiTheme="minorEastAsia"/>
        </w:rPr>
      </w:pPr>
    </w:p>
    <w:p w14:paraId="1360C37B" w14:textId="77777777" w:rsidR="00D32A53" w:rsidRPr="00397CEC" w:rsidRDefault="00D32A53" w:rsidP="00D32A53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某程序运行时陷入死循环，则可能的原因是程序中存在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237FD82" w14:textId="77777777" w:rsidR="00D32A53" w:rsidRDefault="00D32A53" w:rsidP="00D32A53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词法错误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语法错误</w:t>
      </w:r>
    </w:p>
    <w:p w14:paraId="39052411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023C3A">
        <w:rPr>
          <w:rFonts w:hint="eastAsia"/>
          <w:highlight w:val="yellow"/>
        </w:rPr>
        <w:t>C</w:t>
      </w:r>
      <w:r w:rsidRPr="00023C3A">
        <w:rPr>
          <w:rFonts w:ascii="Consolas" w:hAnsi="Consolas" w:hint="eastAsia"/>
          <w:highlight w:val="yellow"/>
        </w:rPr>
        <w:t xml:space="preserve">. </w:t>
      </w:r>
      <w:r w:rsidRPr="00023C3A">
        <w:rPr>
          <w:rFonts w:asciiTheme="minorEastAsia" w:hAnsiTheme="minorEastAsia" w:hint="eastAsia"/>
          <w:highlight w:val="yellow"/>
        </w:rPr>
        <w:t>动态的语义错误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静态的语义错误</w:t>
      </w:r>
    </w:p>
    <w:p w14:paraId="154570BB" w14:textId="2A1A6266" w:rsidR="00D32A53" w:rsidRDefault="00023C3A" w:rsidP="00D32A5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13DA165" wp14:editId="708E11EC">
            <wp:extent cx="5274310" cy="12192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CE3C" w14:textId="77777777" w:rsidR="001B5934" w:rsidRDefault="001B5934" w:rsidP="00D32A53">
      <w:pPr>
        <w:rPr>
          <w:rFonts w:asciiTheme="minorEastAsia" w:hAnsiTheme="minorEastAsia"/>
        </w:rPr>
      </w:pPr>
    </w:p>
    <w:p w14:paraId="2402642B" w14:textId="77777777" w:rsidR="00D32A53" w:rsidRDefault="00D32A53" w:rsidP="00D32A53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运行下面的</w:t>
      </w:r>
      <w:r w:rsidRPr="007E420F">
        <w:rPr>
          <w:rFonts w:hint="eastAsia"/>
        </w:rPr>
        <w:t>C</w:t>
      </w:r>
      <w:r w:rsidRPr="00053217">
        <w:rPr>
          <w:rFonts w:asciiTheme="minorEastAsia" w:hAnsiTheme="minorEastAsia" w:hint="eastAsia"/>
        </w:rPr>
        <w:t>程序代码段，会出现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错误。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AC97BDF" w14:textId="77777777" w:rsidR="00D32A53" w:rsidRPr="00053217" w:rsidRDefault="00D32A53" w:rsidP="00D32A53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3406475" wp14:editId="685AB8BD">
            <wp:extent cx="2209524" cy="876190"/>
            <wp:effectExtent l="0" t="0" r="635" b="63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CC68" w14:textId="1552706A" w:rsidR="007A418F" w:rsidRDefault="00D32A53" w:rsidP="00D32A5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变量未定义</w:t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静态语义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语法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23C3A">
        <w:rPr>
          <w:rFonts w:hint="eastAsia"/>
          <w:highlight w:val="yellow"/>
        </w:rPr>
        <w:t>D</w:t>
      </w:r>
      <w:r w:rsidRPr="00023C3A">
        <w:rPr>
          <w:rFonts w:ascii="Consolas" w:hAnsi="Consolas" w:hint="eastAsia"/>
          <w:highlight w:val="yellow"/>
        </w:rPr>
        <w:t xml:space="preserve">. </w:t>
      </w:r>
      <w:r w:rsidRPr="00023C3A">
        <w:rPr>
          <w:rFonts w:asciiTheme="minorEastAsia" w:hAnsiTheme="minorEastAsia" w:hint="eastAsia"/>
          <w:highlight w:val="yellow"/>
        </w:rPr>
        <w:t>动态语义</w:t>
      </w:r>
    </w:p>
    <w:p w14:paraId="16AF58B8" w14:textId="6170F037" w:rsidR="00023C3A" w:rsidRPr="00D32A53" w:rsidRDefault="00023C3A" w:rsidP="00023C3A">
      <w:r>
        <w:rPr>
          <w:noProof/>
        </w:rPr>
        <w:drawing>
          <wp:inline distT="0" distB="0" distL="0" distR="0" wp14:anchorId="44BC50A9" wp14:editId="403B3DFB">
            <wp:extent cx="5274310" cy="14808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C3A" w:rsidRPr="00D3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B0E0" w14:textId="77777777" w:rsidR="005A710A" w:rsidRDefault="005A710A" w:rsidP="00C4528D">
      <w:pPr>
        <w:spacing w:line="240" w:lineRule="auto"/>
      </w:pPr>
      <w:r>
        <w:separator/>
      </w:r>
    </w:p>
  </w:endnote>
  <w:endnote w:type="continuationSeparator" w:id="0">
    <w:p w14:paraId="2CDE7ACA" w14:textId="77777777" w:rsidR="005A710A" w:rsidRDefault="005A710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4646" w14:textId="77777777" w:rsidR="005A710A" w:rsidRDefault="005A710A" w:rsidP="00C4528D">
      <w:pPr>
        <w:spacing w:line="240" w:lineRule="auto"/>
      </w:pPr>
      <w:r>
        <w:separator/>
      </w:r>
    </w:p>
  </w:footnote>
  <w:footnote w:type="continuationSeparator" w:id="0">
    <w:p w14:paraId="7EF8B6D2" w14:textId="77777777" w:rsidR="005A710A" w:rsidRDefault="005A710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3C3A"/>
    <w:rsid w:val="000248A9"/>
    <w:rsid w:val="000B14ED"/>
    <w:rsid w:val="001522D8"/>
    <w:rsid w:val="001B5934"/>
    <w:rsid w:val="001C399B"/>
    <w:rsid w:val="002115FF"/>
    <w:rsid w:val="00251235"/>
    <w:rsid w:val="004637E8"/>
    <w:rsid w:val="005431FC"/>
    <w:rsid w:val="005A710A"/>
    <w:rsid w:val="005E32A7"/>
    <w:rsid w:val="0073755E"/>
    <w:rsid w:val="007A418F"/>
    <w:rsid w:val="00824CAB"/>
    <w:rsid w:val="008343F4"/>
    <w:rsid w:val="00A528FB"/>
    <w:rsid w:val="00AB5C6D"/>
    <w:rsid w:val="00AD243B"/>
    <w:rsid w:val="00AD59CA"/>
    <w:rsid w:val="00B978A0"/>
    <w:rsid w:val="00BA72FE"/>
    <w:rsid w:val="00C4528D"/>
    <w:rsid w:val="00D32A53"/>
    <w:rsid w:val="00E025CF"/>
    <w:rsid w:val="00EB6681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6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14</cp:revision>
  <dcterms:created xsi:type="dcterms:W3CDTF">2021-12-30T17:32:00Z</dcterms:created>
  <dcterms:modified xsi:type="dcterms:W3CDTF">2022-04-03T12:33:00Z</dcterms:modified>
</cp:coreProperties>
</file>