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6CBE" w14:textId="284B098F" w:rsidR="00C933F5" w:rsidRDefault="0086727A" w:rsidP="00C933F5">
      <w:r>
        <w:rPr>
          <w:rFonts w:hint="eastAsia"/>
        </w:rPr>
        <w:t>视频</w:t>
      </w:r>
      <w:r w:rsidR="00C933F5">
        <w:rPr>
          <w:rFonts w:hint="eastAsia"/>
        </w:rPr>
        <w:t>P</w:t>
      </w:r>
      <w:r>
        <w:t>77</w:t>
      </w:r>
      <w:r w:rsidR="00C933F5"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https://www.bilibili.com/video/BV1tL411c7gi?p=77</w:t>
        </w:r>
      </w:hyperlink>
    </w:p>
    <w:p w14:paraId="37606020" w14:textId="1AC3540F" w:rsidR="00C933F5" w:rsidRDefault="00C933F5" w:rsidP="00C933F5">
      <w:r>
        <w:rPr>
          <w:noProof/>
        </w:rPr>
        <w:drawing>
          <wp:inline distT="0" distB="0" distL="0" distR="0" wp14:anchorId="527C8D1A" wp14:editId="4FBA631C">
            <wp:extent cx="5274310" cy="14668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AC16" w14:textId="7D8BF6FA" w:rsidR="00C4528D" w:rsidRDefault="00BD729C" w:rsidP="00C4528D">
      <w:pPr>
        <w:pStyle w:val="1"/>
      </w:pPr>
      <w:r>
        <w:rPr>
          <w:rFonts w:hint="eastAsia"/>
        </w:rPr>
        <w:t>正规式</w:t>
      </w:r>
    </w:p>
    <w:p w14:paraId="5A876DC9" w14:textId="5805EACD" w:rsidR="00BD729C" w:rsidRPr="003A785D" w:rsidRDefault="00BD729C" w:rsidP="00BD729C">
      <w:pPr>
        <w:ind w:firstLine="420"/>
        <w:rPr>
          <w:rFonts w:ascii="宋体" w:hAnsi="宋体"/>
        </w:rPr>
      </w:pPr>
      <w:bookmarkStart w:id="0" w:name="_Hlk68374522"/>
      <w:r w:rsidRPr="003A785D">
        <w:rPr>
          <w:rFonts w:ascii="宋体" w:hAnsi="宋体" w:hint="eastAsia"/>
        </w:rPr>
        <w:t>由</w:t>
      </w:r>
      <w:r w:rsidRPr="007E420F">
        <w:rPr>
          <w:rFonts w:hint="eastAsia"/>
        </w:rPr>
        <w:t>a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b</w:t>
      </w:r>
      <w:r w:rsidRPr="003A785D">
        <w:rPr>
          <w:rFonts w:ascii="宋体" w:hAnsi="宋体" w:hint="eastAsia"/>
        </w:rPr>
        <w:t>构造且仅包含偶数个</w:t>
      </w:r>
      <w:r w:rsidRPr="007E420F">
        <w:rPr>
          <w:rFonts w:hint="eastAsia"/>
        </w:rPr>
        <w:t>a</w:t>
      </w:r>
      <w:r w:rsidRPr="003A785D">
        <w:rPr>
          <w:rFonts w:ascii="宋体" w:hAnsi="宋体" w:hint="eastAsia"/>
        </w:rPr>
        <w:t>的串的集合用正规式表示为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188B9A08" w14:textId="77777777" w:rsidR="00BD729C" w:rsidRDefault="00BD729C" w:rsidP="00BD729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82179A">
        <w:t>B</w:t>
      </w:r>
      <w:r w:rsidRPr="0082179A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*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</w:p>
    <w:p w14:paraId="3EA0D3F6" w14:textId="77777777" w:rsidR="00BD729C" w:rsidRPr="003A785D" w:rsidRDefault="00BD729C" w:rsidP="00BD729C">
      <w:pPr>
        <w:ind w:firstLine="1179"/>
        <w:rPr>
          <w:rFonts w:ascii="宋体" w:hAnsi="宋体"/>
        </w:rPr>
      </w:pP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*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a|b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aa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</w:p>
    <w:bookmarkEnd w:id="0"/>
    <w:p w14:paraId="525FF84E" w14:textId="77777777" w:rsidR="00A377F3" w:rsidRPr="00A377F3" w:rsidRDefault="00A377F3" w:rsidP="00251235"/>
    <w:p w14:paraId="27715E9A" w14:textId="3A234CF1" w:rsidR="00BD729C" w:rsidRPr="00E12B10" w:rsidRDefault="00BD729C" w:rsidP="00BD729C">
      <w:pPr>
        <w:ind w:firstLineChars="200" w:firstLine="420"/>
        <w:rPr>
          <w:rFonts w:ascii="宋体" w:hAnsi="宋体"/>
        </w:rPr>
      </w:pPr>
      <w:bookmarkStart w:id="1" w:name="_Hlk68380831"/>
      <w:r w:rsidRPr="00E12B10">
        <w:rPr>
          <w:rFonts w:ascii="宋体" w:hAnsi="宋体" w:hint="eastAsia"/>
        </w:rPr>
        <w:t>对于正规式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E12B10">
        <w:rPr>
          <w:rFonts w:ascii="宋体" w:hAnsi="宋体" w:hint="eastAsia"/>
        </w:rPr>
        <w:t>，其正规集中字符串的特点是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bookmarkEnd w:id="1"/>
    <w:p w14:paraId="4347089F" w14:textId="77777777" w:rsidR="00BD729C" w:rsidRPr="00E12B10" w:rsidRDefault="00BD729C" w:rsidP="00BD729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开头和结尾必须是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82179A">
        <w:rPr>
          <w:rFonts w:hint="eastAsia"/>
        </w:rPr>
        <w:t>B</w:t>
      </w:r>
      <w:r w:rsidRPr="0082179A">
        <w:rPr>
          <w:rFonts w:ascii="Consolas" w:hAnsi="Consolas" w:hint="eastAsia"/>
        </w:rPr>
        <w:t xml:space="preserve">. </w:t>
      </w:r>
      <w:r w:rsidRPr="0082179A">
        <w:rPr>
          <w:rFonts w:hint="eastAsia"/>
        </w:rPr>
        <w:t>1</w:t>
      </w:r>
      <w:r w:rsidRPr="0082179A">
        <w:rPr>
          <w:rFonts w:ascii="宋体" w:hAnsi="宋体" w:hint="eastAsia"/>
        </w:rPr>
        <w:t>必须出现偶数次</w:t>
      </w:r>
    </w:p>
    <w:p w14:paraId="17228AF7" w14:textId="77777777" w:rsidR="00BD729C" w:rsidRPr="00E12B10" w:rsidRDefault="00BD729C" w:rsidP="00BD729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0</w:t>
      </w:r>
      <w:r w:rsidRPr="00E12B10">
        <w:rPr>
          <w:rFonts w:ascii="宋体" w:hAnsi="宋体" w:hint="eastAsia"/>
        </w:rPr>
        <w:t>不能连续出现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1</w:t>
      </w:r>
      <w:r w:rsidRPr="00E12B10">
        <w:rPr>
          <w:rFonts w:ascii="宋体" w:hAnsi="宋体" w:hint="eastAsia"/>
        </w:rPr>
        <w:t>不能连续出现</w:t>
      </w:r>
    </w:p>
    <w:p w14:paraId="3BC56227" w14:textId="6FCA5743" w:rsidR="00A377F3" w:rsidRDefault="00A377F3" w:rsidP="00251235"/>
    <w:p w14:paraId="3D7E8486" w14:textId="77777777" w:rsidR="0090165F" w:rsidRPr="00DF1E63" w:rsidRDefault="0090165F" w:rsidP="0090165F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语言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|m≥0,n≥1</m:t>
            </m:r>
          </m:e>
        </m:d>
      </m:oMath>
      <w:r w:rsidRPr="00DF1E63">
        <w:rPr>
          <w:rFonts w:asciiTheme="minorEastAsia" w:hAnsiTheme="minorEastAsia" w:hint="eastAsia"/>
        </w:rPr>
        <w:t>的正规表达式是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39AEE2BF" w14:textId="77777777" w:rsidR="0090165F" w:rsidRDefault="0090165F" w:rsidP="0090165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21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b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b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p w14:paraId="053D799B" w14:textId="77777777" w:rsidR="0090165F" w:rsidRPr="00DF1E63" w:rsidRDefault="0090165F" w:rsidP="0090165F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p w14:paraId="3A49D509" w14:textId="77777777" w:rsidR="0090165F" w:rsidRPr="0090165F" w:rsidRDefault="0090165F" w:rsidP="00251235"/>
    <w:p w14:paraId="5B6FF67E" w14:textId="52C68E1F" w:rsidR="00BD729C" w:rsidRPr="00053217" w:rsidRDefault="00BD729C" w:rsidP="00BD729C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由字符</w:t>
      </w:r>
      <w:r w:rsidRPr="00DD1186">
        <w:rPr>
          <w:rFonts w:hint="eastAsia"/>
        </w:rPr>
        <w:t>a</w:t>
      </w:r>
      <w:r w:rsidRPr="00DD1186">
        <w:rPr>
          <w:rFonts w:hint="eastAsia"/>
        </w:rPr>
        <w:t>、</w:t>
      </w:r>
      <w:r w:rsidRPr="00DD1186">
        <w:rPr>
          <w:rFonts w:hint="eastAsia"/>
        </w:rPr>
        <w:t>b</w:t>
      </w:r>
      <w:r w:rsidRPr="00053217">
        <w:rPr>
          <w:rFonts w:asciiTheme="minorEastAsia" w:hAnsiTheme="minorEastAsia" w:hint="eastAsia"/>
        </w:rPr>
        <w:t>构成的字符串中，若每个</w:t>
      </w:r>
      <w:r w:rsidRPr="00DD1186">
        <w:rPr>
          <w:rFonts w:hint="eastAsia"/>
        </w:rPr>
        <w:t>a</w:t>
      </w:r>
      <w:r w:rsidRPr="00053217">
        <w:rPr>
          <w:rFonts w:asciiTheme="minorEastAsia" w:hAnsiTheme="minorEastAsia" w:hint="eastAsia"/>
        </w:rPr>
        <w:t>后至少跟一个</w:t>
      </w:r>
      <w:r w:rsidRPr="00DD1186">
        <w:rPr>
          <w:rFonts w:hint="eastAsia"/>
        </w:rPr>
        <w:t>b</w:t>
      </w:r>
      <w:r w:rsidRPr="00053217">
        <w:rPr>
          <w:rFonts w:asciiTheme="minorEastAsia" w:hAnsiTheme="minorEastAsia" w:hint="eastAsia"/>
        </w:rPr>
        <w:t>，则该字符串集合可用正规式表示为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715032A3" w14:textId="77777777" w:rsidR="00BD729C" w:rsidRPr="00053217" w:rsidRDefault="00BD729C" w:rsidP="00BD729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48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82179A">
        <w:rPr>
          <w:rFonts w:hint="eastAsia"/>
        </w:rPr>
        <w:t>A</w:t>
      </w:r>
      <w:r w:rsidRPr="0082179A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b|ab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  <w:sz w:val="28"/>
          <w:szCs w:val="28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a|b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p w14:paraId="190B7C6C" w14:textId="77777777" w:rsidR="00C933F5" w:rsidRPr="00BD729C" w:rsidRDefault="00C933F5" w:rsidP="00251235"/>
    <w:p w14:paraId="5B31DED4" w14:textId="04E64EBD" w:rsidR="00BD729C" w:rsidRPr="004B3F64" w:rsidRDefault="00BD729C" w:rsidP="00BD729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在仅由字符</w:t>
      </w:r>
      <w:r w:rsidRPr="00B16986">
        <w:rPr>
          <w:rFonts w:hint="eastAsia"/>
        </w:rPr>
        <w:t>a</w:t>
      </w:r>
      <w:r w:rsidRPr="00B16986">
        <w:rPr>
          <w:rFonts w:hint="eastAsia"/>
        </w:rPr>
        <w:t>、</w:t>
      </w:r>
      <w:r w:rsidRPr="00B16986">
        <w:rPr>
          <w:rFonts w:hint="eastAsia"/>
        </w:rPr>
        <w:t>b</w:t>
      </w:r>
      <w:r w:rsidRPr="004B3F64">
        <w:rPr>
          <w:rFonts w:ascii="宋体" w:hAnsi="宋体" w:hint="eastAsia"/>
        </w:rPr>
        <w:t>构成的所有字符串中，其中以</w:t>
      </w:r>
      <w:r w:rsidRPr="00B16986">
        <w:rPr>
          <w:rFonts w:hint="eastAsia"/>
        </w:rPr>
        <w:t>b</w:t>
      </w:r>
      <w:r w:rsidRPr="004B3F64">
        <w:rPr>
          <w:rFonts w:ascii="宋体" w:hAnsi="宋体" w:hint="eastAsia"/>
        </w:rPr>
        <w:t>结尾的字符串集合可用正规式表示为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233E5C89" w14:textId="1E5337C7" w:rsidR="00BD729C" w:rsidRDefault="00BD729C" w:rsidP="00BD729C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(b|ab)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(a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82179A">
        <w:t>D</w:t>
      </w:r>
      <w:r w:rsidRPr="0082179A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</w:p>
    <w:sectPr w:rsidR="00BD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22F5" w14:textId="77777777" w:rsidR="0075315A" w:rsidRDefault="0075315A" w:rsidP="00C4528D">
      <w:pPr>
        <w:spacing w:line="240" w:lineRule="auto"/>
      </w:pPr>
      <w:r>
        <w:separator/>
      </w:r>
    </w:p>
  </w:endnote>
  <w:endnote w:type="continuationSeparator" w:id="0">
    <w:p w14:paraId="10D8ECC5" w14:textId="77777777" w:rsidR="0075315A" w:rsidRDefault="0075315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94CB" w14:textId="77777777" w:rsidR="0075315A" w:rsidRDefault="0075315A" w:rsidP="00C4528D">
      <w:pPr>
        <w:spacing w:line="240" w:lineRule="auto"/>
      </w:pPr>
      <w:r>
        <w:separator/>
      </w:r>
    </w:p>
  </w:footnote>
  <w:footnote w:type="continuationSeparator" w:id="0">
    <w:p w14:paraId="08E7A4FF" w14:textId="77777777" w:rsidR="0075315A" w:rsidRDefault="0075315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1522D8"/>
    <w:rsid w:val="002115FF"/>
    <w:rsid w:val="00251235"/>
    <w:rsid w:val="005431FC"/>
    <w:rsid w:val="005E32A7"/>
    <w:rsid w:val="006C09F3"/>
    <w:rsid w:val="0075315A"/>
    <w:rsid w:val="007922FD"/>
    <w:rsid w:val="007A418F"/>
    <w:rsid w:val="0082179A"/>
    <w:rsid w:val="0086727A"/>
    <w:rsid w:val="0090165F"/>
    <w:rsid w:val="00A377F3"/>
    <w:rsid w:val="00AB5C6D"/>
    <w:rsid w:val="00B978A0"/>
    <w:rsid w:val="00BB51AF"/>
    <w:rsid w:val="00BD729C"/>
    <w:rsid w:val="00C30627"/>
    <w:rsid w:val="00C4528D"/>
    <w:rsid w:val="00C933F5"/>
    <w:rsid w:val="00DF72C7"/>
    <w:rsid w:val="00E025CF"/>
    <w:rsid w:val="00FA7955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C93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13</cp:revision>
  <cp:lastPrinted>2022-01-16T13:49:00Z</cp:lastPrinted>
  <dcterms:created xsi:type="dcterms:W3CDTF">2021-12-30T17:32:00Z</dcterms:created>
  <dcterms:modified xsi:type="dcterms:W3CDTF">2022-04-03T12:41:00Z</dcterms:modified>
</cp:coreProperties>
</file>