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248CDC3" w:rsidR="000B14ED" w:rsidRDefault="00BF76B2" w:rsidP="000B14ED">
      <w:r>
        <w:rPr>
          <w:rFonts w:hint="eastAsia"/>
        </w:rPr>
        <w:t>视</w:t>
      </w:r>
      <w:r w:rsidR="006E1FCC">
        <w:rPr>
          <w:rFonts w:hint="eastAsia"/>
        </w:rPr>
        <w:t>频</w:t>
      </w:r>
      <w:r w:rsidR="006E1FCC">
        <w:rPr>
          <w:rFonts w:hint="eastAsia"/>
        </w:rPr>
        <w:t>P</w:t>
      </w:r>
      <w:r w:rsidR="006E1FCC">
        <w:t>2</w:t>
      </w:r>
      <w:r w:rsidR="006E1FCC" w:rsidRPr="003435BF">
        <w:rPr>
          <w:rFonts w:ascii="MS Gothic" w:eastAsia="MS Gothic" w:hAnsi="MS Gothic" w:cs="MS Gothic" w:hint="eastAsia"/>
        </w:rPr>
        <w:t>〜</w:t>
      </w:r>
      <w:r w:rsidR="006E1FCC">
        <w:rPr>
          <w:rFonts w:hint="eastAsia"/>
        </w:rPr>
        <w:t>P</w:t>
      </w:r>
      <w:r w:rsidR="00112E40">
        <w:t>3</w:t>
      </w:r>
      <w:r w:rsidR="000B14ED">
        <w:rPr>
          <w:rFonts w:hint="eastAsia"/>
        </w:rPr>
        <w:t>：</w:t>
      </w:r>
      <w:hyperlink r:id="rId6" w:history="1">
        <w:r w:rsidR="006E1FCC">
          <w:rPr>
            <w:rStyle w:val="af8"/>
          </w:rPr>
          <w:t>https://www.bilibili.com/video/BV1LZ4y1k7ma?p=2</w:t>
        </w:r>
      </w:hyperlink>
    </w:p>
    <w:p w14:paraId="6493E960" w14:textId="6BEABB2B" w:rsidR="000B14ED" w:rsidRDefault="000B14ED" w:rsidP="000B14ED"/>
    <w:p w14:paraId="271B5E34" w14:textId="212AAC06" w:rsidR="00567D51" w:rsidRDefault="00112E40" w:rsidP="000B14ED">
      <w:r>
        <w:rPr>
          <w:noProof/>
        </w:rPr>
        <w:drawing>
          <wp:inline distT="0" distB="0" distL="0" distR="0" wp14:anchorId="451849BA" wp14:editId="4CB043ED">
            <wp:extent cx="5274310" cy="18078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61C3F" w14:textId="66D30C3C" w:rsidR="00112E40" w:rsidRDefault="00112E40" w:rsidP="000B14ED">
      <w:r>
        <w:rPr>
          <w:noProof/>
        </w:rPr>
        <w:drawing>
          <wp:inline distT="0" distB="0" distL="0" distR="0" wp14:anchorId="49894E29" wp14:editId="3E8E39D7">
            <wp:extent cx="5274310" cy="27673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BDF5F" w14:textId="77777777" w:rsidR="00567D51" w:rsidRDefault="00567D51" w:rsidP="000B14ED"/>
    <w:p w14:paraId="0AEBCA56" w14:textId="311B15D5" w:rsidR="00251235" w:rsidRDefault="000B7097" w:rsidP="00932B74">
      <w:pPr>
        <w:pStyle w:val="1"/>
      </w:pPr>
      <w:r>
        <w:rPr>
          <w:rFonts w:hint="eastAsia"/>
        </w:rPr>
        <w:t>数据模型</w:t>
      </w:r>
    </w:p>
    <w:p w14:paraId="4A4BF866" w14:textId="77777777" w:rsidR="007F13C6" w:rsidRPr="003A785D" w:rsidRDefault="007F13C6" w:rsidP="007F13C6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采用二维表格结构表达实体类型及实体间联系的数据模型是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5F8539FE" w14:textId="77777777" w:rsidR="007F13C6" w:rsidRPr="003A785D" w:rsidRDefault="007F13C6" w:rsidP="007F13C6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51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层次模型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网状模型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关系模型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面向对象模型</w:t>
      </w:r>
    </w:p>
    <w:sectPr w:rsidR="007F13C6" w:rsidRPr="003A7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B77C5" w14:textId="77777777" w:rsidR="006F3CB0" w:rsidRDefault="006F3CB0" w:rsidP="00C4528D">
      <w:pPr>
        <w:spacing w:line="240" w:lineRule="auto"/>
      </w:pPr>
      <w:r>
        <w:separator/>
      </w:r>
    </w:p>
  </w:endnote>
  <w:endnote w:type="continuationSeparator" w:id="0">
    <w:p w14:paraId="26F145DB" w14:textId="77777777" w:rsidR="006F3CB0" w:rsidRDefault="006F3CB0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B570D" w14:textId="77777777" w:rsidR="006F3CB0" w:rsidRDefault="006F3CB0" w:rsidP="00C4528D">
      <w:pPr>
        <w:spacing w:line="240" w:lineRule="auto"/>
      </w:pPr>
      <w:r>
        <w:separator/>
      </w:r>
    </w:p>
  </w:footnote>
  <w:footnote w:type="continuationSeparator" w:id="0">
    <w:p w14:paraId="7032441B" w14:textId="77777777" w:rsidR="006F3CB0" w:rsidRDefault="006F3CB0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B7097"/>
    <w:rsid w:val="000E1563"/>
    <w:rsid w:val="00112E40"/>
    <w:rsid w:val="001522D8"/>
    <w:rsid w:val="001A7368"/>
    <w:rsid w:val="002115FF"/>
    <w:rsid w:val="00245160"/>
    <w:rsid w:val="00251235"/>
    <w:rsid w:val="00335511"/>
    <w:rsid w:val="003F34B9"/>
    <w:rsid w:val="003F42F0"/>
    <w:rsid w:val="00467870"/>
    <w:rsid w:val="004B50B7"/>
    <w:rsid w:val="0054227B"/>
    <w:rsid w:val="005431FC"/>
    <w:rsid w:val="00567D51"/>
    <w:rsid w:val="005E32A7"/>
    <w:rsid w:val="005F488A"/>
    <w:rsid w:val="006E1FCC"/>
    <w:rsid w:val="006F3CB0"/>
    <w:rsid w:val="0075710B"/>
    <w:rsid w:val="007A418F"/>
    <w:rsid w:val="007F13C6"/>
    <w:rsid w:val="00832588"/>
    <w:rsid w:val="008343F4"/>
    <w:rsid w:val="00870FCD"/>
    <w:rsid w:val="00932B74"/>
    <w:rsid w:val="009C66A1"/>
    <w:rsid w:val="009F1858"/>
    <w:rsid w:val="00AB5C6D"/>
    <w:rsid w:val="00AE2A12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E025CF"/>
    <w:rsid w:val="00E42CA1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2022-04-04T07:23:00Z</dcterms:modified>
</cp:coreProperties>
</file>