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0F872BD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268C5">
        <w:t>6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268C5">
        <w:t>7</w:t>
      </w:r>
      <w:r>
        <w:rPr>
          <w:rFonts w:hint="eastAsia"/>
        </w:rPr>
        <w:t>：</w:t>
      </w:r>
      <w:hyperlink r:id="rId6" w:history="1">
        <w:r w:rsidR="00E268C5">
          <w:rPr>
            <w:rStyle w:val="af8"/>
          </w:rPr>
          <w:t>https://www.bilibili.com/video/BV1LZ4y1k7ma?p=6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0B2BD95" w:rsidR="00251235" w:rsidRDefault="00F0323F" w:rsidP="00932B74">
      <w:pPr>
        <w:pStyle w:val="1"/>
      </w:pPr>
      <w:r>
        <w:rPr>
          <w:rFonts w:hint="eastAsia"/>
        </w:rPr>
        <w:t>三级模式结构</w:t>
      </w:r>
    </w:p>
    <w:p w14:paraId="050A9FC9" w14:textId="77777777" w:rsidR="00032533" w:rsidRPr="00397CEC" w:rsidRDefault="00032533" w:rsidP="00032533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数据库系统通常采用三级模式结构：外模式、模式和内模式。这三级模式分别对应数据库的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3A0835E" w14:textId="77777777" w:rsidR="00032533" w:rsidRPr="00397CEC" w:rsidRDefault="00032533" w:rsidP="00032533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基本表、存储文件和视图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2A43F5">
        <w:rPr>
          <w:rFonts w:hint="eastAsia"/>
          <w:highlight w:val="yellow"/>
        </w:rPr>
        <w:t>B</w:t>
      </w:r>
      <w:r w:rsidRPr="002A43F5">
        <w:rPr>
          <w:rFonts w:ascii="Consolas" w:hAnsi="Consolas" w:hint="eastAsia"/>
          <w:highlight w:val="yellow"/>
        </w:rPr>
        <w:t xml:space="preserve">. </w:t>
      </w:r>
      <w:r w:rsidRPr="002A43F5">
        <w:rPr>
          <w:rFonts w:asciiTheme="minorEastAsia" w:hAnsiTheme="minorEastAsia" w:hint="eastAsia"/>
          <w:highlight w:val="yellow"/>
        </w:rPr>
        <w:t>视图、基本表和存储文件</w:t>
      </w:r>
    </w:p>
    <w:p w14:paraId="3FDC5A1B" w14:textId="77777777" w:rsidR="00032533" w:rsidRPr="00397CEC" w:rsidRDefault="00032533" w:rsidP="0003253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基本表、视图和存储文件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视图、存储文件和基本表</w:t>
      </w:r>
    </w:p>
    <w:p w14:paraId="0379970D" w14:textId="77777777" w:rsidR="00032533" w:rsidRDefault="00032533" w:rsidP="0003253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AA48E02" wp14:editId="45E8DD16">
            <wp:extent cx="5274310" cy="1247140"/>
            <wp:effectExtent l="0" t="0" r="2540" b="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3A6D0457" w:rsidR="00251235" w:rsidRDefault="00251235" w:rsidP="00251235"/>
    <w:p w14:paraId="2150B2C5" w14:textId="77777777" w:rsidR="006F5968" w:rsidRPr="000D0990" w:rsidRDefault="006F5968" w:rsidP="006F5968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数据库系统中的视图、存储文件和基本表分别对应数据库系统结构中的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2FE7037D" w14:textId="77777777" w:rsidR="006F5968" w:rsidRPr="000D0990" w:rsidRDefault="006F5968" w:rsidP="006F596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模式、内模式和外模式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外模式、模式和内模式</w:t>
      </w:r>
    </w:p>
    <w:p w14:paraId="4C7DADAC" w14:textId="77777777" w:rsidR="006F5968" w:rsidRDefault="006F5968" w:rsidP="006F5968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模式、外模式和内模式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47A81">
        <w:rPr>
          <w:highlight w:val="yellow"/>
        </w:rPr>
        <w:t>D</w:t>
      </w:r>
      <w:r w:rsidRPr="00047A81">
        <w:rPr>
          <w:rFonts w:ascii="Consolas" w:hAnsi="Consolas"/>
          <w:highlight w:val="yellow"/>
        </w:rPr>
        <w:t xml:space="preserve">. </w:t>
      </w:r>
      <w:r w:rsidRPr="00047A81">
        <w:rPr>
          <w:rFonts w:ascii="宋体" w:hAnsi="宋体"/>
          <w:highlight w:val="yellow"/>
        </w:rPr>
        <w:t>外模式、内模式和模式</w:t>
      </w:r>
    </w:p>
    <w:p w14:paraId="0C7C8278" w14:textId="77777777" w:rsidR="006F5968" w:rsidRDefault="006F5968" w:rsidP="006F5968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FA5E70C" wp14:editId="3A9D8CB4">
            <wp:extent cx="5274310" cy="1197610"/>
            <wp:effectExtent l="0" t="0" r="2540" b="2540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C4DC8" w14:textId="77777777" w:rsidR="006F5968" w:rsidRDefault="006F5968" w:rsidP="00251235"/>
    <w:sectPr w:rsidR="006F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C798" w14:textId="77777777" w:rsidR="00EE67C0" w:rsidRDefault="00EE67C0" w:rsidP="00C4528D">
      <w:pPr>
        <w:spacing w:line="240" w:lineRule="auto"/>
      </w:pPr>
      <w:r>
        <w:separator/>
      </w:r>
    </w:p>
  </w:endnote>
  <w:endnote w:type="continuationSeparator" w:id="0">
    <w:p w14:paraId="0439C1B0" w14:textId="77777777" w:rsidR="00EE67C0" w:rsidRDefault="00EE67C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E215" w14:textId="77777777" w:rsidR="00EE67C0" w:rsidRDefault="00EE67C0" w:rsidP="00C4528D">
      <w:pPr>
        <w:spacing w:line="240" w:lineRule="auto"/>
      </w:pPr>
      <w:r>
        <w:separator/>
      </w:r>
    </w:p>
  </w:footnote>
  <w:footnote w:type="continuationSeparator" w:id="0">
    <w:p w14:paraId="4BB02B1F" w14:textId="77777777" w:rsidR="00EE67C0" w:rsidRDefault="00EE67C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2533"/>
    <w:rsid w:val="000A09FB"/>
    <w:rsid w:val="000B14ED"/>
    <w:rsid w:val="000E1563"/>
    <w:rsid w:val="000F4B5B"/>
    <w:rsid w:val="001522D8"/>
    <w:rsid w:val="001A7368"/>
    <w:rsid w:val="002115FF"/>
    <w:rsid w:val="00251235"/>
    <w:rsid w:val="00335511"/>
    <w:rsid w:val="00347F72"/>
    <w:rsid w:val="003F34B9"/>
    <w:rsid w:val="003F42F0"/>
    <w:rsid w:val="00467870"/>
    <w:rsid w:val="004B50B7"/>
    <w:rsid w:val="0054227B"/>
    <w:rsid w:val="005431FC"/>
    <w:rsid w:val="005E32A7"/>
    <w:rsid w:val="006F5968"/>
    <w:rsid w:val="0075710B"/>
    <w:rsid w:val="007A418F"/>
    <w:rsid w:val="007E2F9A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55D38"/>
    <w:rsid w:val="00C941D7"/>
    <w:rsid w:val="00D83265"/>
    <w:rsid w:val="00E025CF"/>
    <w:rsid w:val="00E268C5"/>
    <w:rsid w:val="00EE67C0"/>
    <w:rsid w:val="00F0323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2022-02-20T18:01:00Z</dcterms:modified>
</cp:coreProperties>
</file>