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69D4574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541A8">
        <w:t>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541A8">
        <w:t>10</w:t>
      </w:r>
      <w:r>
        <w:rPr>
          <w:rFonts w:hint="eastAsia"/>
        </w:rPr>
        <w:t>：</w:t>
      </w:r>
      <w:hyperlink r:id="rId6" w:history="1">
        <w:r w:rsidR="00C541A8">
          <w:rPr>
            <w:rStyle w:val="af8"/>
          </w:rPr>
          <w:t>https://www.bilibili.com/video/BV1LZ4y1k7ma?p=9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E9690D2" w:rsidR="00251235" w:rsidRDefault="007C323D" w:rsidP="00932B74">
      <w:pPr>
        <w:pStyle w:val="1"/>
      </w:pPr>
      <w:r>
        <w:rPr>
          <w:rFonts w:hint="eastAsia"/>
        </w:rPr>
        <w:t>两级映像</w:t>
      </w:r>
    </w:p>
    <w:p w14:paraId="0962000A" w14:textId="77777777" w:rsidR="00A07928" w:rsidRPr="002B4460" w:rsidRDefault="00A07928" w:rsidP="00A07928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数据的物理独立性和逻辑独立性分别是通过修改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来完成的。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0FA82673" w14:textId="77777777" w:rsidR="00A07928" w:rsidRPr="002B4460" w:rsidRDefault="00A07928" w:rsidP="00A0792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外模式与内模式之间的映像、模式与内模式之间的映像</w:t>
      </w:r>
    </w:p>
    <w:p w14:paraId="40D7C0B3" w14:textId="77777777" w:rsidR="00A07928" w:rsidRDefault="00A07928" w:rsidP="00A0792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外模式与内模式之间的映像、外模式与模式之间的映像</w:t>
      </w:r>
    </w:p>
    <w:p w14:paraId="30087256" w14:textId="77777777" w:rsidR="00A07928" w:rsidRDefault="00A07928" w:rsidP="00A0792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外模式与模式之间的映像、模式与内模式之间的映像</w:t>
      </w:r>
    </w:p>
    <w:p w14:paraId="4F1728E1" w14:textId="77777777" w:rsidR="00A07928" w:rsidRDefault="00A07928" w:rsidP="00A07928">
      <w:pPr>
        <w:ind w:firstLine="1179"/>
        <w:rPr>
          <w:rFonts w:asciiTheme="minorEastAsia" w:hAnsiTheme="minorEastAsia"/>
        </w:rPr>
      </w:pPr>
      <w:r w:rsidRPr="007252B1">
        <w:rPr>
          <w:rFonts w:hint="eastAsia"/>
          <w:highlight w:val="yellow"/>
        </w:rPr>
        <w:t>D</w:t>
      </w:r>
      <w:r w:rsidRPr="007252B1">
        <w:rPr>
          <w:rFonts w:ascii="Consolas" w:hAnsi="Consolas" w:hint="eastAsia"/>
          <w:highlight w:val="yellow"/>
        </w:rPr>
        <w:t xml:space="preserve">. </w:t>
      </w:r>
      <w:r w:rsidRPr="007252B1">
        <w:rPr>
          <w:rFonts w:asciiTheme="minorEastAsia" w:hAnsiTheme="minorEastAsia" w:hint="eastAsia"/>
          <w:highlight w:val="yellow"/>
        </w:rPr>
        <w:t>模式与内模式之间的映像、外模式与模式之间的映像</w:t>
      </w:r>
    </w:p>
    <w:p w14:paraId="46881F32" w14:textId="77777777" w:rsidR="00A07928" w:rsidRDefault="00A07928" w:rsidP="00A07928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F21AABC" wp14:editId="799FEBE0">
            <wp:extent cx="5274310" cy="2051050"/>
            <wp:effectExtent l="0" t="0" r="2540" b="635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74FC17A0" w:rsidR="00251235" w:rsidRDefault="00251235" w:rsidP="00251235"/>
    <w:p w14:paraId="06234A2B" w14:textId="44E5ABCF" w:rsidR="00A07928" w:rsidRDefault="00A07928" w:rsidP="00251235"/>
    <w:p w14:paraId="39FD0AB4" w14:textId="3B906173" w:rsidR="00A07928" w:rsidRDefault="00A07928" w:rsidP="00251235"/>
    <w:p w14:paraId="2CF74C40" w14:textId="2634F411" w:rsidR="00A07928" w:rsidRDefault="00A07928" w:rsidP="00251235"/>
    <w:p w14:paraId="5883E839" w14:textId="5770A773" w:rsidR="00A07928" w:rsidRDefault="00A07928" w:rsidP="00251235"/>
    <w:p w14:paraId="17D4D154" w14:textId="5A6F423B" w:rsidR="00A07928" w:rsidRDefault="00A07928" w:rsidP="00251235"/>
    <w:p w14:paraId="794CAC8B" w14:textId="0D844BE8" w:rsidR="00A07928" w:rsidRDefault="00A07928" w:rsidP="00251235"/>
    <w:p w14:paraId="2760BD0E" w14:textId="45417749" w:rsidR="00A07928" w:rsidRDefault="00A07928" w:rsidP="00251235"/>
    <w:p w14:paraId="7B8A0402" w14:textId="78C8AE6B" w:rsidR="00A07928" w:rsidRDefault="00A07928" w:rsidP="00251235"/>
    <w:p w14:paraId="45D83C14" w14:textId="138592D3" w:rsidR="00A07928" w:rsidRDefault="00A07928" w:rsidP="00251235"/>
    <w:p w14:paraId="065E6E0A" w14:textId="77777777" w:rsidR="00A07928" w:rsidRDefault="00A07928" w:rsidP="00251235"/>
    <w:p w14:paraId="2D66EEC5" w14:textId="77777777" w:rsidR="00A07928" w:rsidRDefault="00A07928" w:rsidP="00A07928">
      <w:pPr>
        <w:ind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lastRenderedPageBreak/>
        <w:t>以下关于数据库两级映像的叙述中，正确的是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60E2C61E" w14:textId="77777777" w:rsidR="00A07928" w:rsidRDefault="00A07928" w:rsidP="00A0792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模式/内模式映像实现了外模式到内模式之间的相互转换</w:t>
      </w:r>
    </w:p>
    <w:p w14:paraId="76D762D5" w14:textId="77777777" w:rsidR="00A07928" w:rsidRDefault="00A07928" w:rsidP="00A07928">
      <w:pPr>
        <w:ind w:firstLine="1179"/>
        <w:rPr>
          <w:rFonts w:ascii="宋体" w:hAnsi="宋体"/>
        </w:rPr>
      </w:pPr>
      <w:r w:rsidRPr="00EA24B5">
        <w:rPr>
          <w:rFonts w:hint="eastAsia"/>
          <w:highlight w:val="yellow"/>
        </w:rPr>
        <w:t>B</w:t>
      </w:r>
      <w:r w:rsidRPr="00EA24B5">
        <w:rPr>
          <w:rFonts w:ascii="Consolas" w:hAnsi="Consolas" w:hint="eastAsia"/>
          <w:highlight w:val="yellow"/>
        </w:rPr>
        <w:t xml:space="preserve">. </w:t>
      </w:r>
      <w:r w:rsidRPr="00EA24B5">
        <w:rPr>
          <w:rFonts w:ascii="宋体" w:hAnsi="宋体" w:hint="eastAsia"/>
          <w:highlight w:val="yellow"/>
        </w:rPr>
        <w:t>模式/内模式映像实现了概念模式到内模式之间的相互转换</w:t>
      </w:r>
    </w:p>
    <w:p w14:paraId="3FF781D6" w14:textId="77777777" w:rsidR="00A07928" w:rsidRDefault="00A07928" w:rsidP="00A0792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外模式/模式的映像实现了概念模式到内模式之间的相互转换</w:t>
      </w:r>
    </w:p>
    <w:p w14:paraId="153CBD58" w14:textId="77777777" w:rsidR="00A07928" w:rsidRDefault="00A07928" w:rsidP="00A0792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外模式/内模式的映像实现了外模式到内模式之间的相互转换</w:t>
      </w:r>
    </w:p>
    <w:p w14:paraId="5638A133" w14:textId="77777777" w:rsidR="00A07928" w:rsidRDefault="00A07928" w:rsidP="00A07928">
      <w:pPr>
        <w:rPr>
          <w:rFonts w:ascii="宋体" w:hAnsi="宋体"/>
        </w:rPr>
      </w:pPr>
      <w:bookmarkStart w:id="3" w:name="_Hlk68291878"/>
      <w:r>
        <w:rPr>
          <w:noProof/>
        </w:rPr>
        <w:drawing>
          <wp:inline distT="0" distB="0" distL="0" distR="0" wp14:anchorId="558CFF43" wp14:editId="1D299019">
            <wp:extent cx="5274310" cy="2039620"/>
            <wp:effectExtent l="0" t="0" r="2540" b="0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A0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9140" w14:textId="77777777" w:rsidR="00260A78" w:rsidRDefault="00260A78" w:rsidP="00C4528D">
      <w:pPr>
        <w:spacing w:line="240" w:lineRule="auto"/>
      </w:pPr>
      <w:r>
        <w:separator/>
      </w:r>
    </w:p>
  </w:endnote>
  <w:endnote w:type="continuationSeparator" w:id="0">
    <w:p w14:paraId="37C3D842" w14:textId="77777777" w:rsidR="00260A78" w:rsidRDefault="00260A7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F1B5" w14:textId="77777777" w:rsidR="00260A78" w:rsidRDefault="00260A78" w:rsidP="00C4528D">
      <w:pPr>
        <w:spacing w:line="240" w:lineRule="auto"/>
      </w:pPr>
      <w:r>
        <w:separator/>
      </w:r>
    </w:p>
  </w:footnote>
  <w:footnote w:type="continuationSeparator" w:id="0">
    <w:p w14:paraId="615279B3" w14:textId="77777777" w:rsidR="00260A78" w:rsidRDefault="00260A7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240C"/>
    <w:rsid w:val="002115FF"/>
    <w:rsid w:val="00251235"/>
    <w:rsid w:val="00260A78"/>
    <w:rsid w:val="00335511"/>
    <w:rsid w:val="003F34B9"/>
    <w:rsid w:val="003F42F0"/>
    <w:rsid w:val="00450769"/>
    <w:rsid w:val="00467870"/>
    <w:rsid w:val="004B50B7"/>
    <w:rsid w:val="0054227B"/>
    <w:rsid w:val="005431FC"/>
    <w:rsid w:val="0055261D"/>
    <w:rsid w:val="005E32A7"/>
    <w:rsid w:val="0075710B"/>
    <w:rsid w:val="007A418F"/>
    <w:rsid w:val="007C323D"/>
    <w:rsid w:val="00832588"/>
    <w:rsid w:val="008343F4"/>
    <w:rsid w:val="00932B74"/>
    <w:rsid w:val="009C66A1"/>
    <w:rsid w:val="00A07928"/>
    <w:rsid w:val="00AB5C6D"/>
    <w:rsid w:val="00AE5D92"/>
    <w:rsid w:val="00AF466E"/>
    <w:rsid w:val="00B42825"/>
    <w:rsid w:val="00B978A0"/>
    <w:rsid w:val="00BC5959"/>
    <w:rsid w:val="00BD3BD0"/>
    <w:rsid w:val="00BF76B2"/>
    <w:rsid w:val="00C4528D"/>
    <w:rsid w:val="00C541A8"/>
    <w:rsid w:val="00C941D7"/>
    <w:rsid w:val="00C9625D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2022-02-20T18:16:00Z</dcterms:modified>
</cp:coreProperties>
</file>