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3DD8142" w:rsidR="000B14ED" w:rsidRDefault="008053CA" w:rsidP="000B14ED">
      <w:pPr>
        <w:rPr>
          <w:rStyle w:val="af8"/>
        </w:rPr>
      </w:pPr>
      <w:r>
        <w:rPr>
          <w:rFonts w:hint="eastAsia"/>
        </w:rPr>
        <w:t>视频</w:t>
      </w:r>
      <w:r>
        <w:rPr>
          <w:rFonts w:hint="eastAsia"/>
        </w:rPr>
        <w:t>P</w:t>
      </w:r>
      <w:r>
        <w:t>4</w:t>
      </w:r>
      <w:r w:rsidRPr="003435BF">
        <w:rPr>
          <w:rFonts w:ascii="MS Gothic" w:eastAsia="MS Gothic" w:hAnsi="MS Gothic" w:cs="MS Gothic" w:hint="eastAsia"/>
        </w:rPr>
        <w:t>〜</w:t>
      </w:r>
      <w:r>
        <w:rPr>
          <w:rFonts w:hint="eastAsia"/>
        </w:rPr>
        <w:t>P</w:t>
      </w:r>
      <w:r>
        <w:t>5</w:t>
      </w:r>
      <w:r w:rsidR="000B14ED">
        <w:rPr>
          <w:rFonts w:hint="eastAsia"/>
        </w:rPr>
        <w:t>：</w:t>
      </w:r>
      <w:hyperlink r:id="rId6" w:history="1">
        <w:r>
          <w:rPr>
            <w:rStyle w:val="af8"/>
          </w:rPr>
          <w:t>https://www.bilibili.com/video/BV18L4y1M7Bd?p=4</w:t>
        </w:r>
      </w:hyperlink>
    </w:p>
    <w:p w14:paraId="0A7E5B3A" w14:textId="77777777" w:rsidR="00400C70" w:rsidRDefault="00400C70" w:rsidP="000B14ED"/>
    <w:p w14:paraId="0AEBCA56" w14:textId="5F72CA28" w:rsidR="00251235" w:rsidRDefault="00674AAD" w:rsidP="00932B74">
      <w:pPr>
        <w:pStyle w:val="1"/>
      </w:pPr>
      <w:r>
        <w:rPr>
          <w:rFonts w:hint="eastAsia"/>
        </w:rPr>
        <w:t>简单工厂</w:t>
      </w:r>
      <w:r w:rsidR="0046578D">
        <w:rPr>
          <w:rFonts w:hint="eastAsia"/>
        </w:rPr>
        <w:t>模式</w:t>
      </w:r>
    </w:p>
    <w:p w14:paraId="63E1FC4B" w14:textId="27D92519" w:rsidR="00092F4D" w:rsidRDefault="009B4346" w:rsidP="00092F4D">
      <w:r>
        <w:rPr>
          <w:noProof/>
        </w:rPr>
        <w:drawing>
          <wp:inline distT="0" distB="0" distL="0" distR="0" wp14:anchorId="5070FFE1" wp14:editId="29AC2B99">
            <wp:extent cx="5274310" cy="456628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6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ECDE5" w14:textId="23DD9678" w:rsidR="005C0573" w:rsidRDefault="005C0573" w:rsidP="00092F4D"/>
    <w:p w14:paraId="06E24FFD" w14:textId="332360F2" w:rsidR="005C0573" w:rsidRDefault="005C0573" w:rsidP="00092F4D"/>
    <w:p w14:paraId="6F4AFB0E" w14:textId="2A8E2B71" w:rsidR="005C0573" w:rsidRDefault="005C0573" w:rsidP="00092F4D"/>
    <w:p w14:paraId="2B25627F" w14:textId="544070CF" w:rsidR="005C0573" w:rsidRDefault="005C0573" w:rsidP="00092F4D"/>
    <w:p w14:paraId="4734AAC3" w14:textId="4A87D474" w:rsidR="005C0573" w:rsidRDefault="005C0573" w:rsidP="00092F4D"/>
    <w:p w14:paraId="57EE4945" w14:textId="6B7DC1D1" w:rsidR="005C0573" w:rsidRDefault="005C0573" w:rsidP="00092F4D"/>
    <w:p w14:paraId="52816264" w14:textId="48A86CB8" w:rsidR="005C0573" w:rsidRDefault="005C0573" w:rsidP="00092F4D"/>
    <w:p w14:paraId="005FB93F" w14:textId="735256AA" w:rsidR="005C0573" w:rsidRDefault="005C0573" w:rsidP="00092F4D"/>
    <w:p w14:paraId="38D39B1D" w14:textId="28F28A38" w:rsidR="005C0573" w:rsidRDefault="005C0573" w:rsidP="00092F4D"/>
    <w:p w14:paraId="3F49BA7A" w14:textId="77777777" w:rsidR="005C0573" w:rsidRDefault="005C0573" w:rsidP="00092F4D"/>
    <w:p w14:paraId="51306C93" w14:textId="49DE26C2" w:rsidR="00092F4D" w:rsidRDefault="005C0573" w:rsidP="005C0573">
      <w:pPr>
        <w:pStyle w:val="1"/>
      </w:pPr>
      <w:r>
        <w:rPr>
          <w:rFonts w:hint="eastAsia"/>
        </w:rPr>
        <w:lastRenderedPageBreak/>
        <w:t>类图</w:t>
      </w:r>
    </w:p>
    <w:p w14:paraId="6A81BBBD" w14:textId="1472F367" w:rsidR="005C0573" w:rsidRDefault="005C0573" w:rsidP="00092F4D">
      <w:r>
        <w:rPr>
          <w:noProof/>
        </w:rPr>
        <w:drawing>
          <wp:inline distT="0" distB="0" distL="0" distR="0" wp14:anchorId="73740A71" wp14:editId="2B712186">
            <wp:extent cx="5274310" cy="53365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3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07DD4" w14:textId="4175ADF5" w:rsidR="005C0573" w:rsidRDefault="005C0573" w:rsidP="00092F4D"/>
    <w:p w14:paraId="5A9F6EDD" w14:textId="316CEC7A" w:rsidR="005C0573" w:rsidRDefault="005C0573" w:rsidP="00092F4D"/>
    <w:p w14:paraId="3AB8D625" w14:textId="5FFC0A67" w:rsidR="005C0573" w:rsidRDefault="005C0573" w:rsidP="00092F4D"/>
    <w:p w14:paraId="6327FDC3" w14:textId="103F14B5" w:rsidR="005C0573" w:rsidRDefault="005C0573" w:rsidP="00092F4D"/>
    <w:p w14:paraId="4202B9B9" w14:textId="0A83B37D" w:rsidR="005C0573" w:rsidRDefault="005C0573" w:rsidP="00092F4D"/>
    <w:p w14:paraId="79897BBA" w14:textId="2A5C8D0D" w:rsidR="005C0573" w:rsidRDefault="005C0573" w:rsidP="00092F4D"/>
    <w:p w14:paraId="3B9BF694" w14:textId="694F50D9" w:rsidR="005C0573" w:rsidRDefault="005C0573" w:rsidP="00092F4D"/>
    <w:p w14:paraId="22DD80CE" w14:textId="26A32EDC" w:rsidR="005C0573" w:rsidRDefault="005C0573" w:rsidP="00092F4D"/>
    <w:p w14:paraId="5D498776" w14:textId="68DE9607" w:rsidR="005C0573" w:rsidRDefault="005C0573" w:rsidP="00092F4D"/>
    <w:p w14:paraId="66583C6B" w14:textId="77777777" w:rsidR="005C0573" w:rsidRDefault="005C0573" w:rsidP="00092F4D"/>
    <w:p w14:paraId="02E67F66" w14:textId="2E1FD4AB" w:rsidR="005C0573" w:rsidRDefault="005C0573" w:rsidP="005C0573">
      <w:pPr>
        <w:pStyle w:val="1"/>
      </w:pPr>
      <w:r>
        <w:rPr>
          <w:rFonts w:hint="eastAsia"/>
        </w:rPr>
        <w:lastRenderedPageBreak/>
        <w:t>代码</w:t>
      </w:r>
    </w:p>
    <w:p w14:paraId="18CA10DE" w14:textId="77777777" w:rsidR="005C0573" w:rsidRDefault="005C0573" w:rsidP="005C0573">
      <w:r>
        <w:t>public class SimpleFactory {</w:t>
      </w:r>
    </w:p>
    <w:p w14:paraId="1AF5E499" w14:textId="77777777" w:rsidR="005C0573" w:rsidRDefault="005C0573" w:rsidP="005C0573">
      <w:r>
        <w:t xml:space="preserve">    public static void main(String[] args) {</w:t>
      </w:r>
    </w:p>
    <w:p w14:paraId="664F9427" w14:textId="77777777" w:rsidR="005C0573" w:rsidRDefault="005C0573" w:rsidP="005C0573">
      <w:r>
        <w:t xml:space="preserve">        Product productA = Factory.createProduct("A");</w:t>
      </w:r>
    </w:p>
    <w:p w14:paraId="15F37C74" w14:textId="77777777" w:rsidR="005C0573" w:rsidRDefault="005C0573" w:rsidP="005C0573">
      <w:r>
        <w:t xml:space="preserve">        productA.info();</w:t>
      </w:r>
    </w:p>
    <w:p w14:paraId="38FA3147" w14:textId="77777777" w:rsidR="005C0573" w:rsidRDefault="005C0573" w:rsidP="005C0573">
      <w:r>
        <w:t xml:space="preserve">        </w:t>
      </w:r>
    </w:p>
    <w:p w14:paraId="7141410A" w14:textId="77777777" w:rsidR="005C0573" w:rsidRDefault="005C0573" w:rsidP="005C0573">
      <w:r>
        <w:t xml:space="preserve">        Product productB = Factory.createProduct("B");</w:t>
      </w:r>
    </w:p>
    <w:p w14:paraId="6F690B13" w14:textId="77777777" w:rsidR="005C0573" w:rsidRDefault="005C0573" w:rsidP="005C0573">
      <w:r>
        <w:t xml:space="preserve">    }</w:t>
      </w:r>
    </w:p>
    <w:p w14:paraId="2BDACE37" w14:textId="77777777" w:rsidR="005C0573" w:rsidRDefault="005C0573" w:rsidP="005C0573">
      <w:r>
        <w:t>}</w:t>
      </w:r>
    </w:p>
    <w:p w14:paraId="0425E6A1" w14:textId="77777777" w:rsidR="005C0573" w:rsidRDefault="005C0573" w:rsidP="005C0573"/>
    <w:p w14:paraId="3D0D6F60" w14:textId="77777777" w:rsidR="005C0573" w:rsidRDefault="005C0573" w:rsidP="005C0573">
      <w:r>
        <w:t>abstract class Product {</w:t>
      </w:r>
    </w:p>
    <w:p w14:paraId="47769B41" w14:textId="77777777" w:rsidR="005C0573" w:rsidRDefault="005C0573" w:rsidP="005C0573">
      <w:r>
        <w:t xml:space="preserve">    public abstract void info();</w:t>
      </w:r>
    </w:p>
    <w:p w14:paraId="2C2EDD3D" w14:textId="77777777" w:rsidR="005C0573" w:rsidRDefault="005C0573" w:rsidP="005C0573">
      <w:r>
        <w:t>}</w:t>
      </w:r>
    </w:p>
    <w:p w14:paraId="1CEA31B9" w14:textId="77777777" w:rsidR="005C0573" w:rsidRDefault="005C0573" w:rsidP="005C0573"/>
    <w:p w14:paraId="5F824166" w14:textId="77777777" w:rsidR="005C0573" w:rsidRDefault="005C0573" w:rsidP="005C0573">
      <w:r>
        <w:t>class Factory {</w:t>
      </w:r>
    </w:p>
    <w:p w14:paraId="2313D2ED" w14:textId="77777777" w:rsidR="005C0573" w:rsidRDefault="005C0573" w:rsidP="005C0573">
      <w:r>
        <w:t xml:space="preserve">    public static Product createProduct(String type) {</w:t>
      </w:r>
    </w:p>
    <w:p w14:paraId="4A8FA504" w14:textId="77777777" w:rsidR="005C0573" w:rsidRDefault="005C0573" w:rsidP="005C0573">
      <w:r>
        <w:t xml:space="preserve">        Product product = null;</w:t>
      </w:r>
    </w:p>
    <w:p w14:paraId="03BA58E8" w14:textId="77777777" w:rsidR="005C0573" w:rsidRDefault="005C0573" w:rsidP="005C0573">
      <w:r>
        <w:t xml:space="preserve">        </w:t>
      </w:r>
    </w:p>
    <w:p w14:paraId="1EF17694" w14:textId="77777777" w:rsidR="005C0573" w:rsidRDefault="005C0573" w:rsidP="005C0573">
      <w:r>
        <w:t xml:space="preserve">        switch (type) {</w:t>
      </w:r>
    </w:p>
    <w:p w14:paraId="305ECB62" w14:textId="77777777" w:rsidR="005C0573" w:rsidRDefault="005C0573" w:rsidP="005C0573">
      <w:r>
        <w:t xml:space="preserve">            case "A":</w:t>
      </w:r>
    </w:p>
    <w:p w14:paraId="3FAD2A3F" w14:textId="77777777" w:rsidR="005C0573" w:rsidRDefault="005C0573" w:rsidP="005C0573">
      <w:r>
        <w:t xml:space="preserve">                product = new ProductA();</w:t>
      </w:r>
    </w:p>
    <w:p w14:paraId="713A7CD7" w14:textId="77777777" w:rsidR="005C0573" w:rsidRDefault="005C0573" w:rsidP="005C0573">
      <w:r>
        <w:t xml:space="preserve">                break;</w:t>
      </w:r>
    </w:p>
    <w:p w14:paraId="6BD428A8" w14:textId="77777777" w:rsidR="005C0573" w:rsidRDefault="005C0573" w:rsidP="005C0573">
      <w:r>
        <w:t xml:space="preserve">            case "B":</w:t>
      </w:r>
    </w:p>
    <w:p w14:paraId="4528AC3E" w14:textId="77777777" w:rsidR="005C0573" w:rsidRDefault="005C0573" w:rsidP="005C0573">
      <w:r>
        <w:t xml:space="preserve">                product = new ProductB();</w:t>
      </w:r>
    </w:p>
    <w:p w14:paraId="4464A010" w14:textId="77777777" w:rsidR="005C0573" w:rsidRDefault="005C0573" w:rsidP="005C0573">
      <w:r>
        <w:t xml:space="preserve">                break;</w:t>
      </w:r>
    </w:p>
    <w:p w14:paraId="635D61F9" w14:textId="77777777" w:rsidR="005C0573" w:rsidRDefault="005C0573" w:rsidP="005C0573">
      <w:r>
        <w:t xml:space="preserve">            default:</w:t>
      </w:r>
    </w:p>
    <w:p w14:paraId="10847755" w14:textId="77777777" w:rsidR="005C0573" w:rsidRDefault="005C0573" w:rsidP="005C0573">
      <w:r>
        <w:rPr>
          <w:rFonts w:hint="eastAsia"/>
        </w:rPr>
        <w:t xml:space="preserve">                System.out.println("</w:t>
      </w:r>
      <w:r>
        <w:rPr>
          <w:rFonts w:hint="eastAsia"/>
        </w:rPr>
        <w:t>没有</w:t>
      </w:r>
      <w:r>
        <w:rPr>
          <w:rFonts w:hint="eastAsia"/>
        </w:rPr>
        <w:t xml:space="preserve"> " + type + " </w:t>
      </w:r>
      <w:r>
        <w:rPr>
          <w:rFonts w:hint="eastAsia"/>
        </w:rPr>
        <w:t>类型的产品！</w:t>
      </w:r>
      <w:r>
        <w:rPr>
          <w:rFonts w:hint="eastAsia"/>
        </w:rPr>
        <w:t>");</w:t>
      </w:r>
    </w:p>
    <w:p w14:paraId="44E2C49B" w14:textId="77777777" w:rsidR="005C0573" w:rsidRDefault="005C0573" w:rsidP="005C0573">
      <w:r>
        <w:t xml:space="preserve">                break;</w:t>
      </w:r>
    </w:p>
    <w:p w14:paraId="4A9D4826" w14:textId="77777777" w:rsidR="005C0573" w:rsidRDefault="005C0573" w:rsidP="005C0573">
      <w:r>
        <w:t xml:space="preserve">        }</w:t>
      </w:r>
    </w:p>
    <w:p w14:paraId="0EE5AB7B" w14:textId="77777777" w:rsidR="005C0573" w:rsidRDefault="005C0573" w:rsidP="005C0573">
      <w:r>
        <w:lastRenderedPageBreak/>
        <w:t xml:space="preserve">        </w:t>
      </w:r>
    </w:p>
    <w:p w14:paraId="1BF040B6" w14:textId="77777777" w:rsidR="005C0573" w:rsidRDefault="005C0573" w:rsidP="005C0573">
      <w:r>
        <w:t xml:space="preserve">        return product;</w:t>
      </w:r>
    </w:p>
    <w:p w14:paraId="6AEF5457" w14:textId="77777777" w:rsidR="005C0573" w:rsidRDefault="005C0573" w:rsidP="005C0573">
      <w:r>
        <w:t xml:space="preserve">    }</w:t>
      </w:r>
    </w:p>
    <w:p w14:paraId="7A837FB8" w14:textId="77777777" w:rsidR="005C0573" w:rsidRDefault="005C0573" w:rsidP="005C0573">
      <w:r>
        <w:t>}</w:t>
      </w:r>
    </w:p>
    <w:p w14:paraId="21C7A843" w14:textId="77777777" w:rsidR="005C0573" w:rsidRDefault="005C0573" w:rsidP="005C0573"/>
    <w:p w14:paraId="038ED3E8" w14:textId="77777777" w:rsidR="005C0573" w:rsidRDefault="005C0573" w:rsidP="005C0573">
      <w:r>
        <w:t>class ProductA extends Product {</w:t>
      </w:r>
    </w:p>
    <w:p w14:paraId="19641C49" w14:textId="77777777" w:rsidR="005C0573" w:rsidRDefault="005C0573" w:rsidP="005C0573">
      <w:r>
        <w:t xml:space="preserve">    </w:t>
      </w:r>
    </w:p>
    <w:p w14:paraId="309DEE6B" w14:textId="77777777" w:rsidR="005C0573" w:rsidRDefault="005C0573" w:rsidP="005C0573">
      <w:r>
        <w:t xml:space="preserve">    @Override</w:t>
      </w:r>
    </w:p>
    <w:p w14:paraId="35D046CE" w14:textId="77777777" w:rsidR="005C0573" w:rsidRDefault="005C0573" w:rsidP="005C0573">
      <w:r>
        <w:t xml:space="preserve">    public void info() {</w:t>
      </w:r>
    </w:p>
    <w:p w14:paraId="12390EB3" w14:textId="77777777" w:rsidR="005C0573" w:rsidRDefault="005C0573" w:rsidP="005C0573">
      <w:r>
        <w:rPr>
          <w:rFonts w:hint="eastAsia"/>
        </w:rPr>
        <w:t xml:space="preserve">        System.out.println("</w:t>
      </w:r>
      <w:r>
        <w:rPr>
          <w:rFonts w:hint="eastAsia"/>
        </w:rPr>
        <w:t>产品的信息：</w:t>
      </w:r>
      <w:r>
        <w:rPr>
          <w:rFonts w:hint="eastAsia"/>
        </w:rPr>
        <w:t>A");</w:t>
      </w:r>
    </w:p>
    <w:p w14:paraId="31F5B5E8" w14:textId="77777777" w:rsidR="005C0573" w:rsidRDefault="005C0573" w:rsidP="005C0573">
      <w:r>
        <w:t xml:space="preserve">    }</w:t>
      </w:r>
    </w:p>
    <w:p w14:paraId="3A5046B2" w14:textId="77777777" w:rsidR="005C0573" w:rsidRDefault="005C0573" w:rsidP="005C0573">
      <w:r>
        <w:t>}</w:t>
      </w:r>
    </w:p>
    <w:p w14:paraId="34B4E418" w14:textId="77777777" w:rsidR="005C0573" w:rsidRDefault="005C0573" w:rsidP="005C0573"/>
    <w:p w14:paraId="1A9F46DC" w14:textId="77777777" w:rsidR="005C0573" w:rsidRDefault="005C0573" w:rsidP="005C0573">
      <w:r>
        <w:t>class ProductB extends Product {</w:t>
      </w:r>
    </w:p>
    <w:p w14:paraId="6B6E2D1A" w14:textId="77777777" w:rsidR="005C0573" w:rsidRDefault="005C0573" w:rsidP="005C0573"/>
    <w:p w14:paraId="7CC52DB6" w14:textId="77777777" w:rsidR="005C0573" w:rsidRDefault="005C0573" w:rsidP="005C0573">
      <w:r>
        <w:t xml:space="preserve">    @Override</w:t>
      </w:r>
    </w:p>
    <w:p w14:paraId="33779548" w14:textId="77777777" w:rsidR="005C0573" w:rsidRDefault="005C0573" w:rsidP="005C0573">
      <w:r>
        <w:t xml:space="preserve">    public void info() {</w:t>
      </w:r>
    </w:p>
    <w:p w14:paraId="0DA6AFDE" w14:textId="77777777" w:rsidR="005C0573" w:rsidRDefault="005C0573" w:rsidP="005C0573">
      <w:r>
        <w:rPr>
          <w:rFonts w:hint="eastAsia"/>
        </w:rPr>
        <w:t xml:space="preserve">        System.out.println("</w:t>
      </w:r>
      <w:r>
        <w:rPr>
          <w:rFonts w:hint="eastAsia"/>
        </w:rPr>
        <w:t>产品的信息：</w:t>
      </w:r>
      <w:r>
        <w:rPr>
          <w:rFonts w:hint="eastAsia"/>
        </w:rPr>
        <w:t>B");</w:t>
      </w:r>
    </w:p>
    <w:p w14:paraId="4EB5A0C7" w14:textId="77777777" w:rsidR="005C0573" w:rsidRDefault="005C0573" w:rsidP="005C0573">
      <w:r>
        <w:t xml:space="preserve">    }</w:t>
      </w:r>
    </w:p>
    <w:p w14:paraId="162E666F" w14:textId="28E5D6EC" w:rsidR="005C0573" w:rsidRPr="005C0573" w:rsidRDefault="005C0573" w:rsidP="005C0573">
      <w:r>
        <w:t>}</w:t>
      </w:r>
    </w:p>
    <w:sectPr w:rsidR="005C0573" w:rsidRPr="005C0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48E5" w14:textId="77777777" w:rsidR="00C26E6F" w:rsidRDefault="00C26E6F" w:rsidP="00C4528D">
      <w:pPr>
        <w:spacing w:line="240" w:lineRule="auto"/>
      </w:pPr>
      <w:r>
        <w:separator/>
      </w:r>
    </w:p>
  </w:endnote>
  <w:endnote w:type="continuationSeparator" w:id="0">
    <w:p w14:paraId="16868BDB" w14:textId="77777777" w:rsidR="00C26E6F" w:rsidRDefault="00C26E6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10D0" w14:textId="77777777" w:rsidR="00C26E6F" w:rsidRDefault="00C26E6F" w:rsidP="00C4528D">
      <w:pPr>
        <w:spacing w:line="240" w:lineRule="auto"/>
      </w:pPr>
      <w:r>
        <w:separator/>
      </w:r>
    </w:p>
  </w:footnote>
  <w:footnote w:type="continuationSeparator" w:id="0">
    <w:p w14:paraId="76018D78" w14:textId="77777777" w:rsidR="00C26E6F" w:rsidRDefault="00C26E6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92F4D"/>
    <w:rsid w:val="000A4978"/>
    <w:rsid w:val="000B14ED"/>
    <w:rsid w:val="000C1D43"/>
    <w:rsid w:val="000E1563"/>
    <w:rsid w:val="001522D8"/>
    <w:rsid w:val="001947D3"/>
    <w:rsid w:val="001A7368"/>
    <w:rsid w:val="001B0562"/>
    <w:rsid w:val="002115FF"/>
    <w:rsid w:val="002150C0"/>
    <w:rsid w:val="00251235"/>
    <w:rsid w:val="002A6C4A"/>
    <w:rsid w:val="002D7C2F"/>
    <w:rsid w:val="00335511"/>
    <w:rsid w:val="003B4013"/>
    <w:rsid w:val="003F34B9"/>
    <w:rsid w:val="003F42F0"/>
    <w:rsid w:val="00400C70"/>
    <w:rsid w:val="004149E8"/>
    <w:rsid w:val="0046578D"/>
    <w:rsid w:val="00467870"/>
    <w:rsid w:val="004B50B7"/>
    <w:rsid w:val="004B6B59"/>
    <w:rsid w:val="004E2714"/>
    <w:rsid w:val="0054227B"/>
    <w:rsid w:val="005431FC"/>
    <w:rsid w:val="005C0573"/>
    <w:rsid w:val="005E32A7"/>
    <w:rsid w:val="00674AAD"/>
    <w:rsid w:val="00723939"/>
    <w:rsid w:val="00731F0E"/>
    <w:rsid w:val="0075710B"/>
    <w:rsid w:val="00796A15"/>
    <w:rsid w:val="007A418F"/>
    <w:rsid w:val="00803F9A"/>
    <w:rsid w:val="008053CA"/>
    <w:rsid w:val="00832588"/>
    <w:rsid w:val="008343F4"/>
    <w:rsid w:val="00932B74"/>
    <w:rsid w:val="00934742"/>
    <w:rsid w:val="00980021"/>
    <w:rsid w:val="009B4346"/>
    <w:rsid w:val="009C66A1"/>
    <w:rsid w:val="00A116C1"/>
    <w:rsid w:val="00AB5C6D"/>
    <w:rsid w:val="00AE5D92"/>
    <w:rsid w:val="00AE7628"/>
    <w:rsid w:val="00AF466E"/>
    <w:rsid w:val="00B978A0"/>
    <w:rsid w:val="00BC5959"/>
    <w:rsid w:val="00BD3BD0"/>
    <w:rsid w:val="00BF76B2"/>
    <w:rsid w:val="00C26E6F"/>
    <w:rsid w:val="00C4528D"/>
    <w:rsid w:val="00C941D7"/>
    <w:rsid w:val="00CC47B2"/>
    <w:rsid w:val="00D22A99"/>
    <w:rsid w:val="00D67B7D"/>
    <w:rsid w:val="00D775B3"/>
    <w:rsid w:val="00D83265"/>
    <w:rsid w:val="00D91BDB"/>
    <w:rsid w:val="00D95C60"/>
    <w:rsid w:val="00E025CF"/>
    <w:rsid w:val="00E26725"/>
    <w:rsid w:val="00F050ED"/>
    <w:rsid w:val="00F24FDC"/>
    <w:rsid w:val="00FA7955"/>
    <w:rsid w:val="00FB2970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44</cp:revision>
  <dcterms:created xsi:type="dcterms:W3CDTF">2021-12-30T17:32:00Z</dcterms:created>
  <dcterms:modified xsi:type="dcterms:W3CDTF">2022-03-21T07:30:00Z</dcterms:modified>
</cp:coreProperties>
</file>