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C202E5C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63896">
        <w:t>16</w:t>
      </w:r>
      <w:r w:rsidR="000B14ED">
        <w:rPr>
          <w:rFonts w:hint="eastAsia"/>
        </w:rPr>
        <w:t>：</w:t>
      </w:r>
      <w:hyperlink r:id="rId6" w:history="1">
        <w:r w:rsidR="00F63896">
          <w:rPr>
            <w:rStyle w:val="af8"/>
          </w:rPr>
          <w:t>https://www.bilibili.com/video/BV18L4y1M7Bd?p=16</w:t>
        </w:r>
      </w:hyperlink>
    </w:p>
    <w:p w14:paraId="032BA934" w14:textId="41E662D9" w:rsidR="00AE5D92" w:rsidRDefault="00AE5D92" w:rsidP="000B14ED"/>
    <w:p w14:paraId="3E6AE56A" w14:textId="528A54B1" w:rsidR="002435F9" w:rsidRDefault="00EE77D4" w:rsidP="000B14ED">
      <w:r>
        <w:rPr>
          <w:noProof/>
        </w:rPr>
        <w:drawing>
          <wp:inline distT="0" distB="0" distL="0" distR="0" wp14:anchorId="1FDFEB09" wp14:editId="2782EE2D">
            <wp:extent cx="5274310" cy="39865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C7A06" w14:textId="77777777" w:rsidR="002435F9" w:rsidRDefault="002435F9" w:rsidP="000B14ED">
      <w:pPr>
        <w:rPr>
          <w:rFonts w:hint="eastAsia"/>
        </w:rPr>
      </w:pPr>
    </w:p>
    <w:p w14:paraId="0AEBCA56" w14:textId="04750406" w:rsidR="00251235" w:rsidRDefault="000D39C7" w:rsidP="00932B74">
      <w:pPr>
        <w:pStyle w:val="1"/>
      </w:pPr>
      <w:r w:rsidRPr="000D39C7">
        <w:rPr>
          <w:rFonts w:hint="eastAsia"/>
        </w:rPr>
        <w:t>单例模式</w:t>
      </w:r>
    </w:p>
    <w:p w14:paraId="66AC3001" w14:textId="77777777" w:rsidR="003B31F8" w:rsidRPr="00444C92" w:rsidRDefault="003B31F8" w:rsidP="003B31F8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以下关于</w:t>
      </w:r>
      <w:r w:rsidRPr="00444C92">
        <w:rPr>
          <w:rFonts w:hint="eastAsia"/>
        </w:rPr>
        <w:t>Singleton</w:t>
      </w:r>
      <w:r w:rsidRPr="00444C92">
        <w:rPr>
          <w:rFonts w:ascii="宋体" w:hAnsi="宋体" w:hint="eastAsia"/>
        </w:rPr>
        <w:t>（单例）模式的描述中，正确的是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46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76BA92E4" w14:textId="77777777" w:rsidR="003B31F8" w:rsidRPr="00444C92" w:rsidRDefault="003B31F8" w:rsidP="003B31F8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46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 w:hint="eastAsia"/>
        </w:rPr>
        <w:t xml:space="preserve"> </w:t>
      </w:r>
      <w:r w:rsidRPr="00444C92">
        <w:rPr>
          <w:rFonts w:hint="eastAsia"/>
        </w:rPr>
        <w:t>A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它描述了只有一个方法的类的集合</w:t>
      </w:r>
    </w:p>
    <w:p w14:paraId="6EA230AF" w14:textId="77777777" w:rsidR="003B31F8" w:rsidRPr="00444C92" w:rsidRDefault="003B31F8" w:rsidP="003B31F8">
      <w:pPr>
        <w:ind w:firstLine="1179"/>
        <w:rPr>
          <w:rFonts w:ascii="宋体" w:hAnsi="宋体"/>
        </w:rPr>
      </w:pPr>
      <w:r w:rsidRPr="00444C92">
        <w:rPr>
          <w:rFonts w:hint="eastAsia"/>
        </w:rPr>
        <w:t>B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它描述了只有一个属性的类的集合</w:t>
      </w:r>
    </w:p>
    <w:p w14:paraId="5F328D27" w14:textId="77777777" w:rsidR="003B31F8" w:rsidRPr="00444C92" w:rsidRDefault="003B31F8" w:rsidP="003B31F8">
      <w:pPr>
        <w:ind w:firstLine="1179"/>
        <w:rPr>
          <w:rFonts w:ascii="宋体" w:hAnsi="宋体"/>
        </w:rPr>
      </w:pPr>
      <w:r w:rsidRPr="00444C92">
        <w:rPr>
          <w:rFonts w:hint="eastAsia"/>
        </w:rPr>
        <w:t>C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它能够保证一个类的方法只能被一个唯一的类调用</w:t>
      </w:r>
    </w:p>
    <w:p w14:paraId="315DFA72" w14:textId="77777777" w:rsidR="003B31F8" w:rsidRPr="00444C92" w:rsidRDefault="003B31F8" w:rsidP="003B31F8">
      <w:pPr>
        <w:ind w:firstLine="1179"/>
        <w:rPr>
          <w:rFonts w:ascii="宋体" w:hAnsi="宋体"/>
        </w:rPr>
      </w:pPr>
      <w:r w:rsidRPr="00444C92">
        <w:rPr>
          <w:rFonts w:hint="eastAsia"/>
        </w:rPr>
        <w:t>D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它能够保证一个类只产生唯一的一个实例</w:t>
      </w:r>
    </w:p>
    <w:p w14:paraId="061BCDDC" w14:textId="0D3E6DF2" w:rsidR="00251235" w:rsidRDefault="00251235" w:rsidP="00251235"/>
    <w:p w14:paraId="0FCCE0D9" w14:textId="77777777" w:rsidR="003B31F8" w:rsidRPr="006A67D5" w:rsidRDefault="003B31F8" w:rsidP="003B31F8">
      <w:pPr>
        <w:ind w:firstLineChars="200" w:firstLine="420"/>
        <w:rPr>
          <w:rFonts w:asciiTheme="minorEastAsia" w:hAnsiTheme="minorEastAsia"/>
        </w:rPr>
      </w:pPr>
      <w:r w:rsidRPr="006A67D5">
        <w:rPr>
          <w:rFonts w:asciiTheme="minorEastAsia" w:hAnsiTheme="minorEastAsia" w:hint="eastAsia"/>
        </w:rPr>
        <w:t>欲使类</w:t>
      </w:r>
      <w:r w:rsidRPr="006A67D5">
        <w:rPr>
          <w:rFonts w:hint="eastAsia"/>
        </w:rPr>
        <w:t>A</w:t>
      </w:r>
      <w:r w:rsidRPr="006A67D5">
        <w:rPr>
          <w:rFonts w:asciiTheme="minorEastAsia" w:hAnsiTheme="minorEastAsia" w:hint="eastAsia"/>
        </w:rPr>
        <w:t>的所有使用者都使用</w:t>
      </w:r>
      <w:r w:rsidRPr="006A67D5">
        <w:rPr>
          <w:rFonts w:hint="eastAsia"/>
        </w:rPr>
        <w:t>A</w:t>
      </w:r>
      <w:r w:rsidRPr="006A67D5">
        <w:rPr>
          <w:rFonts w:asciiTheme="minorEastAsia" w:hAnsiTheme="minorEastAsia" w:hint="eastAsia"/>
        </w:rPr>
        <w:t>的同一个实例，应</w:t>
      </w:r>
      <w:r w:rsidRPr="006A67D5">
        <w:rPr>
          <w:rFonts w:ascii="Consolas" w:hAnsi="Consolas" w:hint="eastAsia"/>
          <w:u w:val="single"/>
        </w:rPr>
        <w:t xml:space="preserve"> </w:t>
      </w:r>
      <w:r w:rsidRPr="006A67D5">
        <w:rPr>
          <w:rFonts w:asciiTheme="minorEastAsia" w:hAnsiTheme="minorEastAsia" w:hint="eastAsia"/>
          <w:u w:val="single"/>
        </w:rPr>
        <w:t>（</w:t>
      </w:r>
      <w:r w:rsidRPr="006A67D5">
        <w:rPr>
          <w:rFonts w:hint="eastAsia"/>
          <w:u w:val="single"/>
        </w:rPr>
        <w:t>47</w:t>
      </w:r>
      <w:r w:rsidRPr="006A67D5">
        <w:rPr>
          <w:rFonts w:asciiTheme="minorEastAsia" w:hAnsiTheme="minorEastAsia" w:hint="eastAsia"/>
          <w:u w:val="single"/>
        </w:rPr>
        <w:t>）</w:t>
      </w:r>
      <w:r w:rsidRPr="006A67D5">
        <w:rPr>
          <w:rFonts w:ascii="Consolas" w:hAnsi="Consolas" w:hint="eastAsia"/>
          <w:u w:val="single"/>
        </w:rPr>
        <w:t xml:space="preserve"> </w:t>
      </w:r>
      <w:r w:rsidRPr="006A67D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41DAA5CC" w14:textId="77777777" w:rsidR="003B31F8" w:rsidRPr="006A67D5" w:rsidRDefault="003B31F8" w:rsidP="003B31F8">
      <w:pPr>
        <w:ind w:firstLineChars="200" w:firstLine="420"/>
        <w:rPr>
          <w:rFonts w:asciiTheme="minorEastAsia" w:hAnsiTheme="minorEastAsia"/>
        </w:rPr>
      </w:pPr>
      <w:r w:rsidRPr="006A67D5">
        <w:rPr>
          <w:rFonts w:asciiTheme="minorEastAsia" w:hAnsiTheme="minorEastAsia" w:hint="eastAsia"/>
        </w:rPr>
        <w:t>（</w:t>
      </w:r>
      <w:r w:rsidRPr="006A67D5">
        <w:rPr>
          <w:rFonts w:hint="eastAsia"/>
        </w:rPr>
        <w:t>47</w:t>
      </w:r>
      <w:r w:rsidRPr="006A67D5">
        <w:rPr>
          <w:rFonts w:hint="eastAsia"/>
        </w:rPr>
        <w:t>）</w:t>
      </w:r>
      <w:r w:rsidRPr="006A67D5">
        <w:rPr>
          <w:rFonts w:ascii="Consolas" w:hAnsi="Consolas" w:hint="eastAsia"/>
        </w:rPr>
        <w:t xml:space="preserve"> </w:t>
      </w:r>
      <w:r w:rsidRPr="006A67D5">
        <w:rPr>
          <w:rFonts w:hint="eastAsia"/>
        </w:rPr>
        <w:t>A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Theme="minorEastAsia" w:hAnsiTheme="minorEastAsia" w:hint="eastAsia"/>
        </w:rPr>
        <w:t>将</w:t>
      </w:r>
      <w:r w:rsidRPr="006A67D5">
        <w:rPr>
          <w:rFonts w:hint="eastAsia"/>
        </w:rPr>
        <w:t>A</w:t>
      </w:r>
      <w:r w:rsidRPr="006A67D5">
        <w:rPr>
          <w:rFonts w:asciiTheme="minorEastAsia" w:hAnsiTheme="minorEastAsia" w:hint="eastAsia"/>
        </w:rPr>
        <w:t>标识为</w:t>
      </w:r>
      <w:r w:rsidRPr="006A67D5">
        <w:rPr>
          <w:rFonts w:hint="eastAsia"/>
        </w:rPr>
        <w:t>final</w:t>
      </w:r>
    </w:p>
    <w:p w14:paraId="7C174917" w14:textId="77777777" w:rsidR="003B31F8" w:rsidRPr="006A67D5" w:rsidRDefault="003B31F8" w:rsidP="003B31F8">
      <w:pPr>
        <w:ind w:firstLine="1179"/>
        <w:rPr>
          <w:rFonts w:asciiTheme="minorEastAsia" w:hAnsiTheme="minorEastAsia"/>
        </w:rPr>
      </w:pPr>
      <w:r w:rsidRPr="006A67D5">
        <w:rPr>
          <w:rFonts w:hint="eastAsia"/>
        </w:rPr>
        <w:t>B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Theme="minorEastAsia" w:hAnsiTheme="minorEastAsia" w:hint="eastAsia"/>
        </w:rPr>
        <w:t>将</w:t>
      </w:r>
      <w:r w:rsidRPr="006A67D5">
        <w:rPr>
          <w:rFonts w:hint="eastAsia"/>
        </w:rPr>
        <w:t>A</w:t>
      </w:r>
      <w:r w:rsidRPr="006A67D5">
        <w:rPr>
          <w:rFonts w:asciiTheme="minorEastAsia" w:hAnsiTheme="minorEastAsia" w:hint="eastAsia"/>
        </w:rPr>
        <w:t>标识为</w:t>
      </w:r>
      <w:r w:rsidRPr="006A67D5">
        <w:rPr>
          <w:rFonts w:hint="eastAsia"/>
        </w:rPr>
        <w:t>abstract</w:t>
      </w:r>
    </w:p>
    <w:p w14:paraId="245BEA39" w14:textId="77777777" w:rsidR="003B31F8" w:rsidRPr="006A67D5" w:rsidRDefault="003B31F8" w:rsidP="003B31F8">
      <w:pPr>
        <w:ind w:firstLine="1179"/>
        <w:rPr>
          <w:rFonts w:asciiTheme="minorEastAsia" w:hAnsiTheme="minorEastAsia"/>
        </w:rPr>
      </w:pPr>
      <w:r w:rsidRPr="006A67D5">
        <w:rPr>
          <w:rFonts w:hint="eastAsia"/>
        </w:rPr>
        <w:t>C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Theme="minorEastAsia" w:hAnsiTheme="minorEastAsia" w:hint="eastAsia"/>
        </w:rPr>
        <w:t>将单例（</w:t>
      </w:r>
      <w:r w:rsidRPr="006A67D5">
        <w:rPr>
          <w:rFonts w:hint="eastAsia"/>
        </w:rPr>
        <w:t>Singleton</w:t>
      </w:r>
      <w:r w:rsidRPr="006A67D5">
        <w:rPr>
          <w:rFonts w:asciiTheme="minorEastAsia" w:hAnsiTheme="minorEastAsia" w:hint="eastAsia"/>
        </w:rPr>
        <w:t>）模式应用于</w:t>
      </w:r>
      <w:r w:rsidRPr="006A67D5">
        <w:rPr>
          <w:rFonts w:hint="eastAsia"/>
        </w:rPr>
        <w:t>A</w:t>
      </w:r>
    </w:p>
    <w:p w14:paraId="753551B7" w14:textId="77777777" w:rsidR="003B31F8" w:rsidRPr="006A67D5" w:rsidRDefault="003B31F8" w:rsidP="003B31F8">
      <w:pPr>
        <w:ind w:firstLine="1179"/>
      </w:pPr>
      <w:r w:rsidRPr="006A67D5">
        <w:rPr>
          <w:rFonts w:hint="eastAsia"/>
        </w:rPr>
        <w:t>D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Theme="minorEastAsia" w:hAnsiTheme="minorEastAsia" w:hint="eastAsia"/>
        </w:rPr>
        <w:t>将备忘（</w:t>
      </w:r>
      <w:r w:rsidRPr="006A67D5">
        <w:rPr>
          <w:rFonts w:hint="eastAsia"/>
        </w:rPr>
        <w:t>Memento</w:t>
      </w:r>
      <w:r w:rsidRPr="006A67D5">
        <w:rPr>
          <w:rFonts w:asciiTheme="minorEastAsia" w:hAnsiTheme="minorEastAsia" w:hint="eastAsia"/>
        </w:rPr>
        <w:t>）模式应用于</w:t>
      </w:r>
      <w:r w:rsidRPr="006A67D5">
        <w:rPr>
          <w:rFonts w:hint="eastAsia"/>
        </w:rPr>
        <w:t>A</w:t>
      </w:r>
    </w:p>
    <w:p w14:paraId="053E968E" w14:textId="77777777" w:rsidR="003B31F8" w:rsidRPr="00397CEC" w:rsidRDefault="003B31F8" w:rsidP="003B31F8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以下关于</w:t>
      </w:r>
      <w:r w:rsidRPr="007E420F">
        <w:rPr>
          <w:rFonts w:hint="eastAsia"/>
        </w:rPr>
        <w:t>Singleton</w:t>
      </w:r>
      <w:r>
        <w:rPr>
          <w:rFonts w:asciiTheme="minorEastAsia" w:hAnsiTheme="minorEastAsia" w:hint="eastAsia"/>
        </w:rPr>
        <w:t>（</w:t>
      </w:r>
      <w:r w:rsidRPr="00397CEC">
        <w:rPr>
          <w:rFonts w:asciiTheme="minorEastAsia" w:hAnsiTheme="minorEastAsia" w:hint="eastAsia"/>
        </w:rPr>
        <w:t>单例</w:t>
      </w:r>
      <w:r>
        <w:rPr>
          <w:rFonts w:asciiTheme="minorEastAsia" w:hAnsiTheme="minorEastAsia" w:hint="eastAsia"/>
        </w:rPr>
        <w:t>）</w:t>
      </w:r>
      <w:r w:rsidRPr="00397CEC">
        <w:rPr>
          <w:rFonts w:asciiTheme="minorEastAsia" w:hAnsiTheme="minorEastAsia" w:hint="eastAsia"/>
        </w:rPr>
        <w:t>设计模式的叙述中，不正确的是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44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4D227B62" w14:textId="77777777" w:rsidR="003B31F8" w:rsidRPr="00397CEC" w:rsidRDefault="003B31F8" w:rsidP="003B31F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44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单例模式是创建型模式</w:t>
      </w:r>
    </w:p>
    <w:p w14:paraId="3EE4487A" w14:textId="77777777" w:rsidR="003B31F8" w:rsidRPr="00397CEC" w:rsidRDefault="003B31F8" w:rsidP="003B31F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单例模式保证一个类仅有一个实例</w:t>
      </w:r>
    </w:p>
    <w:p w14:paraId="56BD3D0C" w14:textId="77777777" w:rsidR="003B31F8" w:rsidRPr="00397CEC" w:rsidRDefault="003B31F8" w:rsidP="003B31F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单例类提供一个访问唯一实例的全局访问点</w:t>
      </w:r>
    </w:p>
    <w:p w14:paraId="34DBCF33" w14:textId="77777777" w:rsidR="003B31F8" w:rsidRPr="00397CEC" w:rsidRDefault="003B31F8" w:rsidP="003B31F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单例类提供一个创建一系列相关或相互依赖对象的接口</w:t>
      </w:r>
    </w:p>
    <w:p w14:paraId="5339AB22" w14:textId="64F7FCCD" w:rsidR="00777457" w:rsidRDefault="00777457" w:rsidP="00251235"/>
    <w:p w14:paraId="18AA371E" w14:textId="551129ED" w:rsidR="00EE77D4" w:rsidRDefault="00EE77D4" w:rsidP="00251235"/>
    <w:p w14:paraId="0E825380" w14:textId="38CA0647" w:rsidR="00EE77D4" w:rsidRDefault="00EE77D4" w:rsidP="00251235"/>
    <w:p w14:paraId="395FB526" w14:textId="27B5471A" w:rsidR="00EE77D4" w:rsidRDefault="00EE77D4" w:rsidP="00251235"/>
    <w:p w14:paraId="7075712E" w14:textId="6483EF83" w:rsidR="00EE77D4" w:rsidRDefault="00EE77D4" w:rsidP="00251235"/>
    <w:p w14:paraId="348873E5" w14:textId="71D2E2F8" w:rsidR="00EE77D4" w:rsidRDefault="00EE77D4" w:rsidP="00251235"/>
    <w:p w14:paraId="425A2893" w14:textId="17D35936" w:rsidR="00EE77D4" w:rsidRDefault="00EE77D4" w:rsidP="00251235"/>
    <w:p w14:paraId="22121CE0" w14:textId="2BEA6FF4" w:rsidR="00EE77D4" w:rsidRDefault="00EE77D4" w:rsidP="00251235"/>
    <w:p w14:paraId="5BD5AE6B" w14:textId="2F91235A" w:rsidR="00EE77D4" w:rsidRDefault="00EE77D4" w:rsidP="00251235"/>
    <w:p w14:paraId="6E05FD6C" w14:textId="76D80E3E" w:rsidR="00EE77D4" w:rsidRDefault="00EE77D4" w:rsidP="00251235"/>
    <w:p w14:paraId="59A76405" w14:textId="05B50BA1" w:rsidR="00EE77D4" w:rsidRDefault="00EE77D4" w:rsidP="00251235"/>
    <w:p w14:paraId="0D8BE3FA" w14:textId="4AB5A20C" w:rsidR="00EE77D4" w:rsidRDefault="00EE77D4" w:rsidP="00251235"/>
    <w:p w14:paraId="351670FD" w14:textId="38F97074" w:rsidR="00EE77D4" w:rsidRDefault="00EE77D4" w:rsidP="00251235"/>
    <w:p w14:paraId="545BE41C" w14:textId="644AFB6F" w:rsidR="00EE77D4" w:rsidRDefault="00EE77D4" w:rsidP="00251235"/>
    <w:p w14:paraId="2B9CB56E" w14:textId="35E90A37" w:rsidR="00EE77D4" w:rsidRDefault="00EE77D4" w:rsidP="00251235"/>
    <w:p w14:paraId="48399DDF" w14:textId="656A4F33" w:rsidR="00EE77D4" w:rsidRDefault="00EE77D4" w:rsidP="00251235"/>
    <w:p w14:paraId="3A6D338A" w14:textId="0A5F1113" w:rsidR="00EE77D4" w:rsidRDefault="00EE77D4" w:rsidP="00251235"/>
    <w:p w14:paraId="7C1EB481" w14:textId="40FFB851" w:rsidR="00EE77D4" w:rsidRDefault="00EE77D4" w:rsidP="00251235"/>
    <w:p w14:paraId="2D4ED438" w14:textId="44302530" w:rsidR="00EE77D4" w:rsidRDefault="00EE77D4" w:rsidP="00251235"/>
    <w:p w14:paraId="060F68CD" w14:textId="18342318" w:rsidR="00EE77D4" w:rsidRDefault="00EE77D4" w:rsidP="00251235"/>
    <w:p w14:paraId="2333000D" w14:textId="7695AC44" w:rsidR="00EE77D4" w:rsidRDefault="00EE77D4" w:rsidP="00251235"/>
    <w:p w14:paraId="66FE99B9" w14:textId="505C3323" w:rsidR="00EE77D4" w:rsidRDefault="00EE77D4" w:rsidP="00251235"/>
    <w:p w14:paraId="7C2292E3" w14:textId="556A121D" w:rsidR="00EE77D4" w:rsidRDefault="00EE77D4" w:rsidP="00251235"/>
    <w:p w14:paraId="7DA2F028" w14:textId="77777777" w:rsidR="00EE77D4" w:rsidRDefault="00EE77D4" w:rsidP="00251235">
      <w:pPr>
        <w:rPr>
          <w:rFonts w:hint="eastAsia"/>
        </w:rPr>
      </w:pPr>
    </w:p>
    <w:p w14:paraId="19FA42C3" w14:textId="038B4279" w:rsidR="00777457" w:rsidRDefault="00777457" w:rsidP="00777457">
      <w:pPr>
        <w:pStyle w:val="1"/>
      </w:pPr>
      <w:r>
        <w:rPr>
          <w:rFonts w:hint="eastAsia"/>
        </w:rPr>
        <w:lastRenderedPageBreak/>
        <w:t>代码</w:t>
      </w:r>
    </w:p>
    <w:p w14:paraId="3B4784F4" w14:textId="77777777" w:rsidR="00777457" w:rsidRDefault="00777457" w:rsidP="00777457">
      <w:r>
        <w:t>public class SingletonPattern {</w:t>
      </w:r>
    </w:p>
    <w:p w14:paraId="41C451F8" w14:textId="77777777" w:rsidR="00777457" w:rsidRDefault="00777457" w:rsidP="00777457">
      <w:r>
        <w:t xml:space="preserve">    public static void main(String[] args) {</w:t>
      </w:r>
    </w:p>
    <w:p w14:paraId="23895BF4" w14:textId="77777777" w:rsidR="00777457" w:rsidRDefault="00777457" w:rsidP="00777457">
      <w:r>
        <w:t xml:space="preserve">        // Singleton singleton1 = new Singleton();</w:t>
      </w:r>
    </w:p>
    <w:p w14:paraId="679976B5" w14:textId="77777777" w:rsidR="00777457" w:rsidRDefault="00777457" w:rsidP="00777457"/>
    <w:p w14:paraId="056BDA25" w14:textId="77777777" w:rsidR="00777457" w:rsidRDefault="00777457" w:rsidP="00777457">
      <w:r>
        <w:t xml:space="preserve">        Singleton singleton1 = Singleton.getInstance();</w:t>
      </w:r>
    </w:p>
    <w:p w14:paraId="159C6F7F" w14:textId="77777777" w:rsidR="00777457" w:rsidRDefault="00777457" w:rsidP="00777457">
      <w:r>
        <w:t xml:space="preserve">        Singleton singleton2 = Singleton.getInstance();</w:t>
      </w:r>
    </w:p>
    <w:p w14:paraId="2D6E1B80" w14:textId="77777777" w:rsidR="00777457" w:rsidRDefault="00777457" w:rsidP="00777457">
      <w:r>
        <w:t xml:space="preserve">        Singleton singleton3 = Singleton.getInstance();</w:t>
      </w:r>
    </w:p>
    <w:p w14:paraId="7421D876" w14:textId="77777777" w:rsidR="00777457" w:rsidRDefault="00777457" w:rsidP="00777457"/>
    <w:p w14:paraId="517A1456" w14:textId="77777777" w:rsidR="00777457" w:rsidRDefault="00777457" w:rsidP="00777457">
      <w:r>
        <w:t xml:space="preserve">        System.out.println(singleton1.getNumber() + " " + singleton2.getNumber() + " " + singleton3.getNumber());</w:t>
      </w:r>
    </w:p>
    <w:p w14:paraId="536B0F9E" w14:textId="77777777" w:rsidR="00777457" w:rsidRDefault="00777457" w:rsidP="00777457"/>
    <w:p w14:paraId="4D42FB36" w14:textId="77777777" w:rsidR="00777457" w:rsidRDefault="00777457" w:rsidP="00777457">
      <w:r>
        <w:t xml:space="preserve">        singleton1.setNumber(528);</w:t>
      </w:r>
    </w:p>
    <w:p w14:paraId="1DAC2627" w14:textId="77777777" w:rsidR="00777457" w:rsidRDefault="00777457" w:rsidP="00777457">
      <w:r>
        <w:t xml:space="preserve">        System.out.println(singleton1.getNumber() + " " + singleton2.getNumber() + " " + singleton3.getNumber());</w:t>
      </w:r>
    </w:p>
    <w:p w14:paraId="70407058" w14:textId="77777777" w:rsidR="00777457" w:rsidRDefault="00777457" w:rsidP="00777457"/>
    <w:p w14:paraId="7322D96D" w14:textId="77777777" w:rsidR="00777457" w:rsidRDefault="00777457" w:rsidP="00777457">
      <w:r>
        <w:t xml:space="preserve">    }</w:t>
      </w:r>
    </w:p>
    <w:p w14:paraId="1AFC1560" w14:textId="77777777" w:rsidR="00777457" w:rsidRDefault="00777457" w:rsidP="00777457">
      <w:r>
        <w:t>}</w:t>
      </w:r>
    </w:p>
    <w:p w14:paraId="53CCB135" w14:textId="77777777" w:rsidR="00777457" w:rsidRDefault="00777457" w:rsidP="00777457"/>
    <w:p w14:paraId="6EB713F8" w14:textId="77777777" w:rsidR="00777457" w:rsidRDefault="00777457" w:rsidP="00777457">
      <w:r>
        <w:t>class Singleton {</w:t>
      </w:r>
    </w:p>
    <w:p w14:paraId="00860982" w14:textId="77777777" w:rsidR="00777457" w:rsidRDefault="00777457" w:rsidP="00777457">
      <w:r>
        <w:t xml:space="preserve">    private int number = 2022;</w:t>
      </w:r>
    </w:p>
    <w:p w14:paraId="31276FCF" w14:textId="77777777" w:rsidR="00777457" w:rsidRDefault="00777457" w:rsidP="00777457"/>
    <w:p w14:paraId="50F918CA" w14:textId="77777777" w:rsidR="00777457" w:rsidRDefault="00777457" w:rsidP="00777457">
      <w:r>
        <w:t xml:space="preserve">    public void setNumber(int number) {</w:t>
      </w:r>
    </w:p>
    <w:p w14:paraId="7F38D263" w14:textId="77777777" w:rsidR="00777457" w:rsidRDefault="00777457" w:rsidP="00777457">
      <w:r>
        <w:t xml:space="preserve">        this.number = number;</w:t>
      </w:r>
    </w:p>
    <w:p w14:paraId="41EC0FC2" w14:textId="77777777" w:rsidR="00777457" w:rsidRDefault="00777457" w:rsidP="00777457">
      <w:r>
        <w:t xml:space="preserve">    }</w:t>
      </w:r>
    </w:p>
    <w:p w14:paraId="18255F9E" w14:textId="77777777" w:rsidR="00777457" w:rsidRDefault="00777457" w:rsidP="00777457"/>
    <w:p w14:paraId="6CD1F794" w14:textId="77777777" w:rsidR="00777457" w:rsidRDefault="00777457" w:rsidP="00777457">
      <w:r>
        <w:t xml:space="preserve">    public int getNumber() {</w:t>
      </w:r>
    </w:p>
    <w:p w14:paraId="4E13D809" w14:textId="77777777" w:rsidR="00777457" w:rsidRDefault="00777457" w:rsidP="00777457">
      <w:r>
        <w:t xml:space="preserve">        return number;</w:t>
      </w:r>
    </w:p>
    <w:p w14:paraId="6A53A111" w14:textId="77777777" w:rsidR="00777457" w:rsidRDefault="00777457" w:rsidP="00777457">
      <w:r>
        <w:t xml:space="preserve">    }</w:t>
      </w:r>
    </w:p>
    <w:p w14:paraId="2556F42D" w14:textId="77777777" w:rsidR="00777457" w:rsidRDefault="00777457" w:rsidP="00777457"/>
    <w:p w14:paraId="13E22483" w14:textId="77777777" w:rsidR="00777457" w:rsidRDefault="00777457" w:rsidP="00777457">
      <w:r>
        <w:t xml:space="preserve">    private static Singleton instance = new Singleton();</w:t>
      </w:r>
    </w:p>
    <w:p w14:paraId="659F77F9" w14:textId="77777777" w:rsidR="00777457" w:rsidRDefault="00777457" w:rsidP="00777457"/>
    <w:p w14:paraId="31CA891D" w14:textId="77777777" w:rsidR="00777457" w:rsidRDefault="00777457" w:rsidP="00777457">
      <w:r>
        <w:t xml:space="preserve">    private Singleton() {}</w:t>
      </w:r>
    </w:p>
    <w:p w14:paraId="41FAE877" w14:textId="77777777" w:rsidR="00777457" w:rsidRDefault="00777457" w:rsidP="00777457"/>
    <w:p w14:paraId="51B4E948" w14:textId="77777777" w:rsidR="00777457" w:rsidRDefault="00777457" w:rsidP="00777457">
      <w:r>
        <w:t xml:space="preserve">    public static Singleton getInstance() {</w:t>
      </w:r>
    </w:p>
    <w:p w14:paraId="24665702" w14:textId="77777777" w:rsidR="00777457" w:rsidRDefault="00777457" w:rsidP="00777457">
      <w:r>
        <w:t xml:space="preserve">        return instance;</w:t>
      </w:r>
    </w:p>
    <w:p w14:paraId="0524B821" w14:textId="77777777" w:rsidR="00777457" w:rsidRDefault="00777457" w:rsidP="00777457">
      <w:r>
        <w:t xml:space="preserve">    }</w:t>
      </w:r>
    </w:p>
    <w:p w14:paraId="1081C0FA" w14:textId="6CB879A4" w:rsidR="00777457" w:rsidRPr="00777457" w:rsidRDefault="00777457" w:rsidP="00777457">
      <w:pPr>
        <w:rPr>
          <w:rFonts w:hint="eastAsia"/>
        </w:rPr>
      </w:pPr>
      <w:r>
        <w:t>}</w:t>
      </w:r>
    </w:p>
    <w:sectPr w:rsidR="00777457" w:rsidRPr="00777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A62D" w14:textId="77777777" w:rsidR="00312AA5" w:rsidRDefault="00312AA5" w:rsidP="00C4528D">
      <w:pPr>
        <w:spacing w:line="240" w:lineRule="auto"/>
      </w:pPr>
      <w:r>
        <w:separator/>
      </w:r>
    </w:p>
  </w:endnote>
  <w:endnote w:type="continuationSeparator" w:id="0">
    <w:p w14:paraId="669433F0" w14:textId="77777777" w:rsidR="00312AA5" w:rsidRDefault="00312AA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9BB2" w14:textId="77777777" w:rsidR="00312AA5" w:rsidRDefault="00312AA5" w:rsidP="00C4528D">
      <w:pPr>
        <w:spacing w:line="240" w:lineRule="auto"/>
      </w:pPr>
      <w:r>
        <w:separator/>
      </w:r>
    </w:p>
  </w:footnote>
  <w:footnote w:type="continuationSeparator" w:id="0">
    <w:p w14:paraId="1105F772" w14:textId="77777777" w:rsidR="00312AA5" w:rsidRDefault="00312AA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D39C7"/>
    <w:rsid w:val="000E1563"/>
    <w:rsid w:val="001522D8"/>
    <w:rsid w:val="001A7368"/>
    <w:rsid w:val="002115FF"/>
    <w:rsid w:val="002435F9"/>
    <w:rsid w:val="00251235"/>
    <w:rsid w:val="002908CD"/>
    <w:rsid w:val="00312AA5"/>
    <w:rsid w:val="00335511"/>
    <w:rsid w:val="003B31F8"/>
    <w:rsid w:val="003F34B9"/>
    <w:rsid w:val="003F42F0"/>
    <w:rsid w:val="004149E8"/>
    <w:rsid w:val="00467870"/>
    <w:rsid w:val="004B50B7"/>
    <w:rsid w:val="004D6699"/>
    <w:rsid w:val="004E2714"/>
    <w:rsid w:val="0054227B"/>
    <w:rsid w:val="005431FC"/>
    <w:rsid w:val="005E32A7"/>
    <w:rsid w:val="0075710B"/>
    <w:rsid w:val="00777457"/>
    <w:rsid w:val="007A418F"/>
    <w:rsid w:val="00832588"/>
    <w:rsid w:val="008343F4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DB7CDA"/>
    <w:rsid w:val="00E025CF"/>
    <w:rsid w:val="00EE77D4"/>
    <w:rsid w:val="00F050ED"/>
    <w:rsid w:val="00F24FDC"/>
    <w:rsid w:val="00F63896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EE7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2022-03-22T12:39:00Z</dcterms:modified>
</cp:coreProperties>
</file>