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F91F6" w14:textId="7081C2AA" w:rsidR="007A6FC5" w:rsidRPr="00996DE4" w:rsidRDefault="00DC7AF6" w:rsidP="00445091">
      <w:pPr>
        <w:pStyle w:val="1"/>
      </w:pPr>
      <w:bookmarkStart w:id="0" w:name="_Toc75686871"/>
      <w:r>
        <w:t>20</w:t>
      </w:r>
      <w:r w:rsidR="00AD1BB2">
        <w:rPr>
          <w:rFonts w:hint="eastAsia"/>
        </w:rPr>
        <w:t>1</w:t>
      </w:r>
      <w:r w:rsidR="00AD1BB2">
        <w:t>4</w:t>
      </w:r>
      <w:r>
        <w:rPr>
          <w:rFonts w:hint="eastAsia"/>
        </w:rPr>
        <w:t>年</w:t>
      </w:r>
      <w:r w:rsidR="00AD1BB2">
        <w:rPr>
          <w:rFonts w:hint="eastAsia"/>
        </w:rPr>
        <w:t>上</w:t>
      </w:r>
      <w:r>
        <w:rPr>
          <w:rFonts w:hint="eastAsia"/>
        </w:rPr>
        <w:t>半年</w:t>
      </w:r>
      <w:r w:rsidR="007A6FC5" w:rsidRPr="00996DE4">
        <w:rPr>
          <w:rFonts w:hint="eastAsia"/>
        </w:rPr>
        <w:t>试题六</w:t>
      </w:r>
      <w:bookmarkEnd w:id="0"/>
    </w:p>
    <w:p w14:paraId="3826C11A" w14:textId="77777777" w:rsidR="00556F54" w:rsidRPr="00144C61" w:rsidRDefault="00556F54" w:rsidP="00556F54">
      <w:pPr>
        <w:ind w:firstLineChars="200" w:firstLine="420"/>
        <w:rPr>
          <w:rFonts w:cs="Times New Roman"/>
        </w:rPr>
      </w:pPr>
      <w:r w:rsidRPr="00144C61">
        <w:rPr>
          <w:rFonts w:cs="Times New Roman" w:hint="eastAsia"/>
        </w:rPr>
        <w:t>阅读下列说明和</w:t>
      </w:r>
      <w:r w:rsidRPr="00144C61">
        <w:rPr>
          <w:rFonts w:cs="Times New Roman" w:hint="eastAsia"/>
        </w:rPr>
        <w:t>Java</w:t>
      </w:r>
      <w:r w:rsidRPr="00144C61">
        <w:rPr>
          <w:rFonts w:cs="Times New Roman" w:hint="eastAsia"/>
        </w:rPr>
        <w:t>代码，将应填入</w:t>
      </w:r>
      <w:r w:rsidRPr="005D2D73">
        <w:rPr>
          <w:rFonts w:ascii="Consolas" w:hAnsi="Consolas" w:cs="Times New Roman" w:hint="eastAsia"/>
          <w:u w:val="single"/>
        </w:rPr>
        <w:t xml:space="preserve"> </w:t>
      </w:r>
      <w:r w:rsidRPr="005D2D73">
        <w:rPr>
          <w:rFonts w:ascii="Consolas" w:hAnsi="Consolas" w:cs="Times New Roman"/>
          <w:u w:val="single"/>
        </w:rPr>
        <w:t xml:space="preserve"> </w:t>
      </w:r>
      <w:r w:rsidRPr="00144C61">
        <w:rPr>
          <w:rFonts w:cs="Times New Roman" w:hint="eastAsia"/>
          <w:u w:val="single"/>
        </w:rPr>
        <w:t>（</w:t>
      </w:r>
      <w:r w:rsidRPr="00144C61">
        <w:rPr>
          <w:rFonts w:cs="Times New Roman" w:hint="eastAsia"/>
          <w:u w:val="single"/>
        </w:rPr>
        <w:t>n</w:t>
      </w:r>
      <w:r w:rsidRPr="00144C61">
        <w:rPr>
          <w:rFonts w:cs="Times New Roman" w:hint="eastAsia"/>
          <w:u w:val="single"/>
        </w:rPr>
        <w:t>）</w:t>
      </w:r>
      <w:r w:rsidRPr="005D2D73">
        <w:rPr>
          <w:rFonts w:ascii="Consolas" w:hAnsi="Consolas" w:cs="Times New Roman" w:hint="eastAsia"/>
          <w:u w:val="single"/>
        </w:rPr>
        <w:t xml:space="preserve"> </w:t>
      </w:r>
      <w:r w:rsidRPr="005D2D73">
        <w:rPr>
          <w:rFonts w:ascii="Consolas" w:hAnsi="Consolas" w:cs="Times New Roman"/>
          <w:u w:val="single"/>
        </w:rPr>
        <w:t xml:space="preserve"> </w:t>
      </w:r>
      <w:r w:rsidRPr="00144C61">
        <w:rPr>
          <w:rFonts w:cs="Times New Roman" w:hint="eastAsia"/>
        </w:rPr>
        <w:t>处的字句写在答题纸的对应栏内。</w:t>
      </w:r>
    </w:p>
    <w:p w14:paraId="41CACB0D" w14:textId="77777777" w:rsidR="00556F54" w:rsidRPr="00144C61" w:rsidRDefault="00556F54" w:rsidP="00556F54">
      <w:pPr>
        <w:rPr>
          <w:rFonts w:cs="Times New Roman"/>
        </w:rPr>
      </w:pPr>
      <w:r w:rsidRPr="00144C61">
        <w:rPr>
          <w:rFonts w:cs="Times New Roman" w:hint="eastAsia"/>
        </w:rPr>
        <w:t>【说明】</w:t>
      </w:r>
    </w:p>
    <w:p w14:paraId="1BDC8BF0" w14:textId="77777777" w:rsidR="00556F54" w:rsidRPr="00144C61" w:rsidRDefault="00556F54" w:rsidP="00556F54">
      <w:pPr>
        <w:ind w:firstLineChars="200" w:firstLine="420"/>
        <w:rPr>
          <w:rFonts w:cs="Times New Roman"/>
        </w:rPr>
      </w:pPr>
      <w:r w:rsidRPr="00144C61">
        <w:rPr>
          <w:rFonts w:cs="Times New Roman" w:hint="eastAsia"/>
        </w:rPr>
        <w:t>某实验室欲建立一个实验室环境监测系统，能够显示实验室的温度、湿度以及洁净度等环境数据。当获取到最新的环境测量数据时，显示的环境数据能够更新。</w:t>
      </w:r>
    </w:p>
    <w:p w14:paraId="76F14456" w14:textId="77777777" w:rsidR="00556F54" w:rsidRPr="00144C61" w:rsidRDefault="00556F54" w:rsidP="00556F54">
      <w:pPr>
        <w:ind w:firstLineChars="200" w:firstLine="420"/>
        <w:rPr>
          <w:rFonts w:cs="Times New Roman"/>
        </w:rPr>
      </w:pPr>
      <w:r w:rsidRPr="00144C61">
        <w:rPr>
          <w:rFonts w:cs="Times New Roman" w:hint="eastAsia"/>
        </w:rPr>
        <w:t>现在采用观察者（</w:t>
      </w:r>
      <w:r w:rsidRPr="00144C61">
        <w:rPr>
          <w:rFonts w:cs="Times New Roman" w:hint="eastAsia"/>
        </w:rPr>
        <w:t>Observer</w:t>
      </w:r>
      <w:r w:rsidRPr="00144C61">
        <w:rPr>
          <w:rFonts w:cs="Times New Roman" w:hint="eastAsia"/>
        </w:rPr>
        <w:t>）模式来开发该系统。观察者模式的类图如图</w:t>
      </w:r>
      <w:r w:rsidRPr="00144C61">
        <w:rPr>
          <w:rFonts w:cs="Times New Roman" w:hint="eastAsia"/>
        </w:rPr>
        <w:t>6-1</w:t>
      </w:r>
      <w:r w:rsidRPr="00144C61">
        <w:rPr>
          <w:rFonts w:cs="Times New Roman" w:hint="eastAsia"/>
        </w:rPr>
        <w:t>所示。</w:t>
      </w:r>
    </w:p>
    <w:p w14:paraId="20D78264" w14:textId="77777777" w:rsidR="00556F54" w:rsidRPr="00144C61" w:rsidRDefault="00556F54" w:rsidP="00556F54">
      <w:pPr>
        <w:ind w:firstLineChars="200" w:firstLine="42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351F7957" wp14:editId="137ED6A6">
            <wp:extent cx="5274310" cy="3983990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20695" w14:textId="77777777" w:rsidR="00556F54" w:rsidRPr="00144C61" w:rsidRDefault="00556F54" w:rsidP="00556F54">
      <w:pPr>
        <w:rPr>
          <w:rFonts w:cs="Times New Roman"/>
        </w:rPr>
      </w:pPr>
    </w:p>
    <w:p w14:paraId="76B323D8" w14:textId="77777777" w:rsidR="00556F54" w:rsidRDefault="00556F54" w:rsidP="00556F54">
      <w:pPr>
        <w:rPr>
          <w:rFonts w:cs="Times New Roman"/>
        </w:rPr>
      </w:pPr>
      <w:r w:rsidRPr="00144C61">
        <w:rPr>
          <w:rFonts w:cs="Times New Roman" w:hint="eastAsia"/>
        </w:rPr>
        <w:t>【</w:t>
      </w:r>
      <w:r w:rsidRPr="00144C61">
        <w:rPr>
          <w:rFonts w:cs="Times New Roman" w:hint="eastAsia"/>
        </w:rPr>
        <w:t>Java</w:t>
      </w:r>
      <w:r w:rsidRPr="00144C61">
        <w:rPr>
          <w:rFonts w:cs="Times New Roman" w:hint="eastAsia"/>
        </w:rPr>
        <w:t>代码】</w:t>
      </w:r>
    </w:p>
    <w:p w14:paraId="51730BA1" w14:textId="77777777" w:rsidR="00556F54" w:rsidRDefault="00556F54" w:rsidP="00556F54">
      <w:pPr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import java.util.*;</w:t>
      </w:r>
    </w:p>
    <w:p w14:paraId="45920A90" w14:textId="77777777" w:rsidR="00556F54" w:rsidRPr="00052600" w:rsidRDefault="00556F54" w:rsidP="00556F54">
      <w:pPr>
        <w:rPr>
          <w:rFonts w:ascii="Consolas" w:hAnsi="Consolas" w:cs="Times New Roman"/>
        </w:rPr>
      </w:pPr>
    </w:p>
    <w:p w14:paraId="0EABFF72" w14:textId="77777777" w:rsidR="00556F54" w:rsidRPr="00052600" w:rsidRDefault="00556F54" w:rsidP="00556F54">
      <w:pPr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interface Observer {</w:t>
      </w:r>
    </w:p>
    <w:p w14:paraId="777376AD" w14:textId="77777777" w:rsidR="00556F54" w:rsidRPr="00052600" w:rsidRDefault="00556F54" w:rsidP="00556F54">
      <w:pPr>
        <w:ind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public void update(float temp, float humidity, float cleanness);</w:t>
      </w:r>
    </w:p>
    <w:p w14:paraId="239CC8E1" w14:textId="77777777" w:rsidR="00556F54" w:rsidRDefault="00556F54" w:rsidP="00556F54">
      <w:pPr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}</w:t>
      </w:r>
    </w:p>
    <w:p w14:paraId="50D3274B" w14:textId="77777777" w:rsidR="00556F54" w:rsidRDefault="00556F54" w:rsidP="00556F54">
      <w:pPr>
        <w:rPr>
          <w:rFonts w:ascii="Consolas" w:hAnsi="Consolas" w:cs="Times New Roman"/>
        </w:rPr>
      </w:pPr>
    </w:p>
    <w:p w14:paraId="4F9753FE" w14:textId="77777777" w:rsidR="00556F54" w:rsidRDefault="00556F54" w:rsidP="00556F54">
      <w:pPr>
        <w:rPr>
          <w:rFonts w:ascii="Consolas" w:hAnsi="Consolas" w:cs="Times New Roman"/>
        </w:rPr>
      </w:pPr>
    </w:p>
    <w:p w14:paraId="2F888A04" w14:textId="77777777" w:rsidR="00556F54" w:rsidRPr="00052600" w:rsidRDefault="00556F54" w:rsidP="00556F54">
      <w:pPr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lastRenderedPageBreak/>
        <w:t>interface Subject {</w:t>
      </w:r>
    </w:p>
    <w:p w14:paraId="2423967E" w14:textId="77777777" w:rsidR="00556F54" w:rsidRPr="00052600" w:rsidRDefault="00556F54" w:rsidP="00556F54">
      <w:pPr>
        <w:ind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 xml:space="preserve">public void registerObserver(Observer o); // </w:t>
      </w:r>
      <w:r w:rsidRPr="00052600">
        <w:rPr>
          <w:rFonts w:ascii="Consolas" w:hAnsi="Consolas" w:cs="Times New Roman"/>
        </w:rPr>
        <w:t>注册对主题感兴趣的观察者</w:t>
      </w:r>
    </w:p>
    <w:p w14:paraId="04512DDA" w14:textId="77777777" w:rsidR="00556F54" w:rsidRPr="00052600" w:rsidRDefault="00556F54" w:rsidP="00556F54">
      <w:pPr>
        <w:ind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 xml:space="preserve">public void removeObserver(Observer o); // </w:t>
      </w:r>
      <w:r w:rsidRPr="00052600">
        <w:rPr>
          <w:rFonts w:ascii="Consolas" w:hAnsi="Consolas" w:cs="Times New Roman"/>
        </w:rPr>
        <w:t>删除观察者</w:t>
      </w:r>
    </w:p>
    <w:p w14:paraId="3958C203" w14:textId="77777777" w:rsidR="00556F54" w:rsidRPr="00052600" w:rsidRDefault="00556F54" w:rsidP="00556F54">
      <w:pPr>
        <w:ind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 xml:space="preserve">public void notifyObservers(); // </w:t>
      </w:r>
      <w:r w:rsidRPr="00052600">
        <w:rPr>
          <w:rFonts w:ascii="Consolas" w:hAnsi="Consolas" w:cs="Times New Roman"/>
        </w:rPr>
        <w:t>当主题发生变化时通知观察者</w:t>
      </w:r>
    </w:p>
    <w:p w14:paraId="1D17C150" w14:textId="77777777" w:rsidR="00556F54" w:rsidRPr="00052600" w:rsidRDefault="00556F54" w:rsidP="00556F54">
      <w:pPr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}</w:t>
      </w:r>
    </w:p>
    <w:p w14:paraId="335FD3D5" w14:textId="77777777" w:rsidR="00556F54" w:rsidRPr="00052600" w:rsidRDefault="00556F54" w:rsidP="00556F54">
      <w:pPr>
        <w:rPr>
          <w:rFonts w:ascii="Consolas" w:hAnsi="Consolas" w:cs="Times New Roman"/>
        </w:rPr>
      </w:pPr>
    </w:p>
    <w:p w14:paraId="7E4E6DF0" w14:textId="77777777" w:rsidR="00556F54" w:rsidRPr="00052600" w:rsidRDefault="00556F54" w:rsidP="00556F54">
      <w:pPr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 xml:space="preserve">class EnvironmentData implements </w:t>
      </w:r>
      <w:r w:rsidRPr="00052600">
        <w:rPr>
          <w:rFonts w:ascii="Consolas" w:hAnsi="Consolas" w:cs="Times New Roman"/>
          <w:u w:val="single"/>
        </w:rPr>
        <w:t xml:space="preserve">  (1)  </w:t>
      </w:r>
      <w:r w:rsidRPr="00052600">
        <w:rPr>
          <w:rFonts w:ascii="Consolas" w:hAnsi="Consolas" w:cs="Times New Roman"/>
        </w:rPr>
        <w:t xml:space="preserve"> {</w:t>
      </w:r>
    </w:p>
    <w:p w14:paraId="21DC8F0B" w14:textId="77777777" w:rsidR="00556F54" w:rsidRPr="00052600" w:rsidRDefault="00556F54" w:rsidP="00556F54">
      <w:pPr>
        <w:ind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private ArrayList observers;</w:t>
      </w:r>
    </w:p>
    <w:p w14:paraId="25686068" w14:textId="77777777" w:rsidR="00556F54" w:rsidRPr="00052600" w:rsidRDefault="00556F54" w:rsidP="00556F54">
      <w:pPr>
        <w:ind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private float temperature, humidity, cleanness;</w:t>
      </w:r>
    </w:p>
    <w:p w14:paraId="30472D3B" w14:textId="77777777" w:rsidR="00556F54" w:rsidRPr="00052600" w:rsidRDefault="00556F54" w:rsidP="00556F54">
      <w:pPr>
        <w:ind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public EnvironmentData() { observers = new ArrayList(); }</w:t>
      </w:r>
    </w:p>
    <w:p w14:paraId="359EF3CC" w14:textId="77777777" w:rsidR="00556F54" w:rsidRPr="00052600" w:rsidRDefault="00556F54" w:rsidP="00556F54">
      <w:pPr>
        <w:ind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public void registerObserver(Observer o) { observers.add(o); }</w:t>
      </w:r>
    </w:p>
    <w:p w14:paraId="2DFB97E7" w14:textId="77777777" w:rsidR="00556F54" w:rsidRPr="00052600" w:rsidRDefault="00556F54" w:rsidP="00556F54">
      <w:pPr>
        <w:ind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 xml:space="preserve">public void removeObserver(Observer o) { /* </w:t>
      </w:r>
      <w:r w:rsidRPr="00052600">
        <w:rPr>
          <w:rFonts w:ascii="Consolas" w:hAnsi="Consolas" w:cs="Times New Roman"/>
        </w:rPr>
        <w:t>代码省略</w:t>
      </w:r>
      <w:r w:rsidRPr="00052600">
        <w:rPr>
          <w:rFonts w:ascii="Consolas" w:hAnsi="Consolas" w:cs="Times New Roman"/>
        </w:rPr>
        <w:t xml:space="preserve"> */ }</w:t>
      </w:r>
    </w:p>
    <w:p w14:paraId="27FF34A3" w14:textId="77777777" w:rsidR="00556F54" w:rsidRPr="00052600" w:rsidRDefault="00556F54" w:rsidP="00556F54">
      <w:pPr>
        <w:ind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public void notifyObservers() {</w:t>
      </w:r>
    </w:p>
    <w:p w14:paraId="04932224" w14:textId="77777777" w:rsidR="00556F54" w:rsidRPr="00052600" w:rsidRDefault="00556F54" w:rsidP="00556F54">
      <w:pPr>
        <w:ind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for (int i = 0; i &lt; observers.size(); i ++ ) {</w:t>
      </w:r>
    </w:p>
    <w:p w14:paraId="1B917926" w14:textId="77777777" w:rsidR="00556F54" w:rsidRPr="00052600" w:rsidRDefault="00556F54" w:rsidP="00556F54">
      <w:pPr>
        <w:ind w:left="420"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Observer observer = (Observer) observers.get(i);</w:t>
      </w:r>
    </w:p>
    <w:p w14:paraId="36E177E1" w14:textId="77777777" w:rsidR="00556F54" w:rsidRPr="00052600" w:rsidRDefault="00556F54" w:rsidP="00556F54">
      <w:pPr>
        <w:ind w:left="420"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  <w:u w:val="single"/>
        </w:rPr>
        <w:t xml:space="preserve">  (2)  </w:t>
      </w:r>
      <w:r w:rsidRPr="00052600">
        <w:rPr>
          <w:rFonts w:ascii="Consolas" w:hAnsi="Consolas" w:cs="Times New Roman"/>
        </w:rPr>
        <w:t>;</w:t>
      </w:r>
    </w:p>
    <w:p w14:paraId="02C0BAC0" w14:textId="77777777" w:rsidR="00556F54" w:rsidRPr="00052600" w:rsidRDefault="00556F54" w:rsidP="00556F54">
      <w:pPr>
        <w:ind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}</w:t>
      </w:r>
    </w:p>
    <w:p w14:paraId="36C8FA38" w14:textId="77777777" w:rsidR="00556F54" w:rsidRPr="00052600" w:rsidRDefault="00556F54" w:rsidP="00556F54">
      <w:pPr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}</w:t>
      </w:r>
    </w:p>
    <w:p w14:paraId="5733FF1A" w14:textId="77777777" w:rsidR="00556F54" w:rsidRPr="00052600" w:rsidRDefault="00556F54" w:rsidP="00556F54">
      <w:pPr>
        <w:ind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 xml:space="preserve">public void measurementsChanged() { </w:t>
      </w:r>
      <w:r w:rsidRPr="00052600">
        <w:rPr>
          <w:rFonts w:ascii="Consolas" w:hAnsi="Consolas" w:cs="Times New Roman"/>
          <w:u w:val="single"/>
        </w:rPr>
        <w:t xml:space="preserve">  (3)  </w:t>
      </w:r>
      <w:r w:rsidRPr="00052600">
        <w:rPr>
          <w:rFonts w:ascii="Consolas" w:hAnsi="Consolas" w:cs="Times New Roman"/>
        </w:rPr>
        <w:t>; }</w:t>
      </w:r>
    </w:p>
    <w:p w14:paraId="00CE613D" w14:textId="77777777" w:rsidR="00556F54" w:rsidRPr="00052600" w:rsidRDefault="00556F54" w:rsidP="00556F54">
      <w:pPr>
        <w:ind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public void setMeasurements(float temperature, float humidity, float cleanness) {</w:t>
      </w:r>
    </w:p>
    <w:p w14:paraId="08751E01" w14:textId="77777777" w:rsidR="00556F54" w:rsidRPr="00052600" w:rsidRDefault="00556F54" w:rsidP="00556F54">
      <w:pPr>
        <w:ind w:left="420"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this.temperature = temperature;</w:t>
      </w:r>
    </w:p>
    <w:p w14:paraId="100CD2BA" w14:textId="77777777" w:rsidR="00556F54" w:rsidRPr="00052600" w:rsidRDefault="00556F54" w:rsidP="00556F54">
      <w:pPr>
        <w:ind w:left="420"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this.humidity = humidity;</w:t>
      </w:r>
    </w:p>
    <w:p w14:paraId="56FCD7B0" w14:textId="77777777" w:rsidR="00556F54" w:rsidRPr="00052600" w:rsidRDefault="00556F54" w:rsidP="00556F54">
      <w:pPr>
        <w:ind w:left="420"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this.cleanness = cleanness;</w:t>
      </w:r>
    </w:p>
    <w:p w14:paraId="3CEB6047" w14:textId="77777777" w:rsidR="00556F54" w:rsidRPr="00052600" w:rsidRDefault="00556F54" w:rsidP="00556F54">
      <w:pPr>
        <w:ind w:left="420"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  <w:u w:val="single"/>
        </w:rPr>
        <w:t xml:space="preserve">  (4)  </w:t>
      </w:r>
      <w:r w:rsidRPr="00052600">
        <w:rPr>
          <w:rFonts w:ascii="Consolas" w:hAnsi="Consolas" w:cs="Times New Roman"/>
        </w:rPr>
        <w:t>;</w:t>
      </w:r>
    </w:p>
    <w:p w14:paraId="2CD96427" w14:textId="77777777" w:rsidR="00556F54" w:rsidRPr="00052600" w:rsidRDefault="00556F54" w:rsidP="00556F54">
      <w:pPr>
        <w:ind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}</w:t>
      </w:r>
    </w:p>
    <w:p w14:paraId="2AE3F646" w14:textId="77777777" w:rsidR="00556F54" w:rsidRPr="00052600" w:rsidRDefault="00556F54" w:rsidP="00556F54">
      <w:pPr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}</w:t>
      </w:r>
    </w:p>
    <w:p w14:paraId="066BA790" w14:textId="77777777" w:rsidR="00556F54" w:rsidRDefault="00556F54" w:rsidP="00556F54">
      <w:pPr>
        <w:rPr>
          <w:rFonts w:ascii="Consolas" w:hAnsi="Consolas" w:cs="Times New Roman"/>
        </w:rPr>
      </w:pPr>
    </w:p>
    <w:p w14:paraId="6B07E167" w14:textId="77777777" w:rsidR="00556F54" w:rsidRDefault="00556F54" w:rsidP="00556F54">
      <w:pPr>
        <w:rPr>
          <w:rFonts w:ascii="Consolas" w:hAnsi="Consolas" w:cs="Times New Roman"/>
        </w:rPr>
      </w:pPr>
    </w:p>
    <w:p w14:paraId="285F1F0F" w14:textId="77777777" w:rsidR="00556F54" w:rsidRPr="00052600" w:rsidRDefault="00556F54" w:rsidP="00556F54">
      <w:pPr>
        <w:rPr>
          <w:rFonts w:ascii="Consolas" w:hAnsi="Consolas" w:cs="Times New Roman"/>
        </w:rPr>
      </w:pPr>
    </w:p>
    <w:p w14:paraId="643758FD" w14:textId="77777777" w:rsidR="00556F54" w:rsidRPr="00052600" w:rsidRDefault="00556F54" w:rsidP="00556F54">
      <w:pPr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lastRenderedPageBreak/>
        <w:t xml:space="preserve">class CurrentConditionsDisplay implements </w:t>
      </w:r>
      <w:r w:rsidRPr="00B9068A">
        <w:rPr>
          <w:rFonts w:ascii="Consolas" w:hAnsi="Consolas" w:cs="Times New Roman"/>
          <w:u w:val="single"/>
        </w:rPr>
        <w:t xml:space="preserve">  (5)  </w:t>
      </w:r>
      <w:r w:rsidRPr="00052600">
        <w:rPr>
          <w:rFonts w:ascii="Consolas" w:hAnsi="Consolas" w:cs="Times New Roman"/>
        </w:rPr>
        <w:t xml:space="preserve"> {</w:t>
      </w:r>
    </w:p>
    <w:p w14:paraId="3A5DDA3F" w14:textId="77777777" w:rsidR="00556F54" w:rsidRPr="00052600" w:rsidRDefault="00556F54" w:rsidP="00556F54">
      <w:pPr>
        <w:ind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private float temperature;</w:t>
      </w:r>
    </w:p>
    <w:p w14:paraId="3D8A71C9" w14:textId="77777777" w:rsidR="00556F54" w:rsidRPr="00052600" w:rsidRDefault="00556F54" w:rsidP="00556F54">
      <w:pPr>
        <w:ind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private float humidity;</w:t>
      </w:r>
    </w:p>
    <w:p w14:paraId="033C1021" w14:textId="77777777" w:rsidR="00556F54" w:rsidRPr="00052600" w:rsidRDefault="00556F54" w:rsidP="00556F54">
      <w:pPr>
        <w:ind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private float cleanness;</w:t>
      </w:r>
    </w:p>
    <w:p w14:paraId="324368E1" w14:textId="77777777" w:rsidR="00556F54" w:rsidRPr="00052600" w:rsidRDefault="00556F54" w:rsidP="00556F54">
      <w:pPr>
        <w:ind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private Subject envData;</w:t>
      </w:r>
    </w:p>
    <w:p w14:paraId="5F1B3DA1" w14:textId="77777777" w:rsidR="00556F54" w:rsidRPr="00052600" w:rsidRDefault="00556F54" w:rsidP="00556F54">
      <w:pPr>
        <w:ind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public CurrentConditionsDisplay(Subject envData) {</w:t>
      </w:r>
    </w:p>
    <w:p w14:paraId="33183BAE" w14:textId="77777777" w:rsidR="00556F54" w:rsidRPr="00052600" w:rsidRDefault="00556F54" w:rsidP="00556F54">
      <w:pPr>
        <w:ind w:left="420"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this.envData = envData;</w:t>
      </w:r>
    </w:p>
    <w:p w14:paraId="43B65528" w14:textId="77777777" w:rsidR="00556F54" w:rsidRPr="00052600" w:rsidRDefault="00556F54" w:rsidP="00556F54">
      <w:pPr>
        <w:ind w:left="420"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  <w:u w:val="single"/>
        </w:rPr>
        <w:t xml:space="preserve">  (6)  </w:t>
      </w:r>
      <w:r w:rsidRPr="00052600">
        <w:rPr>
          <w:rFonts w:ascii="Consolas" w:hAnsi="Consolas" w:cs="Times New Roman"/>
        </w:rPr>
        <w:t>;</w:t>
      </w:r>
    </w:p>
    <w:p w14:paraId="44EDBC4B" w14:textId="77777777" w:rsidR="00556F54" w:rsidRPr="00052600" w:rsidRDefault="00556F54" w:rsidP="00556F54">
      <w:pPr>
        <w:ind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}</w:t>
      </w:r>
    </w:p>
    <w:p w14:paraId="6F5D5E23" w14:textId="77777777" w:rsidR="00556F54" w:rsidRPr="00052600" w:rsidRDefault="00556F54" w:rsidP="00556F54">
      <w:pPr>
        <w:ind w:left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public void update(float temperature, float humidity, float cleanness) {</w:t>
      </w:r>
    </w:p>
    <w:p w14:paraId="6BF15D32" w14:textId="77777777" w:rsidR="00556F54" w:rsidRPr="00052600" w:rsidRDefault="00556F54" w:rsidP="00556F54">
      <w:pPr>
        <w:ind w:left="420"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this.temperature = temperature;</w:t>
      </w:r>
    </w:p>
    <w:p w14:paraId="25914A5E" w14:textId="77777777" w:rsidR="00556F54" w:rsidRPr="00052600" w:rsidRDefault="00556F54" w:rsidP="00556F54">
      <w:pPr>
        <w:ind w:left="420"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this.humidity = humidity;</w:t>
      </w:r>
    </w:p>
    <w:p w14:paraId="51DEADB9" w14:textId="77777777" w:rsidR="00556F54" w:rsidRPr="00052600" w:rsidRDefault="00556F54" w:rsidP="00556F54">
      <w:pPr>
        <w:ind w:left="420"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this.cleanness = cleanness;</w:t>
      </w:r>
    </w:p>
    <w:p w14:paraId="66BB672C" w14:textId="77777777" w:rsidR="00556F54" w:rsidRPr="00052600" w:rsidRDefault="00556F54" w:rsidP="00556F54">
      <w:pPr>
        <w:ind w:left="420"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display();</w:t>
      </w:r>
    </w:p>
    <w:p w14:paraId="3E720270" w14:textId="77777777" w:rsidR="00556F54" w:rsidRPr="00052600" w:rsidRDefault="00556F54" w:rsidP="00556F54">
      <w:pPr>
        <w:ind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}</w:t>
      </w:r>
    </w:p>
    <w:p w14:paraId="36D45B67" w14:textId="77777777" w:rsidR="00556F54" w:rsidRPr="00052600" w:rsidRDefault="00556F54" w:rsidP="00556F54">
      <w:pPr>
        <w:ind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 xml:space="preserve">public void display() { /* </w:t>
      </w:r>
      <w:r w:rsidRPr="00052600">
        <w:rPr>
          <w:rFonts w:ascii="Consolas" w:hAnsi="Consolas" w:cs="Times New Roman"/>
        </w:rPr>
        <w:t>代码省略</w:t>
      </w:r>
      <w:r w:rsidRPr="00052600">
        <w:rPr>
          <w:rFonts w:ascii="Consolas" w:hAnsi="Consolas" w:cs="Times New Roman"/>
        </w:rPr>
        <w:t xml:space="preserve"> */ }</w:t>
      </w:r>
    </w:p>
    <w:p w14:paraId="0BC35AA9" w14:textId="77777777" w:rsidR="00556F54" w:rsidRPr="00052600" w:rsidRDefault="00556F54" w:rsidP="00556F54">
      <w:pPr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}</w:t>
      </w:r>
    </w:p>
    <w:p w14:paraId="6079A982" w14:textId="77777777" w:rsidR="00556F54" w:rsidRPr="00052600" w:rsidRDefault="00556F54" w:rsidP="00556F54">
      <w:pPr>
        <w:rPr>
          <w:rFonts w:ascii="Consolas" w:hAnsi="Consolas" w:cs="Times New Roman"/>
        </w:rPr>
      </w:pPr>
    </w:p>
    <w:p w14:paraId="3668CF32" w14:textId="77777777" w:rsidR="00556F54" w:rsidRPr="00052600" w:rsidRDefault="00556F54" w:rsidP="00556F54">
      <w:pPr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class EnvironmentMonitor {</w:t>
      </w:r>
    </w:p>
    <w:p w14:paraId="6DE18B60" w14:textId="77777777" w:rsidR="00556F54" w:rsidRPr="00052600" w:rsidRDefault="00556F54" w:rsidP="00556F54">
      <w:pPr>
        <w:ind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public static void main(String[] args) {</w:t>
      </w:r>
    </w:p>
    <w:p w14:paraId="00ACD665" w14:textId="77777777" w:rsidR="00556F54" w:rsidRPr="00052600" w:rsidRDefault="00556F54" w:rsidP="00556F54">
      <w:pPr>
        <w:ind w:left="420"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EnvironmentData envData = new EnvironmentData();</w:t>
      </w:r>
    </w:p>
    <w:p w14:paraId="01A97F31" w14:textId="77777777" w:rsidR="00556F54" w:rsidRPr="00052600" w:rsidRDefault="00556F54" w:rsidP="00556F54">
      <w:pPr>
        <w:ind w:left="420"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CurrentConditionsDisplay currentDisplay = new CnrrentConditionsDisplay(envData);</w:t>
      </w:r>
    </w:p>
    <w:p w14:paraId="5E812B81" w14:textId="77777777" w:rsidR="00556F54" w:rsidRPr="00052600" w:rsidRDefault="00556F54" w:rsidP="00556F54">
      <w:pPr>
        <w:ind w:left="420"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envData.setMeasurements(80, 65, 30.4f);</w:t>
      </w:r>
    </w:p>
    <w:p w14:paraId="1C6EDBC0" w14:textId="77777777" w:rsidR="00556F54" w:rsidRPr="00052600" w:rsidRDefault="00556F54" w:rsidP="00556F54">
      <w:pPr>
        <w:ind w:firstLine="420"/>
        <w:rPr>
          <w:rFonts w:ascii="Consolas" w:hAnsi="Consolas" w:cs="Times New Roman"/>
        </w:rPr>
      </w:pPr>
      <w:r w:rsidRPr="00052600">
        <w:rPr>
          <w:rFonts w:ascii="Consolas" w:hAnsi="Consolas" w:cs="Times New Roman"/>
        </w:rPr>
        <w:t>}</w:t>
      </w:r>
    </w:p>
    <w:p w14:paraId="63F124D9" w14:textId="77777777" w:rsidR="00556F54" w:rsidRPr="00052600" w:rsidRDefault="00556F54" w:rsidP="00556F54">
      <w:pPr>
        <w:rPr>
          <w:rFonts w:ascii="Consolas" w:hAnsi="Consolas"/>
        </w:rPr>
      </w:pPr>
      <w:r w:rsidRPr="00052600">
        <w:rPr>
          <w:rFonts w:ascii="Consolas" w:hAnsi="Consolas" w:cs="Times New Roman"/>
        </w:rPr>
        <w:t>}</w:t>
      </w:r>
    </w:p>
    <w:p w14:paraId="41F84EA3" w14:textId="54D9B1F3" w:rsidR="00CF0909" w:rsidRDefault="00CF0909" w:rsidP="00CF0909"/>
    <w:p w14:paraId="3E8C9DEE" w14:textId="77777777" w:rsidR="00AD1BB2" w:rsidRPr="002314EA" w:rsidRDefault="00AD1BB2" w:rsidP="00CF0909"/>
    <w:p w14:paraId="170D05F7" w14:textId="532FD849" w:rsidR="00000DAB" w:rsidRDefault="00000DAB" w:rsidP="00000DAB">
      <w:r w:rsidRPr="0065388F">
        <w:rPr>
          <w:rFonts w:hint="eastAsia"/>
          <w:highlight w:val="yellow"/>
        </w:rPr>
        <w:t>解析在下一页！</w:t>
      </w:r>
    </w:p>
    <w:p w14:paraId="06AB5769" w14:textId="13C8508E" w:rsidR="00FA0510" w:rsidRDefault="00FA0510" w:rsidP="00FA0510">
      <w:bookmarkStart w:id="1" w:name="_Hlk92746682"/>
      <w:bookmarkStart w:id="2" w:name="_Hlk68382617"/>
      <w:r>
        <w:rPr>
          <w:rFonts w:hint="eastAsia"/>
          <w:highlight w:val="yellow"/>
        </w:rPr>
        <w:lastRenderedPageBreak/>
        <w:t>视频解析</w:t>
      </w:r>
      <w:r w:rsidR="00CB457F">
        <w:rPr>
          <w:rFonts w:hint="eastAsia"/>
        </w:rPr>
        <w:t>P</w:t>
      </w:r>
      <w:r w:rsidR="00D02D5D">
        <w:t>39</w:t>
      </w:r>
      <w:r>
        <w:rPr>
          <w:rFonts w:hint="eastAsia"/>
        </w:rPr>
        <w:t>：</w:t>
      </w:r>
      <w:hyperlink r:id="rId7" w:history="1">
        <w:r w:rsidR="00D02D5D">
          <w:rPr>
            <w:rStyle w:val="af8"/>
          </w:rPr>
          <w:t>https://www.bilibili.com/video/BV1XT4y1v7ih?p=39</w:t>
        </w:r>
      </w:hyperlink>
    </w:p>
    <w:bookmarkEnd w:id="1"/>
    <w:p w14:paraId="7644F8DC" w14:textId="77777777" w:rsidR="00FA0510" w:rsidRDefault="00FA0510" w:rsidP="00FA0510"/>
    <w:p w14:paraId="4F0C0615" w14:textId="1526BA50" w:rsidR="00FA0510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2"/>
    </w:p>
    <w:p w14:paraId="09C63967" w14:textId="638EFA60" w:rsidR="002314EA" w:rsidRDefault="00D6672E" w:rsidP="00FA0510">
      <w:r>
        <w:rPr>
          <w:noProof/>
        </w:rPr>
        <w:drawing>
          <wp:inline distT="0" distB="0" distL="0" distR="0" wp14:anchorId="7F282198" wp14:editId="5172FDC7">
            <wp:extent cx="5274310" cy="49561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3691" w14:textId="648BAB0C" w:rsidR="002314EA" w:rsidRDefault="00D6672E" w:rsidP="00FA0510">
      <w:r>
        <w:rPr>
          <w:noProof/>
        </w:rPr>
        <w:lastRenderedPageBreak/>
        <w:drawing>
          <wp:inline distT="0" distB="0" distL="0" distR="0" wp14:anchorId="7289882C" wp14:editId="6769E539">
            <wp:extent cx="5274310" cy="32950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DE86A" w14:textId="6A884E05" w:rsidR="00D6672E" w:rsidRDefault="00D6672E" w:rsidP="00FA0510">
      <w:r>
        <w:rPr>
          <w:noProof/>
        </w:rPr>
        <w:drawing>
          <wp:inline distT="0" distB="0" distL="0" distR="0" wp14:anchorId="0A25FEA5" wp14:editId="0A0A5EC0">
            <wp:extent cx="5274310" cy="30924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67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E823B" w14:textId="77777777" w:rsidR="00290009" w:rsidRDefault="00290009" w:rsidP="00C4528D">
      <w:pPr>
        <w:spacing w:line="240" w:lineRule="auto"/>
      </w:pPr>
      <w:r>
        <w:separator/>
      </w:r>
    </w:p>
  </w:endnote>
  <w:endnote w:type="continuationSeparator" w:id="0">
    <w:p w14:paraId="5BF1D05B" w14:textId="77777777" w:rsidR="00290009" w:rsidRDefault="00290009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667EA" w14:textId="77777777" w:rsidR="00290009" w:rsidRDefault="00290009" w:rsidP="00C4528D">
      <w:pPr>
        <w:spacing w:line="240" w:lineRule="auto"/>
      </w:pPr>
      <w:r>
        <w:separator/>
      </w:r>
    </w:p>
  </w:footnote>
  <w:footnote w:type="continuationSeparator" w:id="0">
    <w:p w14:paraId="44E70D5E" w14:textId="77777777" w:rsidR="00290009" w:rsidRDefault="00290009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8A9"/>
    <w:rsid w:val="000B14ED"/>
    <w:rsid w:val="000B5EFE"/>
    <w:rsid w:val="000F6B7A"/>
    <w:rsid w:val="001246DF"/>
    <w:rsid w:val="001522D8"/>
    <w:rsid w:val="001A7368"/>
    <w:rsid w:val="00210583"/>
    <w:rsid w:val="002115FF"/>
    <w:rsid w:val="002314EA"/>
    <w:rsid w:val="00251235"/>
    <w:rsid w:val="002557DB"/>
    <w:rsid w:val="00271C24"/>
    <w:rsid w:val="00290009"/>
    <w:rsid w:val="002D49FE"/>
    <w:rsid w:val="002F308F"/>
    <w:rsid w:val="0032632B"/>
    <w:rsid w:val="00335511"/>
    <w:rsid w:val="00372593"/>
    <w:rsid w:val="003F42F0"/>
    <w:rsid w:val="00445091"/>
    <w:rsid w:val="00467870"/>
    <w:rsid w:val="00497FEE"/>
    <w:rsid w:val="004B50B7"/>
    <w:rsid w:val="0054227B"/>
    <w:rsid w:val="005431FC"/>
    <w:rsid w:val="00556F54"/>
    <w:rsid w:val="005D308C"/>
    <w:rsid w:val="005E2C7A"/>
    <w:rsid w:val="005E32A7"/>
    <w:rsid w:val="00766410"/>
    <w:rsid w:val="007A418F"/>
    <w:rsid w:val="007A6FC5"/>
    <w:rsid w:val="007B16E6"/>
    <w:rsid w:val="007C6FCB"/>
    <w:rsid w:val="007E6F89"/>
    <w:rsid w:val="00832588"/>
    <w:rsid w:val="008343F4"/>
    <w:rsid w:val="00865606"/>
    <w:rsid w:val="009514AB"/>
    <w:rsid w:val="00953A5F"/>
    <w:rsid w:val="00966933"/>
    <w:rsid w:val="009A1321"/>
    <w:rsid w:val="00A9296E"/>
    <w:rsid w:val="00AB5C6D"/>
    <w:rsid w:val="00AD1BB2"/>
    <w:rsid w:val="00AE5D92"/>
    <w:rsid w:val="00B058E9"/>
    <w:rsid w:val="00B978A0"/>
    <w:rsid w:val="00BC5959"/>
    <w:rsid w:val="00BD3BD0"/>
    <w:rsid w:val="00C33C76"/>
    <w:rsid w:val="00C4528D"/>
    <w:rsid w:val="00C654BE"/>
    <w:rsid w:val="00C75747"/>
    <w:rsid w:val="00CB457F"/>
    <w:rsid w:val="00CF0909"/>
    <w:rsid w:val="00D02D5D"/>
    <w:rsid w:val="00D06B6E"/>
    <w:rsid w:val="00D1745F"/>
    <w:rsid w:val="00D24C49"/>
    <w:rsid w:val="00D6672E"/>
    <w:rsid w:val="00DA5A13"/>
    <w:rsid w:val="00DB1605"/>
    <w:rsid w:val="00DC7AF6"/>
    <w:rsid w:val="00DD7A01"/>
    <w:rsid w:val="00DF5948"/>
    <w:rsid w:val="00E025CF"/>
    <w:rsid w:val="00EF1A31"/>
    <w:rsid w:val="00FA0510"/>
    <w:rsid w:val="00FA7955"/>
    <w:rsid w:val="00FB2970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bilibili.com/video/BV1XT4y1v7ih?p=39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295</Words>
  <Characters>1685</Characters>
  <Application>Microsoft Office Word</Application>
  <DocSecurity>0</DocSecurity>
  <Lines>14</Lines>
  <Paragraphs>3</Paragraphs>
  <ScaleCrop>false</ScaleCrop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51</cp:revision>
  <dcterms:created xsi:type="dcterms:W3CDTF">2021-12-30T17:32:00Z</dcterms:created>
  <dcterms:modified xsi:type="dcterms:W3CDTF">2022-04-03T09:48:00Z</dcterms:modified>
</cp:coreProperties>
</file>