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F84EA3" w14:textId="4DA4AC2F" w:rsidR="00CF0909" w:rsidRDefault="00BC6994" w:rsidP="00BC6994">
      <w:pPr>
        <w:pStyle w:val="1"/>
      </w:pPr>
      <w:r>
        <w:rPr>
          <w:rFonts w:hint="eastAsia"/>
        </w:rPr>
        <w:t>2</w:t>
      </w:r>
      <w:r>
        <w:t>017</w:t>
      </w:r>
      <w:r>
        <w:rPr>
          <w:rFonts w:hint="eastAsia"/>
        </w:rPr>
        <w:t>年上半年试题六</w:t>
      </w:r>
    </w:p>
    <w:p w14:paraId="5D78A78E" w14:textId="77777777" w:rsidR="00BC6994" w:rsidRPr="00742C1E" w:rsidRDefault="00BC6994" w:rsidP="00BC6994">
      <w:pPr>
        <w:ind w:firstLineChars="200" w:firstLine="420"/>
        <w:rPr>
          <w:rFonts w:cs="Times New Roman"/>
        </w:rPr>
      </w:pPr>
      <w:r w:rsidRPr="00742C1E">
        <w:rPr>
          <w:rFonts w:cs="Times New Roman" w:hint="eastAsia"/>
        </w:rPr>
        <w:t>阅读下列说明和</w:t>
      </w:r>
      <w:r w:rsidRPr="00742C1E">
        <w:rPr>
          <w:rFonts w:cs="Times New Roman" w:hint="eastAsia"/>
        </w:rPr>
        <w:t>Java</w:t>
      </w:r>
      <w:r w:rsidRPr="00742C1E">
        <w:rPr>
          <w:rFonts w:cs="Times New Roman" w:hint="eastAsia"/>
        </w:rPr>
        <w:t>代码，将应填入</w:t>
      </w:r>
      <w:r w:rsidRPr="00FB1144">
        <w:rPr>
          <w:rFonts w:ascii="Consolas" w:hAnsi="Consolas" w:cs="Times New Roman" w:hint="eastAsia"/>
          <w:u w:val="single"/>
        </w:rPr>
        <w:t xml:space="preserve"> </w:t>
      </w:r>
      <w:r w:rsidRPr="00FB1144">
        <w:rPr>
          <w:rFonts w:ascii="Consolas" w:hAnsi="Consolas" w:cs="Times New Roman"/>
          <w:u w:val="single"/>
        </w:rPr>
        <w:t xml:space="preserve"> </w:t>
      </w:r>
      <w:r w:rsidRPr="00FB1144">
        <w:rPr>
          <w:rFonts w:cs="Times New Roman" w:hint="eastAsia"/>
          <w:u w:val="single"/>
        </w:rPr>
        <w:t>（</w:t>
      </w:r>
      <w:r w:rsidRPr="00FB1144">
        <w:rPr>
          <w:rFonts w:cs="Times New Roman" w:hint="eastAsia"/>
          <w:u w:val="single"/>
        </w:rPr>
        <w:t>n</w:t>
      </w:r>
      <w:r w:rsidRPr="00FB1144">
        <w:rPr>
          <w:rFonts w:cs="Times New Roman" w:hint="eastAsia"/>
          <w:u w:val="single"/>
        </w:rPr>
        <w:t>）</w:t>
      </w:r>
      <w:r w:rsidRPr="00FB1144">
        <w:rPr>
          <w:rFonts w:ascii="Consolas" w:hAnsi="Consolas" w:cs="Times New Roman" w:hint="eastAsia"/>
          <w:u w:val="single"/>
        </w:rPr>
        <w:t xml:space="preserve"> </w:t>
      </w:r>
      <w:r w:rsidRPr="00FB1144">
        <w:rPr>
          <w:rFonts w:ascii="Consolas" w:hAnsi="Consolas" w:cs="Times New Roman"/>
          <w:u w:val="single"/>
        </w:rPr>
        <w:t xml:space="preserve"> </w:t>
      </w:r>
      <w:r w:rsidRPr="00742C1E">
        <w:rPr>
          <w:rFonts w:cs="Times New Roman" w:hint="eastAsia"/>
        </w:rPr>
        <w:t>处的字句写在答题纸的对应栏内。</w:t>
      </w:r>
    </w:p>
    <w:p w14:paraId="78C0D214" w14:textId="77777777" w:rsidR="00BC6994" w:rsidRPr="00742C1E" w:rsidRDefault="00BC6994" w:rsidP="00BC6994">
      <w:pPr>
        <w:rPr>
          <w:rFonts w:cs="Times New Roman"/>
        </w:rPr>
      </w:pPr>
      <w:r w:rsidRPr="00742C1E">
        <w:rPr>
          <w:rFonts w:cs="Times New Roman" w:hint="eastAsia"/>
        </w:rPr>
        <w:t>【说明】</w:t>
      </w:r>
    </w:p>
    <w:p w14:paraId="1848498C" w14:textId="77777777" w:rsidR="00BC6994" w:rsidRPr="00742C1E" w:rsidRDefault="00BC6994" w:rsidP="00BC6994">
      <w:pPr>
        <w:ind w:firstLineChars="200" w:firstLine="420"/>
        <w:rPr>
          <w:rFonts w:cs="Times New Roman"/>
        </w:rPr>
      </w:pPr>
      <w:r w:rsidRPr="00742C1E">
        <w:rPr>
          <w:rFonts w:cs="Times New Roman" w:hint="eastAsia"/>
        </w:rPr>
        <w:t>某快餐厅主要制作并出售儿童套餐，一般包括主餐（各类比萨）、饮料和玩具，其餐品种类可能不同，但其制作过程相同。前台服务员（</w:t>
      </w:r>
      <w:r w:rsidRPr="00742C1E">
        <w:rPr>
          <w:rFonts w:cs="Times New Roman" w:hint="eastAsia"/>
        </w:rPr>
        <w:t>Waiter</w:t>
      </w:r>
      <w:r w:rsidRPr="00742C1E">
        <w:rPr>
          <w:rFonts w:cs="Times New Roman" w:hint="eastAsia"/>
        </w:rPr>
        <w:t>）调度厨师制作套餐。现采用生成器（</w:t>
      </w:r>
      <w:r w:rsidRPr="00742C1E">
        <w:rPr>
          <w:rFonts w:cs="Times New Roman" w:hint="eastAsia"/>
        </w:rPr>
        <w:t>Builder</w:t>
      </w:r>
      <w:r w:rsidRPr="00742C1E">
        <w:rPr>
          <w:rFonts w:cs="Times New Roman" w:hint="eastAsia"/>
        </w:rPr>
        <w:t>）模式实现制作过程，得到如图</w:t>
      </w:r>
      <w:r w:rsidRPr="00742C1E">
        <w:rPr>
          <w:rFonts w:cs="Times New Roman" w:hint="eastAsia"/>
        </w:rPr>
        <w:t>6-1</w:t>
      </w:r>
      <w:r w:rsidRPr="00742C1E">
        <w:rPr>
          <w:rFonts w:cs="Times New Roman" w:hint="eastAsia"/>
        </w:rPr>
        <w:t>所示的类图。</w:t>
      </w:r>
    </w:p>
    <w:p w14:paraId="283A3223" w14:textId="77777777" w:rsidR="00BC6994" w:rsidRPr="00742C1E" w:rsidRDefault="00BC6994" w:rsidP="00BC6994">
      <w:pPr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6593653D" wp14:editId="629FD237">
            <wp:extent cx="5274310" cy="3193415"/>
            <wp:effectExtent l="0" t="0" r="2540" b="6985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23DFB" w14:textId="77777777" w:rsidR="00BC6994" w:rsidRPr="00742C1E" w:rsidRDefault="00BC6994" w:rsidP="00BC6994">
      <w:pPr>
        <w:rPr>
          <w:rFonts w:cs="Times New Roman"/>
        </w:rPr>
      </w:pPr>
    </w:p>
    <w:p w14:paraId="7A30BB25" w14:textId="77777777" w:rsidR="00BC6994" w:rsidRDefault="00BC6994" w:rsidP="00BC6994">
      <w:pPr>
        <w:rPr>
          <w:rFonts w:cs="Times New Roman"/>
        </w:rPr>
      </w:pPr>
      <w:r w:rsidRPr="00742C1E">
        <w:rPr>
          <w:rFonts w:cs="Times New Roman" w:hint="eastAsia"/>
        </w:rPr>
        <w:t>【</w:t>
      </w:r>
      <w:r w:rsidRPr="00742C1E">
        <w:rPr>
          <w:rFonts w:cs="Times New Roman" w:hint="eastAsia"/>
        </w:rPr>
        <w:t>Java</w:t>
      </w:r>
      <w:r w:rsidRPr="00742C1E">
        <w:rPr>
          <w:rFonts w:cs="Times New Roman" w:hint="eastAsia"/>
        </w:rPr>
        <w:t>代码】</w:t>
      </w:r>
    </w:p>
    <w:p w14:paraId="3A886909" w14:textId="77777777" w:rsidR="00BC6994" w:rsidRPr="00303D08" w:rsidRDefault="00BC6994" w:rsidP="00BC6994">
      <w:pPr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class Pizza {</w:t>
      </w:r>
    </w:p>
    <w:p w14:paraId="1E325C02" w14:textId="77777777" w:rsidR="00BC6994" w:rsidRPr="00303D08" w:rsidRDefault="00BC6994" w:rsidP="00BC6994">
      <w:pPr>
        <w:ind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private String parts;</w:t>
      </w:r>
    </w:p>
    <w:p w14:paraId="0D00751F" w14:textId="77777777" w:rsidR="00BC6994" w:rsidRPr="00303D08" w:rsidRDefault="00BC6994" w:rsidP="00BC6994">
      <w:pPr>
        <w:ind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public void setParts(String parts) { this.parts = parts; }</w:t>
      </w:r>
    </w:p>
    <w:p w14:paraId="6599E92C" w14:textId="77777777" w:rsidR="00BC6994" w:rsidRPr="00303D08" w:rsidRDefault="00BC6994" w:rsidP="00BC6994">
      <w:pPr>
        <w:ind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public String toString() { return this.parts; }</w:t>
      </w:r>
    </w:p>
    <w:p w14:paraId="5C931EB0" w14:textId="77777777" w:rsidR="00BC6994" w:rsidRPr="00303D08" w:rsidRDefault="00BC6994" w:rsidP="00BC6994">
      <w:pPr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}</w:t>
      </w:r>
    </w:p>
    <w:p w14:paraId="130D40BF" w14:textId="77777777" w:rsidR="00BC6994" w:rsidRDefault="00BC6994" w:rsidP="00BC6994">
      <w:pPr>
        <w:rPr>
          <w:rFonts w:ascii="Consolas" w:hAnsi="Consolas" w:cs="Times New Roman"/>
        </w:rPr>
      </w:pPr>
    </w:p>
    <w:p w14:paraId="7E79AE0F" w14:textId="77777777" w:rsidR="00BC6994" w:rsidRDefault="00BC6994" w:rsidP="00BC6994">
      <w:pPr>
        <w:rPr>
          <w:rFonts w:ascii="Consolas" w:hAnsi="Consolas" w:cs="Times New Roman"/>
        </w:rPr>
      </w:pPr>
    </w:p>
    <w:p w14:paraId="1D176B04" w14:textId="77777777" w:rsidR="00BC6994" w:rsidRDefault="00BC6994" w:rsidP="00BC6994">
      <w:pPr>
        <w:rPr>
          <w:rFonts w:ascii="Consolas" w:hAnsi="Consolas" w:cs="Times New Roman"/>
        </w:rPr>
      </w:pPr>
    </w:p>
    <w:p w14:paraId="26712BC8" w14:textId="77777777" w:rsidR="00BC6994" w:rsidRDefault="00BC6994" w:rsidP="00BC6994">
      <w:pPr>
        <w:rPr>
          <w:rFonts w:ascii="Consolas" w:hAnsi="Consolas" w:cs="Times New Roman"/>
        </w:rPr>
      </w:pPr>
    </w:p>
    <w:p w14:paraId="5EA95B64" w14:textId="77777777" w:rsidR="00BC6994" w:rsidRPr="00303D08" w:rsidRDefault="00BC6994" w:rsidP="00BC6994">
      <w:pPr>
        <w:rPr>
          <w:rFonts w:ascii="Consolas" w:hAnsi="Consolas" w:cs="Times New Roman"/>
        </w:rPr>
      </w:pPr>
    </w:p>
    <w:p w14:paraId="2223ECF6" w14:textId="77777777" w:rsidR="00BC6994" w:rsidRPr="00303D08" w:rsidRDefault="00BC6994" w:rsidP="00BC6994">
      <w:pPr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lastRenderedPageBreak/>
        <w:t>abstract class PizzaBuilder {</w:t>
      </w:r>
    </w:p>
    <w:p w14:paraId="574666D8" w14:textId="77777777" w:rsidR="00BC6994" w:rsidRPr="00303D08" w:rsidRDefault="00BC6994" w:rsidP="00BC6994">
      <w:pPr>
        <w:ind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protected Pizza pizza;</w:t>
      </w:r>
    </w:p>
    <w:p w14:paraId="42E43F44" w14:textId="77777777" w:rsidR="00BC6994" w:rsidRPr="00303D08" w:rsidRDefault="00BC6994" w:rsidP="00BC6994">
      <w:pPr>
        <w:ind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public Pizza getPizza() { return pizza; }</w:t>
      </w:r>
    </w:p>
    <w:p w14:paraId="495BE287" w14:textId="77777777" w:rsidR="00BC6994" w:rsidRPr="00303D08" w:rsidRDefault="00BC6994" w:rsidP="00BC6994">
      <w:pPr>
        <w:ind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public void createNewPizza() { pizza = new Pizza(); }</w:t>
      </w:r>
    </w:p>
    <w:p w14:paraId="650E322D" w14:textId="77777777" w:rsidR="00BC6994" w:rsidRPr="00303D08" w:rsidRDefault="00BC6994" w:rsidP="00BC6994">
      <w:pPr>
        <w:ind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 xml:space="preserve">public </w:t>
      </w:r>
      <w:r w:rsidRPr="00303D08">
        <w:rPr>
          <w:rFonts w:ascii="Consolas" w:hAnsi="Consolas" w:cs="Times New Roman"/>
          <w:u w:val="single"/>
        </w:rPr>
        <w:t xml:space="preserve">  (1)  </w:t>
      </w:r>
      <w:r w:rsidRPr="00303D08">
        <w:rPr>
          <w:rFonts w:ascii="Consolas" w:hAnsi="Consolas" w:cs="Times New Roman"/>
        </w:rPr>
        <w:t>;</w:t>
      </w:r>
    </w:p>
    <w:p w14:paraId="6CA7E015" w14:textId="77777777" w:rsidR="00BC6994" w:rsidRPr="00303D08" w:rsidRDefault="00BC6994" w:rsidP="00BC6994">
      <w:pPr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}</w:t>
      </w:r>
    </w:p>
    <w:p w14:paraId="7F4C6981" w14:textId="77777777" w:rsidR="00BC6994" w:rsidRPr="00303D08" w:rsidRDefault="00BC6994" w:rsidP="00BC6994">
      <w:pPr>
        <w:rPr>
          <w:rFonts w:ascii="Consolas" w:hAnsi="Consolas" w:cs="Times New Roman"/>
        </w:rPr>
      </w:pPr>
    </w:p>
    <w:p w14:paraId="31787F03" w14:textId="77777777" w:rsidR="00BC6994" w:rsidRPr="00303D08" w:rsidRDefault="00BC6994" w:rsidP="00BC6994">
      <w:pPr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class HawaiianPizzaBuilder extends PizzaBuilder {</w:t>
      </w:r>
    </w:p>
    <w:p w14:paraId="76AD6762" w14:textId="77777777" w:rsidR="00BC6994" w:rsidRDefault="00BC6994" w:rsidP="00BC6994">
      <w:pPr>
        <w:ind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public void buildParts(){</w:t>
      </w:r>
    </w:p>
    <w:p w14:paraId="75641DDF" w14:textId="77777777" w:rsidR="00BC6994" w:rsidRDefault="00BC6994" w:rsidP="00BC6994">
      <w:pPr>
        <w:ind w:left="420"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pizza.setParts("cross + mild + ham&amp;pineapp1e");</w:t>
      </w:r>
    </w:p>
    <w:p w14:paraId="1CDAFD35" w14:textId="77777777" w:rsidR="00BC6994" w:rsidRPr="00303D08" w:rsidRDefault="00BC6994" w:rsidP="00BC6994">
      <w:pPr>
        <w:ind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}</w:t>
      </w:r>
    </w:p>
    <w:p w14:paraId="1830A436" w14:textId="77777777" w:rsidR="00BC6994" w:rsidRPr="00303D08" w:rsidRDefault="00BC6994" w:rsidP="00BC6994">
      <w:pPr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}</w:t>
      </w:r>
    </w:p>
    <w:p w14:paraId="1D1869CF" w14:textId="77777777" w:rsidR="00BC6994" w:rsidRPr="00303D08" w:rsidRDefault="00BC6994" w:rsidP="00BC6994">
      <w:pPr>
        <w:rPr>
          <w:rFonts w:ascii="Consolas" w:hAnsi="Consolas" w:cs="Times New Roman"/>
        </w:rPr>
      </w:pPr>
    </w:p>
    <w:p w14:paraId="4C9FFAE6" w14:textId="77777777" w:rsidR="00BC6994" w:rsidRPr="00303D08" w:rsidRDefault="00BC6994" w:rsidP="00BC6994">
      <w:pPr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class SpicyPizzaBuilder extends PizzaBuilder {</w:t>
      </w:r>
    </w:p>
    <w:p w14:paraId="30691515" w14:textId="77777777" w:rsidR="00BC6994" w:rsidRPr="00303D08" w:rsidRDefault="00BC6994" w:rsidP="00BC6994">
      <w:pPr>
        <w:ind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public void buildParts() {</w:t>
      </w:r>
    </w:p>
    <w:p w14:paraId="4A5AA410" w14:textId="77777777" w:rsidR="00BC6994" w:rsidRPr="00303D08" w:rsidRDefault="00BC6994" w:rsidP="00BC6994">
      <w:pPr>
        <w:ind w:left="420"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pizza.setParts("panbaked + hot + pepperoni&amp;salami");</w:t>
      </w:r>
    </w:p>
    <w:p w14:paraId="1254E710" w14:textId="77777777" w:rsidR="00BC6994" w:rsidRPr="00303D08" w:rsidRDefault="00BC6994" w:rsidP="00BC6994">
      <w:pPr>
        <w:ind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}</w:t>
      </w:r>
    </w:p>
    <w:p w14:paraId="5E30FDD8" w14:textId="77777777" w:rsidR="00BC6994" w:rsidRPr="00303D08" w:rsidRDefault="00BC6994" w:rsidP="00BC6994">
      <w:pPr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}</w:t>
      </w:r>
    </w:p>
    <w:p w14:paraId="188727AE" w14:textId="77777777" w:rsidR="00BC6994" w:rsidRPr="00303D08" w:rsidRDefault="00BC6994" w:rsidP="00BC6994">
      <w:pPr>
        <w:rPr>
          <w:rFonts w:ascii="Consolas" w:hAnsi="Consolas" w:cs="Times New Roman"/>
        </w:rPr>
      </w:pPr>
    </w:p>
    <w:p w14:paraId="1409FA62" w14:textId="77777777" w:rsidR="00BC6994" w:rsidRPr="00303D08" w:rsidRDefault="00BC6994" w:rsidP="00BC6994">
      <w:pPr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class Waiter {</w:t>
      </w:r>
    </w:p>
    <w:p w14:paraId="5DD72F9B" w14:textId="77777777" w:rsidR="00BC6994" w:rsidRPr="00303D08" w:rsidRDefault="00BC6994" w:rsidP="00BC6994">
      <w:pPr>
        <w:ind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private PizzaBuilder pizzaBuilder;</w:t>
      </w:r>
    </w:p>
    <w:p w14:paraId="234A3B61" w14:textId="77777777" w:rsidR="00BC6994" w:rsidRPr="00303D08" w:rsidRDefault="00BC6994" w:rsidP="00BC6994">
      <w:pPr>
        <w:ind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public void setPizzaBuilder(PizzaBuilder pizzaBuilder) {/*</w:t>
      </w:r>
      <w:r w:rsidRPr="00303D08">
        <w:rPr>
          <w:rFonts w:ascii="Consolas" w:hAnsi="Consolas" w:cs="Times New Roman"/>
          <w:sz w:val="19"/>
          <w:szCs w:val="20"/>
        </w:rPr>
        <w:t>设置构建器</w:t>
      </w:r>
      <w:r w:rsidRPr="00303D08">
        <w:rPr>
          <w:rFonts w:ascii="Consolas" w:hAnsi="Consolas" w:cs="Times New Roman"/>
        </w:rPr>
        <w:t>*/</w:t>
      </w:r>
    </w:p>
    <w:p w14:paraId="71D4CB8E" w14:textId="77777777" w:rsidR="00BC6994" w:rsidRPr="00303D08" w:rsidRDefault="00BC6994" w:rsidP="00BC6994">
      <w:pPr>
        <w:ind w:left="420"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  <w:u w:val="single"/>
        </w:rPr>
        <w:t xml:space="preserve">  (2)  </w:t>
      </w:r>
      <w:r w:rsidRPr="00303D08">
        <w:rPr>
          <w:rFonts w:ascii="Consolas" w:hAnsi="Consolas" w:cs="Times New Roman"/>
        </w:rPr>
        <w:t>;</w:t>
      </w:r>
    </w:p>
    <w:p w14:paraId="0B920631" w14:textId="77777777" w:rsidR="00BC6994" w:rsidRPr="00303D08" w:rsidRDefault="00BC6994" w:rsidP="00BC6994">
      <w:pPr>
        <w:ind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}</w:t>
      </w:r>
    </w:p>
    <w:p w14:paraId="7C044629" w14:textId="77777777" w:rsidR="00BC6994" w:rsidRPr="00303D08" w:rsidRDefault="00BC6994" w:rsidP="00BC6994">
      <w:pPr>
        <w:ind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public Pizza getPizza() { return pizzaBuilder.getPizza(); }</w:t>
      </w:r>
    </w:p>
    <w:p w14:paraId="4B049438" w14:textId="77777777" w:rsidR="00BC6994" w:rsidRPr="00303D08" w:rsidRDefault="00BC6994" w:rsidP="00BC6994">
      <w:pPr>
        <w:ind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 xml:space="preserve">public void construct() { /* </w:t>
      </w:r>
      <w:r w:rsidRPr="00303D08">
        <w:rPr>
          <w:rFonts w:ascii="Consolas" w:hAnsi="Consolas" w:cs="Times New Roman"/>
        </w:rPr>
        <w:t>构建</w:t>
      </w:r>
      <w:r w:rsidRPr="00303D08">
        <w:rPr>
          <w:rFonts w:ascii="Consolas" w:hAnsi="Consolas" w:cs="Times New Roman"/>
        </w:rPr>
        <w:t xml:space="preserve"> */</w:t>
      </w:r>
    </w:p>
    <w:p w14:paraId="09B715F8" w14:textId="77777777" w:rsidR="00BC6994" w:rsidRPr="00303D08" w:rsidRDefault="00BC6994" w:rsidP="00BC6994">
      <w:pPr>
        <w:ind w:left="420"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pizzaBuilder.createNewPizza();</w:t>
      </w:r>
    </w:p>
    <w:p w14:paraId="4FD2749A" w14:textId="77777777" w:rsidR="00BC6994" w:rsidRPr="00303D08" w:rsidRDefault="00BC6994" w:rsidP="00BC6994">
      <w:pPr>
        <w:ind w:left="420"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  <w:u w:val="single"/>
        </w:rPr>
        <w:t xml:space="preserve">  (3)  </w:t>
      </w:r>
      <w:r w:rsidRPr="00303D08">
        <w:rPr>
          <w:rFonts w:ascii="Consolas" w:hAnsi="Consolas" w:cs="Times New Roman"/>
        </w:rPr>
        <w:t>;</w:t>
      </w:r>
    </w:p>
    <w:p w14:paraId="57D029E9" w14:textId="77777777" w:rsidR="00BC6994" w:rsidRPr="00303D08" w:rsidRDefault="00BC6994" w:rsidP="00BC6994">
      <w:pPr>
        <w:ind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}</w:t>
      </w:r>
    </w:p>
    <w:p w14:paraId="67E4B40C" w14:textId="77777777" w:rsidR="00BC6994" w:rsidRPr="00303D08" w:rsidRDefault="00BC6994" w:rsidP="00BC6994">
      <w:pPr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}</w:t>
      </w:r>
    </w:p>
    <w:p w14:paraId="4BDC197C" w14:textId="77777777" w:rsidR="00BC6994" w:rsidRPr="00303D08" w:rsidRDefault="00BC6994" w:rsidP="00BC6994">
      <w:pPr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lastRenderedPageBreak/>
        <w:t>class FastFoodOrdering {</w:t>
      </w:r>
    </w:p>
    <w:p w14:paraId="55CA7DD1" w14:textId="77777777" w:rsidR="00BC6994" w:rsidRPr="00303D08" w:rsidRDefault="00BC6994" w:rsidP="00BC6994">
      <w:pPr>
        <w:ind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public static viod mainSting[]args) {</w:t>
      </w:r>
    </w:p>
    <w:p w14:paraId="5449979C" w14:textId="77777777" w:rsidR="00BC6994" w:rsidRPr="00303D08" w:rsidRDefault="00BC6994" w:rsidP="00BC6994">
      <w:pPr>
        <w:ind w:left="420"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Waiter waiter = new Waiter();</w:t>
      </w:r>
    </w:p>
    <w:p w14:paraId="264A2FF6" w14:textId="77777777" w:rsidR="00BC6994" w:rsidRPr="00303D08" w:rsidRDefault="00BC6994" w:rsidP="00BC6994">
      <w:pPr>
        <w:ind w:left="420"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PizzaBuilder hawaiian_pizzabuilder = new HawaiianPizzaBuilder();</w:t>
      </w:r>
    </w:p>
    <w:p w14:paraId="071EC69D" w14:textId="77777777" w:rsidR="00BC6994" w:rsidRPr="00303D08" w:rsidRDefault="00BC6994" w:rsidP="00BC6994">
      <w:pPr>
        <w:ind w:left="420"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  <w:u w:val="single"/>
        </w:rPr>
        <w:t xml:space="preserve">  (4)  </w:t>
      </w:r>
      <w:r w:rsidRPr="00303D08">
        <w:rPr>
          <w:rFonts w:ascii="Consolas" w:hAnsi="Consolas" w:cs="Times New Roman"/>
        </w:rPr>
        <w:t>;</w:t>
      </w:r>
    </w:p>
    <w:p w14:paraId="42B62B22" w14:textId="77777777" w:rsidR="00BC6994" w:rsidRPr="00303D08" w:rsidRDefault="00BC6994" w:rsidP="00BC6994">
      <w:pPr>
        <w:ind w:left="420"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  <w:u w:val="single"/>
        </w:rPr>
        <w:t xml:space="preserve">  (5)  </w:t>
      </w:r>
      <w:r w:rsidRPr="00303D08">
        <w:rPr>
          <w:rFonts w:ascii="Consolas" w:hAnsi="Consolas" w:cs="Times New Roman"/>
        </w:rPr>
        <w:t>;</w:t>
      </w:r>
    </w:p>
    <w:p w14:paraId="61A196BC" w14:textId="77777777" w:rsidR="00BC6994" w:rsidRPr="00303D08" w:rsidRDefault="00BC6994" w:rsidP="00BC6994">
      <w:pPr>
        <w:ind w:left="420"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System.out.println("pizza</w:t>
      </w:r>
      <w:r w:rsidRPr="00303D08">
        <w:rPr>
          <w:rFonts w:ascii="Consolas" w:hAnsi="Consolas" w:cs="Times New Roman"/>
        </w:rPr>
        <w:t>：</w:t>
      </w:r>
      <w:r w:rsidRPr="00303D08">
        <w:rPr>
          <w:rFonts w:ascii="Consolas" w:hAnsi="Consolas" w:cs="Times New Roman"/>
        </w:rPr>
        <w:t>" + waiter.getPizza());</w:t>
      </w:r>
    </w:p>
    <w:p w14:paraId="0F208CE8" w14:textId="77777777" w:rsidR="00BC6994" w:rsidRPr="00303D08" w:rsidRDefault="00BC6994" w:rsidP="00BC6994">
      <w:pPr>
        <w:ind w:firstLine="420"/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}</w:t>
      </w:r>
    </w:p>
    <w:p w14:paraId="6ECA5541" w14:textId="77777777" w:rsidR="00BC6994" w:rsidRPr="00303D08" w:rsidRDefault="00BC6994" w:rsidP="00BC6994">
      <w:pPr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}</w:t>
      </w:r>
    </w:p>
    <w:p w14:paraId="6335888F" w14:textId="77777777" w:rsidR="00BC6994" w:rsidRPr="00303D08" w:rsidRDefault="00BC6994" w:rsidP="00BC6994">
      <w:pPr>
        <w:rPr>
          <w:rFonts w:ascii="Consolas" w:hAnsi="Consolas" w:cs="Times New Roman"/>
        </w:rPr>
      </w:pPr>
    </w:p>
    <w:p w14:paraId="17C4D029" w14:textId="77777777" w:rsidR="00BC6994" w:rsidRPr="00303D08" w:rsidRDefault="00BC6994" w:rsidP="00BC6994">
      <w:pPr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程序的输出结果为：</w:t>
      </w:r>
    </w:p>
    <w:p w14:paraId="7472722F" w14:textId="77777777" w:rsidR="00BC6994" w:rsidRPr="00303D08" w:rsidRDefault="00BC6994" w:rsidP="00BC6994">
      <w:pPr>
        <w:rPr>
          <w:rFonts w:ascii="Consolas" w:hAnsi="Consolas" w:cs="Times New Roman"/>
        </w:rPr>
      </w:pPr>
      <w:r w:rsidRPr="00303D08">
        <w:rPr>
          <w:rFonts w:ascii="Consolas" w:hAnsi="Consolas" w:cs="Times New Roman"/>
        </w:rPr>
        <w:t>pizza</w:t>
      </w:r>
      <w:r w:rsidRPr="00303D08">
        <w:rPr>
          <w:rFonts w:ascii="Consolas" w:hAnsi="Consolas" w:cs="Times New Roman"/>
        </w:rPr>
        <w:t>：</w:t>
      </w:r>
      <w:r w:rsidRPr="00303D08">
        <w:rPr>
          <w:rFonts w:ascii="Consolas" w:hAnsi="Consolas" w:cs="Times New Roman"/>
        </w:rPr>
        <w:t>cross + mild + ham&amp;pineapple</w:t>
      </w:r>
    </w:p>
    <w:p w14:paraId="11FAAC9A" w14:textId="1497A8A2" w:rsidR="00BC6994" w:rsidRDefault="00BC6994" w:rsidP="00CF0909"/>
    <w:p w14:paraId="192D02EE" w14:textId="77777777" w:rsidR="00BC6994" w:rsidRPr="00BC6994" w:rsidRDefault="00BC6994" w:rsidP="00CF0909">
      <w:pPr>
        <w:rPr>
          <w:rFonts w:hint="eastAsia"/>
        </w:rPr>
      </w:pPr>
    </w:p>
    <w:p w14:paraId="170D05F7" w14:textId="532FD849" w:rsidR="00000DAB" w:rsidRDefault="00000DAB" w:rsidP="00000DAB">
      <w:r w:rsidRPr="0065388F">
        <w:rPr>
          <w:rFonts w:hint="eastAsia"/>
          <w:highlight w:val="yellow"/>
        </w:rPr>
        <w:t>解析在下一页！</w:t>
      </w:r>
    </w:p>
    <w:p w14:paraId="3D8F8458" w14:textId="4F1EE5E6" w:rsidR="002314EA" w:rsidRDefault="002314EA" w:rsidP="00FA0510">
      <w:pPr>
        <w:rPr>
          <w:highlight w:val="yellow"/>
        </w:rPr>
      </w:pPr>
      <w:bookmarkStart w:id="0" w:name="_Hlk92746682"/>
      <w:bookmarkStart w:id="1" w:name="_Hlk68382617"/>
    </w:p>
    <w:p w14:paraId="6F669520" w14:textId="4D73CE08" w:rsidR="00BC6994" w:rsidRDefault="00BC6994" w:rsidP="00FA0510">
      <w:pPr>
        <w:rPr>
          <w:highlight w:val="yellow"/>
        </w:rPr>
      </w:pPr>
    </w:p>
    <w:p w14:paraId="6EB3E7D6" w14:textId="06D20245" w:rsidR="00BC6994" w:rsidRDefault="00BC6994" w:rsidP="00FA0510">
      <w:pPr>
        <w:rPr>
          <w:highlight w:val="yellow"/>
        </w:rPr>
      </w:pPr>
    </w:p>
    <w:p w14:paraId="41ADB88E" w14:textId="408DEEDC" w:rsidR="00BC6994" w:rsidRDefault="00BC6994" w:rsidP="00FA0510">
      <w:pPr>
        <w:rPr>
          <w:highlight w:val="yellow"/>
        </w:rPr>
      </w:pPr>
    </w:p>
    <w:p w14:paraId="20114E82" w14:textId="52FD89DF" w:rsidR="00BC6994" w:rsidRDefault="00BC6994" w:rsidP="00FA0510">
      <w:pPr>
        <w:rPr>
          <w:highlight w:val="yellow"/>
        </w:rPr>
      </w:pPr>
    </w:p>
    <w:p w14:paraId="639F1623" w14:textId="69212CA8" w:rsidR="00BC6994" w:rsidRDefault="00BC6994" w:rsidP="00FA0510">
      <w:pPr>
        <w:rPr>
          <w:highlight w:val="yellow"/>
        </w:rPr>
      </w:pPr>
    </w:p>
    <w:p w14:paraId="38BB111B" w14:textId="7B8C1E1C" w:rsidR="00BC6994" w:rsidRDefault="00BC6994" w:rsidP="00FA0510">
      <w:pPr>
        <w:rPr>
          <w:highlight w:val="yellow"/>
        </w:rPr>
      </w:pPr>
    </w:p>
    <w:p w14:paraId="496C0830" w14:textId="5083088E" w:rsidR="00BC6994" w:rsidRDefault="00BC6994" w:rsidP="00FA0510">
      <w:pPr>
        <w:rPr>
          <w:highlight w:val="yellow"/>
        </w:rPr>
      </w:pPr>
    </w:p>
    <w:p w14:paraId="4DEC17BC" w14:textId="75577391" w:rsidR="00BC6994" w:rsidRDefault="00BC6994" w:rsidP="00FA0510">
      <w:pPr>
        <w:rPr>
          <w:highlight w:val="yellow"/>
        </w:rPr>
      </w:pPr>
    </w:p>
    <w:p w14:paraId="36F96D93" w14:textId="19ED6976" w:rsidR="00BC6994" w:rsidRDefault="00BC6994" w:rsidP="00FA0510">
      <w:pPr>
        <w:rPr>
          <w:highlight w:val="yellow"/>
        </w:rPr>
      </w:pPr>
    </w:p>
    <w:p w14:paraId="43F38B2A" w14:textId="712EA60B" w:rsidR="00BC6994" w:rsidRDefault="00BC6994" w:rsidP="00FA0510">
      <w:pPr>
        <w:rPr>
          <w:highlight w:val="yellow"/>
        </w:rPr>
      </w:pPr>
    </w:p>
    <w:p w14:paraId="25A4E165" w14:textId="41679AA9" w:rsidR="00BC6994" w:rsidRDefault="00BC6994" w:rsidP="00FA0510">
      <w:pPr>
        <w:rPr>
          <w:highlight w:val="yellow"/>
        </w:rPr>
      </w:pPr>
    </w:p>
    <w:p w14:paraId="3EA51D5C" w14:textId="5F6435B3" w:rsidR="00BC6994" w:rsidRDefault="00BC6994" w:rsidP="00FA0510">
      <w:pPr>
        <w:rPr>
          <w:highlight w:val="yellow"/>
        </w:rPr>
      </w:pPr>
    </w:p>
    <w:p w14:paraId="226D07B8" w14:textId="4BCDE2B4" w:rsidR="00BC6994" w:rsidRDefault="00BC6994" w:rsidP="00FA0510">
      <w:pPr>
        <w:rPr>
          <w:highlight w:val="yellow"/>
        </w:rPr>
      </w:pPr>
    </w:p>
    <w:p w14:paraId="347EEA75" w14:textId="77777777" w:rsidR="00BC6994" w:rsidRDefault="00BC6994" w:rsidP="00FA0510">
      <w:pPr>
        <w:rPr>
          <w:rFonts w:hint="eastAsia"/>
          <w:highlight w:val="yellow"/>
        </w:rPr>
      </w:pPr>
    </w:p>
    <w:p w14:paraId="06AB5769" w14:textId="6300B8FF" w:rsidR="00FA0510" w:rsidRDefault="00FA0510" w:rsidP="00FA0510">
      <w:r>
        <w:rPr>
          <w:rFonts w:hint="eastAsia"/>
          <w:highlight w:val="yellow"/>
        </w:rPr>
        <w:lastRenderedPageBreak/>
        <w:t>视频解析</w:t>
      </w:r>
      <w:r w:rsidR="00EF322A">
        <w:rPr>
          <w:rFonts w:hint="eastAsia"/>
        </w:rPr>
        <w:t>P</w:t>
      </w:r>
      <w:r w:rsidR="00EF322A">
        <w:t>9</w:t>
      </w:r>
      <w:r w:rsidR="00EF322A" w:rsidRPr="003435BF">
        <w:rPr>
          <w:rFonts w:ascii="MS Gothic" w:eastAsia="MS Gothic" w:hAnsi="MS Gothic" w:cs="MS Gothic" w:hint="eastAsia"/>
        </w:rPr>
        <w:t>〜</w:t>
      </w:r>
      <w:r w:rsidR="00EF322A">
        <w:rPr>
          <w:rFonts w:hint="eastAsia"/>
        </w:rPr>
        <w:t>P</w:t>
      </w:r>
      <w:r w:rsidR="00EF322A">
        <w:t>10</w:t>
      </w:r>
      <w:r>
        <w:rPr>
          <w:rFonts w:hint="eastAsia"/>
        </w:rPr>
        <w:t>：</w:t>
      </w:r>
      <w:hyperlink r:id="rId7" w:history="1">
        <w:r w:rsidR="00166C5B">
          <w:rPr>
            <w:rStyle w:val="af8"/>
          </w:rPr>
          <w:t>https://www.bilibili.com/video/BV1XT4y1v7ih?p=9</w:t>
        </w:r>
      </w:hyperlink>
    </w:p>
    <w:bookmarkEnd w:id="0"/>
    <w:p w14:paraId="7644F8DC" w14:textId="77777777" w:rsidR="00FA0510" w:rsidRDefault="00FA0510" w:rsidP="00FA0510"/>
    <w:p w14:paraId="4F0C0615" w14:textId="1526BA50" w:rsidR="00FA0510" w:rsidRDefault="00FA0510" w:rsidP="00FA0510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9C63967" w14:textId="37A7939D" w:rsidR="002314EA" w:rsidRDefault="00421E18" w:rsidP="00FA0510">
      <w:r>
        <w:rPr>
          <w:noProof/>
        </w:rPr>
        <w:drawing>
          <wp:inline distT="0" distB="0" distL="0" distR="0" wp14:anchorId="32D6C0E8" wp14:editId="4608BEC2">
            <wp:extent cx="5274310" cy="16808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63691" w14:textId="27A91E6A" w:rsidR="002314EA" w:rsidRDefault="00421E18" w:rsidP="00FA0510">
      <w:r>
        <w:rPr>
          <w:noProof/>
        </w:rPr>
        <w:lastRenderedPageBreak/>
        <w:drawing>
          <wp:inline distT="0" distB="0" distL="0" distR="0" wp14:anchorId="19E06FEF" wp14:editId="56FA8CA2">
            <wp:extent cx="5274310" cy="36963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B0F991" wp14:editId="795BA0D3">
            <wp:extent cx="5274310" cy="38385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570422" wp14:editId="606A434C">
            <wp:extent cx="5274310" cy="31337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E26241" wp14:editId="516E18D1">
            <wp:extent cx="5274310" cy="45135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008102" wp14:editId="6EF62E33">
            <wp:extent cx="5274310" cy="22752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14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F8D55" w14:textId="77777777" w:rsidR="00C82C47" w:rsidRDefault="00C82C47" w:rsidP="00C4528D">
      <w:pPr>
        <w:spacing w:line="240" w:lineRule="auto"/>
      </w:pPr>
      <w:r>
        <w:separator/>
      </w:r>
    </w:p>
  </w:endnote>
  <w:endnote w:type="continuationSeparator" w:id="0">
    <w:p w14:paraId="1A68CF80" w14:textId="77777777" w:rsidR="00C82C47" w:rsidRDefault="00C82C47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7CB36" w14:textId="77777777" w:rsidR="00C82C47" w:rsidRDefault="00C82C47" w:rsidP="00C4528D">
      <w:pPr>
        <w:spacing w:line="240" w:lineRule="auto"/>
      </w:pPr>
      <w:r>
        <w:separator/>
      </w:r>
    </w:p>
  </w:footnote>
  <w:footnote w:type="continuationSeparator" w:id="0">
    <w:p w14:paraId="4643FC86" w14:textId="77777777" w:rsidR="00C82C47" w:rsidRDefault="00C82C47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00DAB"/>
    <w:rsid w:val="000248A9"/>
    <w:rsid w:val="00053995"/>
    <w:rsid w:val="000B14ED"/>
    <w:rsid w:val="000F6B7A"/>
    <w:rsid w:val="001246DF"/>
    <w:rsid w:val="001522D8"/>
    <w:rsid w:val="00166C5B"/>
    <w:rsid w:val="001A7368"/>
    <w:rsid w:val="00210583"/>
    <w:rsid w:val="002115FF"/>
    <w:rsid w:val="002314EA"/>
    <w:rsid w:val="00251235"/>
    <w:rsid w:val="002557DB"/>
    <w:rsid w:val="00271C24"/>
    <w:rsid w:val="002F308F"/>
    <w:rsid w:val="0032632B"/>
    <w:rsid w:val="00335511"/>
    <w:rsid w:val="003F42F0"/>
    <w:rsid w:val="00421E18"/>
    <w:rsid w:val="00467870"/>
    <w:rsid w:val="00497FEE"/>
    <w:rsid w:val="004B50B7"/>
    <w:rsid w:val="0054227B"/>
    <w:rsid w:val="005431FC"/>
    <w:rsid w:val="005D308C"/>
    <w:rsid w:val="005E2C7A"/>
    <w:rsid w:val="005E32A7"/>
    <w:rsid w:val="00766410"/>
    <w:rsid w:val="007A418F"/>
    <w:rsid w:val="007A6FC5"/>
    <w:rsid w:val="007B16E6"/>
    <w:rsid w:val="007C6FCB"/>
    <w:rsid w:val="007E6F89"/>
    <w:rsid w:val="00832588"/>
    <w:rsid w:val="008343F4"/>
    <w:rsid w:val="00865606"/>
    <w:rsid w:val="009514AB"/>
    <w:rsid w:val="00953A5F"/>
    <w:rsid w:val="00966933"/>
    <w:rsid w:val="009A1321"/>
    <w:rsid w:val="00A9296E"/>
    <w:rsid w:val="00AB5C6D"/>
    <w:rsid w:val="00AE5D92"/>
    <w:rsid w:val="00B5385D"/>
    <w:rsid w:val="00B978A0"/>
    <w:rsid w:val="00BC5959"/>
    <w:rsid w:val="00BC6994"/>
    <w:rsid w:val="00BD3BD0"/>
    <w:rsid w:val="00C4528D"/>
    <w:rsid w:val="00C654BE"/>
    <w:rsid w:val="00C75747"/>
    <w:rsid w:val="00C82C47"/>
    <w:rsid w:val="00CF0909"/>
    <w:rsid w:val="00D06B6E"/>
    <w:rsid w:val="00D1745F"/>
    <w:rsid w:val="00D24C49"/>
    <w:rsid w:val="00DA5A13"/>
    <w:rsid w:val="00DD7A01"/>
    <w:rsid w:val="00DF5948"/>
    <w:rsid w:val="00E025CF"/>
    <w:rsid w:val="00EF322A"/>
    <w:rsid w:val="00FA0510"/>
    <w:rsid w:val="00FA7955"/>
    <w:rsid w:val="00FB2970"/>
    <w:rsid w:val="00FE0C20"/>
    <w:rsid w:val="00FE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https://www.bilibili.com/video/BV1XT4y1v7ih?p=9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219</Words>
  <Characters>1250</Characters>
  <Application>Microsoft Office Word</Application>
  <DocSecurity>0</DocSecurity>
  <Lines>10</Lines>
  <Paragraphs>2</Paragraphs>
  <ScaleCrop>false</ScaleCrop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47</cp:revision>
  <dcterms:created xsi:type="dcterms:W3CDTF">2021-12-30T17:32:00Z</dcterms:created>
  <dcterms:modified xsi:type="dcterms:W3CDTF">2022-03-21T17:23:00Z</dcterms:modified>
</cp:coreProperties>
</file>