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F91F6" w14:textId="6C2193B0" w:rsidR="007A6FC5" w:rsidRPr="00996DE4" w:rsidRDefault="00421835" w:rsidP="00421835">
      <w:pPr>
        <w:pStyle w:val="1"/>
      </w:pPr>
      <w:bookmarkStart w:id="0" w:name="_Toc75686871"/>
      <w:r>
        <w:t>20</w:t>
      </w:r>
      <w:r w:rsidR="005A2577">
        <w:rPr>
          <w:rFonts w:hint="eastAsia"/>
        </w:rPr>
        <w:t>1</w:t>
      </w:r>
      <w:r w:rsidR="005A2577">
        <w:t>6</w:t>
      </w:r>
      <w:r>
        <w:rPr>
          <w:rFonts w:hint="eastAsia"/>
        </w:rPr>
        <w:t>年</w:t>
      </w:r>
      <w:r w:rsidR="005A2577">
        <w:rPr>
          <w:rFonts w:hint="eastAsia"/>
        </w:rPr>
        <w:t>上</w:t>
      </w:r>
      <w:r>
        <w:rPr>
          <w:rFonts w:hint="eastAsia"/>
        </w:rPr>
        <w:t>半年</w:t>
      </w:r>
      <w:r w:rsidR="007A6FC5" w:rsidRPr="00996DE4">
        <w:rPr>
          <w:rFonts w:hint="eastAsia"/>
        </w:rPr>
        <w:t>试题六</w:t>
      </w:r>
      <w:bookmarkEnd w:id="0"/>
    </w:p>
    <w:p w14:paraId="167F0A9C" w14:textId="77777777" w:rsidR="00602EFB" w:rsidRPr="00BF0B70" w:rsidRDefault="00602EFB" w:rsidP="00602EFB">
      <w:pPr>
        <w:ind w:firstLineChars="200" w:firstLine="420"/>
        <w:rPr>
          <w:rFonts w:cs="Times New Roman"/>
        </w:rPr>
      </w:pPr>
      <w:r w:rsidRPr="00BF0B70">
        <w:rPr>
          <w:rFonts w:cs="Times New Roman" w:hint="eastAsia"/>
        </w:rPr>
        <w:t>阅读下列说明和</w:t>
      </w:r>
      <w:r w:rsidRPr="00BF0B70">
        <w:rPr>
          <w:rFonts w:cs="Times New Roman" w:hint="eastAsia"/>
        </w:rPr>
        <w:t>Java</w:t>
      </w:r>
      <w:r w:rsidRPr="00BF0B70">
        <w:rPr>
          <w:rFonts w:cs="Times New Roman" w:hint="eastAsia"/>
        </w:rPr>
        <w:t>代码，将应填入</w:t>
      </w:r>
      <w:r w:rsidRPr="003622C0">
        <w:rPr>
          <w:rFonts w:ascii="Consolas" w:hAnsi="Consolas" w:cs="Times New Roman" w:hint="eastAsia"/>
          <w:u w:val="single"/>
        </w:rPr>
        <w:t xml:space="preserve"> </w:t>
      </w:r>
      <w:r w:rsidRPr="003622C0">
        <w:rPr>
          <w:rFonts w:ascii="Consolas" w:hAnsi="Consolas" w:cs="Times New Roman"/>
          <w:u w:val="single"/>
        </w:rPr>
        <w:t xml:space="preserve"> </w:t>
      </w:r>
      <w:r w:rsidRPr="003622C0">
        <w:rPr>
          <w:rFonts w:cs="Times New Roman" w:hint="eastAsia"/>
          <w:u w:val="single"/>
        </w:rPr>
        <w:t>（</w:t>
      </w:r>
      <w:r w:rsidRPr="003622C0">
        <w:rPr>
          <w:rFonts w:cs="Times New Roman" w:hint="eastAsia"/>
          <w:u w:val="single"/>
        </w:rPr>
        <w:t>n</w:t>
      </w:r>
      <w:r w:rsidRPr="003622C0">
        <w:rPr>
          <w:rFonts w:cs="Times New Roman" w:hint="eastAsia"/>
          <w:u w:val="single"/>
        </w:rPr>
        <w:t>）</w:t>
      </w:r>
      <w:r w:rsidRPr="003622C0">
        <w:rPr>
          <w:rFonts w:ascii="Consolas" w:hAnsi="Consolas" w:cs="Times New Roman" w:hint="eastAsia"/>
          <w:u w:val="single"/>
        </w:rPr>
        <w:t xml:space="preserve"> </w:t>
      </w:r>
      <w:r w:rsidRPr="003622C0">
        <w:rPr>
          <w:rFonts w:ascii="Consolas" w:hAnsi="Consolas" w:cs="Times New Roman"/>
          <w:u w:val="single"/>
        </w:rPr>
        <w:t xml:space="preserve"> </w:t>
      </w:r>
      <w:r w:rsidRPr="00BF0B70">
        <w:rPr>
          <w:rFonts w:cs="Times New Roman" w:hint="eastAsia"/>
        </w:rPr>
        <w:t>处的字句写在答题纸的对应栏内。</w:t>
      </w:r>
    </w:p>
    <w:p w14:paraId="22C6D013" w14:textId="77777777" w:rsidR="00602EFB" w:rsidRPr="00BF0B70" w:rsidRDefault="00602EFB" w:rsidP="00602EFB">
      <w:pPr>
        <w:rPr>
          <w:rFonts w:cs="Times New Roman"/>
        </w:rPr>
      </w:pPr>
      <w:r w:rsidRPr="00BF0B70">
        <w:rPr>
          <w:rFonts w:cs="Times New Roman" w:hint="eastAsia"/>
        </w:rPr>
        <w:t>【说明】</w:t>
      </w:r>
    </w:p>
    <w:p w14:paraId="402934BB" w14:textId="77777777" w:rsidR="00602EFB" w:rsidRPr="00BF0B70" w:rsidRDefault="00602EFB" w:rsidP="00602EFB">
      <w:pPr>
        <w:ind w:firstLine="420"/>
        <w:rPr>
          <w:rFonts w:cs="Times New Roman"/>
        </w:rPr>
      </w:pPr>
      <w:r w:rsidRPr="00BF0B70">
        <w:rPr>
          <w:rFonts w:cs="Times New Roman" w:hint="eastAsia"/>
        </w:rPr>
        <w:t>某软件系统中，已设计并实现了用于显示地址信息的类</w:t>
      </w:r>
      <w:r w:rsidRPr="00BF0B70">
        <w:rPr>
          <w:rFonts w:cs="Times New Roman" w:hint="eastAsia"/>
        </w:rPr>
        <w:t>Address</w:t>
      </w:r>
      <w:r w:rsidRPr="00BF0B70">
        <w:rPr>
          <w:rFonts w:cs="Times New Roman" w:hint="eastAsia"/>
        </w:rPr>
        <w:t>（如图</w:t>
      </w:r>
      <w:r w:rsidRPr="00BF0B70">
        <w:rPr>
          <w:rFonts w:cs="Times New Roman" w:hint="eastAsia"/>
        </w:rPr>
        <w:t>6-1</w:t>
      </w:r>
      <w:r w:rsidRPr="00BF0B70">
        <w:rPr>
          <w:rFonts w:cs="Times New Roman" w:hint="eastAsia"/>
        </w:rPr>
        <w:t>所示），现要求提供基于</w:t>
      </w:r>
      <w:r w:rsidRPr="00BF0B70">
        <w:rPr>
          <w:rFonts w:cs="Times New Roman" w:hint="eastAsia"/>
        </w:rPr>
        <w:t>Dutch</w:t>
      </w:r>
      <w:r w:rsidRPr="00BF0B70">
        <w:rPr>
          <w:rFonts w:cs="Times New Roman" w:hint="eastAsia"/>
        </w:rPr>
        <w:t>语言的地址信息显示接口。为了实现该要求并考虑到以后可能还会出现新的语言的接口，决定采用适配器（</w:t>
      </w:r>
      <w:r w:rsidRPr="00BF0B70">
        <w:rPr>
          <w:rFonts w:cs="Times New Roman" w:hint="eastAsia"/>
        </w:rPr>
        <w:t>Adapter</w:t>
      </w:r>
      <w:r w:rsidRPr="00BF0B70">
        <w:rPr>
          <w:rFonts w:cs="Times New Roman" w:hint="eastAsia"/>
        </w:rPr>
        <w:t>）模式实现该要求，得到如图</w:t>
      </w:r>
      <w:r w:rsidRPr="00BF0B70">
        <w:rPr>
          <w:rFonts w:cs="Times New Roman" w:hint="eastAsia"/>
        </w:rPr>
        <w:t>6-1</w:t>
      </w:r>
      <w:r w:rsidRPr="00BF0B70">
        <w:rPr>
          <w:rFonts w:cs="Times New Roman" w:hint="eastAsia"/>
        </w:rPr>
        <w:t>所示的类图。</w:t>
      </w:r>
    </w:p>
    <w:p w14:paraId="07D8BCE2" w14:textId="77777777" w:rsidR="00602EFB" w:rsidRPr="00BF0B70" w:rsidRDefault="00602EFB" w:rsidP="00602EFB">
      <w:pPr>
        <w:jc w:val="center"/>
        <w:rPr>
          <w:rFonts w:cs="Times New Roman"/>
        </w:rPr>
      </w:pPr>
      <w:r>
        <w:rPr>
          <w:noProof/>
        </w:rPr>
        <w:drawing>
          <wp:inline distT="0" distB="0" distL="0" distR="0" wp14:anchorId="2325157E" wp14:editId="60B646F5">
            <wp:extent cx="5274310" cy="4356100"/>
            <wp:effectExtent l="0" t="0" r="2540" b="6350"/>
            <wp:docPr id="160" name="图片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2E080" w14:textId="77777777" w:rsidR="00602EFB" w:rsidRDefault="00602EFB" w:rsidP="00602EFB">
      <w:pPr>
        <w:rPr>
          <w:rFonts w:cs="Times New Roman"/>
        </w:rPr>
      </w:pPr>
      <w:r w:rsidRPr="00BF0B70">
        <w:rPr>
          <w:rFonts w:cs="Times New Roman" w:hint="eastAsia"/>
        </w:rPr>
        <w:t>【</w:t>
      </w:r>
      <w:r w:rsidRPr="00BF0B70">
        <w:rPr>
          <w:rFonts w:cs="Times New Roman" w:hint="eastAsia"/>
        </w:rPr>
        <w:t>Java</w:t>
      </w:r>
      <w:r w:rsidRPr="00BF0B70">
        <w:rPr>
          <w:rFonts w:cs="Times New Roman" w:hint="eastAsia"/>
        </w:rPr>
        <w:t>代码】</w:t>
      </w:r>
    </w:p>
    <w:p w14:paraId="54FB6365" w14:textId="77777777" w:rsidR="00602EFB" w:rsidRPr="003622C0" w:rsidRDefault="00602EFB" w:rsidP="00602EFB">
      <w:pPr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>import java.util.*;</w:t>
      </w:r>
    </w:p>
    <w:p w14:paraId="4B20EBD0" w14:textId="77777777" w:rsidR="00602EFB" w:rsidRDefault="00602EFB" w:rsidP="00602EFB">
      <w:pPr>
        <w:rPr>
          <w:rFonts w:ascii="Consolas" w:hAnsi="Consolas" w:cs="Times New Roman"/>
        </w:rPr>
      </w:pPr>
    </w:p>
    <w:p w14:paraId="49036766" w14:textId="77777777" w:rsidR="00602EFB" w:rsidRDefault="00602EFB" w:rsidP="00602EFB">
      <w:pPr>
        <w:rPr>
          <w:rFonts w:ascii="Consolas" w:hAnsi="Consolas" w:cs="Times New Roman"/>
        </w:rPr>
      </w:pPr>
    </w:p>
    <w:p w14:paraId="22A28FEB" w14:textId="77777777" w:rsidR="00602EFB" w:rsidRDefault="00602EFB" w:rsidP="00602EFB">
      <w:pPr>
        <w:rPr>
          <w:rFonts w:ascii="Consolas" w:hAnsi="Consolas" w:cs="Times New Roman"/>
        </w:rPr>
      </w:pPr>
    </w:p>
    <w:p w14:paraId="5177F85F" w14:textId="77777777" w:rsidR="00602EFB" w:rsidRDefault="00602EFB" w:rsidP="00602EFB">
      <w:pPr>
        <w:rPr>
          <w:rFonts w:ascii="Consolas" w:hAnsi="Consolas" w:cs="Times New Roman"/>
        </w:rPr>
      </w:pPr>
    </w:p>
    <w:p w14:paraId="028031BA" w14:textId="77777777" w:rsidR="00602EFB" w:rsidRPr="003622C0" w:rsidRDefault="00602EFB" w:rsidP="00602EFB">
      <w:pPr>
        <w:rPr>
          <w:rFonts w:ascii="Consolas" w:hAnsi="Consolas" w:cs="Times New Roman"/>
        </w:rPr>
      </w:pPr>
    </w:p>
    <w:p w14:paraId="0B005E8D" w14:textId="77777777" w:rsidR="00602EFB" w:rsidRPr="003622C0" w:rsidRDefault="00602EFB" w:rsidP="00602EFB">
      <w:pPr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lastRenderedPageBreak/>
        <w:t>class Address {</w:t>
      </w:r>
    </w:p>
    <w:p w14:paraId="2838009F" w14:textId="77777777" w:rsidR="00602EFB" w:rsidRPr="003622C0" w:rsidRDefault="00602EFB" w:rsidP="00602EFB">
      <w:pPr>
        <w:ind w:firstLine="420"/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 xml:space="preserve">public void street() { // </w:t>
      </w:r>
      <w:r w:rsidRPr="003622C0">
        <w:rPr>
          <w:rFonts w:ascii="Consolas" w:hAnsi="Consolas" w:cs="Times New Roman"/>
        </w:rPr>
        <w:t>实现代码省略</w:t>
      </w:r>
      <w:r w:rsidRPr="003622C0">
        <w:rPr>
          <w:rFonts w:ascii="Consolas" w:hAnsi="Consolas" w:cs="Times New Roman"/>
        </w:rPr>
        <w:t xml:space="preserve"> }</w:t>
      </w:r>
    </w:p>
    <w:p w14:paraId="077CA37B" w14:textId="77777777" w:rsidR="00602EFB" w:rsidRPr="003622C0" w:rsidRDefault="00602EFB" w:rsidP="00602EFB">
      <w:pPr>
        <w:ind w:firstLine="420"/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 xml:space="preserve">public void zip() { // </w:t>
      </w:r>
      <w:r w:rsidRPr="003622C0">
        <w:rPr>
          <w:rFonts w:ascii="Consolas" w:hAnsi="Consolas" w:cs="Times New Roman"/>
        </w:rPr>
        <w:t>实现代码省略</w:t>
      </w:r>
      <w:r w:rsidRPr="003622C0">
        <w:rPr>
          <w:rFonts w:ascii="Consolas" w:hAnsi="Consolas" w:cs="Times New Roman"/>
        </w:rPr>
        <w:t xml:space="preserve"> }</w:t>
      </w:r>
    </w:p>
    <w:p w14:paraId="5398541A" w14:textId="77777777" w:rsidR="00602EFB" w:rsidRPr="003622C0" w:rsidRDefault="00602EFB" w:rsidP="00602EFB">
      <w:pPr>
        <w:ind w:firstLine="420"/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 xml:space="preserve">public void city() { // </w:t>
      </w:r>
      <w:r w:rsidRPr="003622C0">
        <w:rPr>
          <w:rFonts w:ascii="Consolas" w:hAnsi="Consolas" w:cs="Times New Roman"/>
        </w:rPr>
        <w:t>实现代码省略</w:t>
      </w:r>
      <w:r w:rsidRPr="003622C0">
        <w:rPr>
          <w:rFonts w:ascii="Consolas" w:hAnsi="Consolas" w:cs="Times New Roman"/>
        </w:rPr>
        <w:t xml:space="preserve"> }</w:t>
      </w:r>
    </w:p>
    <w:p w14:paraId="15DF444C" w14:textId="77777777" w:rsidR="00602EFB" w:rsidRPr="003622C0" w:rsidRDefault="00602EFB" w:rsidP="00602EFB">
      <w:pPr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 xml:space="preserve">// </w:t>
      </w:r>
      <w:r w:rsidRPr="003622C0">
        <w:rPr>
          <w:rFonts w:ascii="Consolas" w:hAnsi="Consolas" w:cs="Times New Roman"/>
        </w:rPr>
        <w:t>其他成员省略</w:t>
      </w:r>
    </w:p>
    <w:p w14:paraId="314BE77C" w14:textId="77777777" w:rsidR="00602EFB" w:rsidRPr="003622C0" w:rsidRDefault="00602EFB" w:rsidP="00602EFB">
      <w:pPr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>}</w:t>
      </w:r>
    </w:p>
    <w:p w14:paraId="47FC4BA6" w14:textId="77777777" w:rsidR="00602EFB" w:rsidRPr="003622C0" w:rsidRDefault="00602EFB" w:rsidP="00602EFB">
      <w:pPr>
        <w:rPr>
          <w:rFonts w:ascii="Consolas" w:hAnsi="Consolas" w:cs="Times New Roman"/>
        </w:rPr>
      </w:pPr>
    </w:p>
    <w:p w14:paraId="34EF03B6" w14:textId="77777777" w:rsidR="00602EFB" w:rsidRPr="003622C0" w:rsidRDefault="00602EFB" w:rsidP="00602EFB">
      <w:pPr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>class DutchAddress {</w:t>
      </w:r>
    </w:p>
    <w:p w14:paraId="506E1FE1" w14:textId="77777777" w:rsidR="00602EFB" w:rsidRPr="003622C0" w:rsidRDefault="00602EFB" w:rsidP="00602EFB">
      <w:pPr>
        <w:ind w:firstLine="420"/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 xml:space="preserve">public void straat() { // </w:t>
      </w:r>
      <w:r w:rsidRPr="003622C0">
        <w:rPr>
          <w:rFonts w:ascii="Consolas" w:hAnsi="Consolas" w:cs="Times New Roman"/>
        </w:rPr>
        <w:t>实现代码省略</w:t>
      </w:r>
      <w:r w:rsidRPr="003622C0">
        <w:rPr>
          <w:rFonts w:ascii="Consolas" w:hAnsi="Consolas" w:cs="Times New Roman"/>
        </w:rPr>
        <w:t xml:space="preserve"> }</w:t>
      </w:r>
    </w:p>
    <w:p w14:paraId="2BC9CE82" w14:textId="77777777" w:rsidR="00602EFB" w:rsidRPr="003622C0" w:rsidRDefault="00602EFB" w:rsidP="00602EFB">
      <w:pPr>
        <w:ind w:firstLine="420"/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 xml:space="preserve">public void postcode() { // </w:t>
      </w:r>
      <w:r w:rsidRPr="003622C0">
        <w:rPr>
          <w:rFonts w:ascii="Consolas" w:hAnsi="Consolas" w:cs="Times New Roman"/>
        </w:rPr>
        <w:t>实现代码省略</w:t>
      </w:r>
      <w:r w:rsidRPr="003622C0">
        <w:rPr>
          <w:rFonts w:ascii="Consolas" w:hAnsi="Consolas" w:cs="Times New Roman"/>
        </w:rPr>
        <w:t xml:space="preserve"> }</w:t>
      </w:r>
    </w:p>
    <w:p w14:paraId="78042DE9" w14:textId="77777777" w:rsidR="00602EFB" w:rsidRPr="003622C0" w:rsidRDefault="00602EFB" w:rsidP="00602EFB">
      <w:pPr>
        <w:ind w:firstLine="420"/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 xml:space="preserve">public void plaats() { // </w:t>
      </w:r>
      <w:r w:rsidRPr="003622C0">
        <w:rPr>
          <w:rFonts w:ascii="Consolas" w:hAnsi="Consolas" w:cs="Times New Roman"/>
        </w:rPr>
        <w:t>实现代码省略</w:t>
      </w:r>
      <w:r w:rsidRPr="003622C0">
        <w:rPr>
          <w:rFonts w:ascii="Consolas" w:hAnsi="Consolas" w:cs="Times New Roman"/>
        </w:rPr>
        <w:t xml:space="preserve"> }</w:t>
      </w:r>
    </w:p>
    <w:p w14:paraId="536237EF" w14:textId="77777777" w:rsidR="00602EFB" w:rsidRPr="003622C0" w:rsidRDefault="00602EFB" w:rsidP="00602EFB">
      <w:pPr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 xml:space="preserve">// </w:t>
      </w:r>
      <w:r w:rsidRPr="003622C0">
        <w:rPr>
          <w:rFonts w:ascii="Consolas" w:hAnsi="Consolas" w:cs="Times New Roman"/>
        </w:rPr>
        <w:t>其他成员省略</w:t>
      </w:r>
    </w:p>
    <w:p w14:paraId="7A08A210" w14:textId="77777777" w:rsidR="00602EFB" w:rsidRPr="003622C0" w:rsidRDefault="00602EFB" w:rsidP="00602EFB">
      <w:pPr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>}</w:t>
      </w:r>
    </w:p>
    <w:p w14:paraId="383E42A3" w14:textId="77777777" w:rsidR="00602EFB" w:rsidRPr="003622C0" w:rsidRDefault="00602EFB" w:rsidP="00602EFB">
      <w:pPr>
        <w:rPr>
          <w:rFonts w:ascii="Consolas" w:hAnsi="Consolas" w:cs="Times New Roman"/>
        </w:rPr>
      </w:pPr>
    </w:p>
    <w:p w14:paraId="478F46C0" w14:textId="77777777" w:rsidR="00602EFB" w:rsidRPr="003622C0" w:rsidRDefault="00602EFB" w:rsidP="00602EFB">
      <w:pPr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>class DutchAddressAdapter extends DutchAddress {</w:t>
      </w:r>
    </w:p>
    <w:p w14:paraId="5E99FDED" w14:textId="77777777" w:rsidR="00602EFB" w:rsidRPr="003622C0" w:rsidRDefault="00602EFB" w:rsidP="00602EFB">
      <w:pPr>
        <w:ind w:firstLine="420"/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 xml:space="preserve">private </w:t>
      </w:r>
      <w:r w:rsidRPr="002D2E01">
        <w:rPr>
          <w:rFonts w:ascii="Consolas" w:hAnsi="Consolas" w:cs="Times New Roman" w:hint="eastAsia"/>
          <w:u w:val="single"/>
        </w:rPr>
        <w:t xml:space="preserve"> </w:t>
      </w:r>
      <w:r w:rsidRPr="002D2E01">
        <w:rPr>
          <w:rFonts w:ascii="Consolas" w:hAnsi="Consolas" w:cs="Times New Roman"/>
          <w:u w:val="single"/>
        </w:rPr>
        <w:t xml:space="preserve"> (1)  </w:t>
      </w:r>
      <w:r w:rsidRPr="003622C0">
        <w:rPr>
          <w:rFonts w:ascii="Consolas" w:hAnsi="Consolas" w:cs="Times New Roman"/>
        </w:rPr>
        <w:t>;</w:t>
      </w:r>
    </w:p>
    <w:p w14:paraId="54AF668E" w14:textId="77777777" w:rsidR="00602EFB" w:rsidRPr="003622C0" w:rsidRDefault="00602EFB" w:rsidP="00602EFB">
      <w:pPr>
        <w:ind w:firstLine="420"/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>public DutchAddressAdapter (Address addr) {</w:t>
      </w:r>
    </w:p>
    <w:p w14:paraId="67FE4048" w14:textId="77777777" w:rsidR="00602EFB" w:rsidRPr="003622C0" w:rsidRDefault="00602EFB" w:rsidP="00602EFB">
      <w:pPr>
        <w:ind w:left="420" w:firstLine="420"/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>address = addr;</w:t>
      </w:r>
    </w:p>
    <w:p w14:paraId="1FF4FD2C" w14:textId="77777777" w:rsidR="00602EFB" w:rsidRPr="003622C0" w:rsidRDefault="00602EFB" w:rsidP="00602EFB">
      <w:pPr>
        <w:ind w:firstLine="420"/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>}</w:t>
      </w:r>
    </w:p>
    <w:p w14:paraId="14A153DC" w14:textId="77777777" w:rsidR="00602EFB" w:rsidRPr="003622C0" w:rsidRDefault="00602EFB" w:rsidP="00602EFB">
      <w:pPr>
        <w:ind w:firstLine="420"/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>public void straat() {</w:t>
      </w:r>
    </w:p>
    <w:p w14:paraId="0C1ACE5B" w14:textId="77777777" w:rsidR="00602EFB" w:rsidRPr="003622C0" w:rsidRDefault="00602EFB" w:rsidP="00602EFB">
      <w:pPr>
        <w:ind w:left="420" w:firstLine="420"/>
        <w:rPr>
          <w:rFonts w:ascii="Consolas" w:hAnsi="Consolas" w:cs="Times New Roman"/>
        </w:rPr>
      </w:pPr>
      <w:r w:rsidRPr="002D2E01">
        <w:rPr>
          <w:rFonts w:ascii="Consolas" w:hAnsi="Consolas" w:cs="Times New Roman"/>
          <w:u w:val="single"/>
        </w:rPr>
        <w:t xml:space="preserve">  (2)  </w:t>
      </w:r>
      <w:r w:rsidRPr="003622C0">
        <w:rPr>
          <w:rFonts w:ascii="Consolas" w:hAnsi="Consolas" w:cs="Times New Roman"/>
        </w:rPr>
        <w:t>;</w:t>
      </w:r>
    </w:p>
    <w:p w14:paraId="7B6B2BB5" w14:textId="77777777" w:rsidR="00602EFB" w:rsidRPr="003622C0" w:rsidRDefault="00602EFB" w:rsidP="00602EFB">
      <w:pPr>
        <w:ind w:firstLine="420"/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>}</w:t>
      </w:r>
    </w:p>
    <w:p w14:paraId="5978B6DD" w14:textId="77777777" w:rsidR="00602EFB" w:rsidRPr="003622C0" w:rsidRDefault="00602EFB" w:rsidP="00602EFB">
      <w:pPr>
        <w:ind w:firstLine="420"/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>public void postcode() {</w:t>
      </w:r>
    </w:p>
    <w:p w14:paraId="070C1CB9" w14:textId="77777777" w:rsidR="00602EFB" w:rsidRPr="003622C0" w:rsidRDefault="00602EFB" w:rsidP="00602EFB">
      <w:pPr>
        <w:ind w:left="420" w:firstLine="420"/>
        <w:rPr>
          <w:rFonts w:ascii="Consolas" w:hAnsi="Consolas" w:cs="Times New Roman"/>
        </w:rPr>
      </w:pPr>
      <w:r w:rsidRPr="002D2E01">
        <w:rPr>
          <w:rFonts w:ascii="Consolas" w:hAnsi="Consolas" w:cs="Times New Roman"/>
          <w:u w:val="single"/>
        </w:rPr>
        <w:t xml:space="preserve">  (3)  </w:t>
      </w:r>
      <w:r w:rsidRPr="003622C0">
        <w:rPr>
          <w:rFonts w:ascii="Consolas" w:hAnsi="Consolas" w:cs="Times New Roman"/>
        </w:rPr>
        <w:t>;</w:t>
      </w:r>
    </w:p>
    <w:p w14:paraId="76B68FEA" w14:textId="77777777" w:rsidR="00602EFB" w:rsidRPr="003622C0" w:rsidRDefault="00602EFB" w:rsidP="00602EFB">
      <w:pPr>
        <w:ind w:firstLine="420"/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>}</w:t>
      </w:r>
    </w:p>
    <w:p w14:paraId="54BBF260" w14:textId="77777777" w:rsidR="00602EFB" w:rsidRPr="003622C0" w:rsidRDefault="00602EFB" w:rsidP="00602EFB">
      <w:pPr>
        <w:ind w:firstLine="420"/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>public void plaats() {</w:t>
      </w:r>
    </w:p>
    <w:p w14:paraId="494E3C25" w14:textId="77777777" w:rsidR="00602EFB" w:rsidRPr="003622C0" w:rsidRDefault="00602EFB" w:rsidP="00602EFB">
      <w:pPr>
        <w:ind w:firstLine="420"/>
        <w:rPr>
          <w:rFonts w:ascii="Consolas" w:hAnsi="Consolas" w:cs="Times New Roman"/>
        </w:rPr>
      </w:pPr>
      <w:r w:rsidRPr="002D2E01">
        <w:rPr>
          <w:rFonts w:ascii="Consolas" w:hAnsi="Consolas" w:cs="Times New Roman"/>
          <w:u w:val="single"/>
        </w:rPr>
        <w:t xml:space="preserve">  (4)  </w:t>
      </w:r>
      <w:r w:rsidRPr="003622C0">
        <w:rPr>
          <w:rFonts w:ascii="Consolas" w:hAnsi="Consolas" w:cs="Times New Roman"/>
        </w:rPr>
        <w:t>;</w:t>
      </w:r>
    </w:p>
    <w:p w14:paraId="5966272A" w14:textId="77777777" w:rsidR="00602EFB" w:rsidRPr="003622C0" w:rsidRDefault="00602EFB" w:rsidP="00602EFB">
      <w:pPr>
        <w:ind w:firstLine="420"/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>}</w:t>
      </w:r>
    </w:p>
    <w:p w14:paraId="3EF95A4A" w14:textId="77777777" w:rsidR="00602EFB" w:rsidRPr="003622C0" w:rsidRDefault="00602EFB" w:rsidP="00602EFB">
      <w:pPr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 xml:space="preserve">// </w:t>
      </w:r>
      <w:r w:rsidRPr="003622C0">
        <w:rPr>
          <w:rFonts w:ascii="Consolas" w:hAnsi="Consolas" w:cs="Times New Roman"/>
        </w:rPr>
        <w:t>其他成员省略</w:t>
      </w:r>
    </w:p>
    <w:p w14:paraId="7F098F29" w14:textId="77777777" w:rsidR="00602EFB" w:rsidRPr="003622C0" w:rsidRDefault="00602EFB" w:rsidP="00602EFB">
      <w:pPr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>}</w:t>
      </w:r>
    </w:p>
    <w:p w14:paraId="2CC626A2" w14:textId="77777777" w:rsidR="00602EFB" w:rsidRPr="003622C0" w:rsidRDefault="00602EFB" w:rsidP="00602EFB">
      <w:pPr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lastRenderedPageBreak/>
        <w:t>class Test {</w:t>
      </w:r>
    </w:p>
    <w:p w14:paraId="48C4EFBD" w14:textId="77777777" w:rsidR="00602EFB" w:rsidRPr="003622C0" w:rsidRDefault="00602EFB" w:rsidP="00602EFB">
      <w:pPr>
        <w:ind w:firstLine="420"/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>public static void main(String[] args) {</w:t>
      </w:r>
    </w:p>
    <w:p w14:paraId="462E0C29" w14:textId="77777777" w:rsidR="00602EFB" w:rsidRPr="003622C0" w:rsidRDefault="00602EFB" w:rsidP="00602EFB">
      <w:pPr>
        <w:ind w:left="420" w:firstLine="420"/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>Address addr = new Address();</w:t>
      </w:r>
    </w:p>
    <w:p w14:paraId="6F956D50" w14:textId="77777777" w:rsidR="00602EFB" w:rsidRPr="003622C0" w:rsidRDefault="00602EFB" w:rsidP="00602EFB">
      <w:pPr>
        <w:ind w:left="420" w:firstLine="420"/>
        <w:rPr>
          <w:rFonts w:ascii="Consolas" w:hAnsi="Consolas" w:cs="Times New Roman"/>
        </w:rPr>
      </w:pPr>
      <w:r w:rsidRPr="002D2E01">
        <w:rPr>
          <w:rFonts w:ascii="Consolas" w:hAnsi="Consolas" w:cs="Times New Roman"/>
          <w:u w:val="single"/>
        </w:rPr>
        <w:t xml:space="preserve">  (5)  </w:t>
      </w:r>
      <w:r w:rsidRPr="003622C0">
        <w:rPr>
          <w:rFonts w:ascii="Consolas" w:hAnsi="Consolas" w:cs="Times New Roman"/>
        </w:rPr>
        <w:t>;</w:t>
      </w:r>
    </w:p>
    <w:p w14:paraId="528F8FE5" w14:textId="77777777" w:rsidR="00602EFB" w:rsidRPr="003622C0" w:rsidRDefault="00602EFB" w:rsidP="00602EFB">
      <w:pPr>
        <w:ind w:left="420" w:firstLine="420"/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>System.out.println("\n The DutchAddress\n");</w:t>
      </w:r>
    </w:p>
    <w:p w14:paraId="68902B84" w14:textId="77777777" w:rsidR="00602EFB" w:rsidRPr="003622C0" w:rsidRDefault="00602EFB" w:rsidP="00602EFB">
      <w:pPr>
        <w:ind w:left="420" w:firstLine="420"/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>testDutch(addrAdapter);</w:t>
      </w:r>
    </w:p>
    <w:p w14:paraId="7DE2534C" w14:textId="77777777" w:rsidR="00602EFB" w:rsidRPr="003622C0" w:rsidRDefault="00602EFB" w:rsidP="00602EFB">
      <w:pPr>
        <w:ind w:firstLine="420"/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>}</w:t>
      </w:r>
    </w:p>
    <w:p w14:paraId="6EA27D79" w14:textId="77777777" w:rsidR="00602EFB" w:rsidRPr="003622C0" w:rsidRDefault="00602EFB" w:rsidP="00602EFB">
      <w:pPr>
        <w:ind w:firstLine="420"/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>static void testDutch(DutchAddress addr) {</w:t>
      </w:r>
    </w:p>
    <w:p w14:paraId="6AB47654" w14:textId="77777777" w:rsidR="00602EFB" w:rsidRPr="003622C0" w:rsidRDefault="00602EFB" w:rsidP="00602EFB">
      <w:pPr>
        <w:ind w:left="420" w:firstLine="420"/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>addr.straat();</w:t>
      </w:r>
    </w:p>
    <w:p w14:paraId="282C5998" w14:textId="77777777" w:rsidR="00602EFB" w:rsidRPr="003622C0" w:rsidRDefault="00602EFB" w:rsidP="00602EFB">
      <w:pPr>
        <w:ind w:left="420" w:firstLine="420"/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>addr.postcode();</w:t>
      </w:r>
    </w:p>
    <w:p w14:paraId="4875F755" w14:textId="77777777" w:rsidR="00602EFB" w:rsidRPr="003622C0" w:rsidRDefault="00602EFB" w:rsidP="00602EFB">
      <w:pPr>
        <w:ind w:left="420" w:firstLine="420"/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>addr.plaats();</w:t>
      </w:r>
    </w:p>
    <w:p w14:paraId="709E4CEB" w14:textId="77777777" w:rsidR="00602EFB" w:rsidRPr="003622C0" w:rsidRDefault="00602EFB" w:rsidP="00602EFB">
      <w:pPr>
        <w:ind w:firstLine="420"/>
        <w:rPr>
          <w:rFonts w:ascii="Consolas" w:hAnsi="Consolas" w:cs="Times New Roman"/>
        </w:rPr>
      </w:pPr>
      <w:r w:rsidRPr="003622C0">
        <w:rPr>
          <w:rFonts w:ascii="Consolas" w:hAnsi="Consolas" w:cs="Times New Roman"/>
        </w:rPr>
        <w:t>}</w:t>
      </w:r>
    </w:p>
    <w:p w14:paraId="03F9D9CC" w14:textId="77777777" w:rsidR="00602EFB" w:rsidRDefault="00602EFB" w:rsidP="00602EFB">
      <w:r w:rsidRPr="003622C0">
        <w:rPr>
          <w:rFonts w:ascii="Consolas" w:hAnsi="Consolas" w:cs="Times New Roman"/>
        </w:rPr>
        <w:t>}</w:t>
      </w:r>
    </w:p>
    <w:p w14:paraId="41F84EA3" w14:textId="57D3E7F9" w:rsidR="00CF0909" w:rsidRDefault="00CF0909" w:rsidP="00CF0909"/>
    <w:p w14:paraId="77772674" w14:textId="77777777" w:rsidR="005A2577" w:rsidRPr="002314EA" w:rsidRDefault="005A2577" w:rsidP="00CF0909"/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3D8F8458" w14:textId="2A582812" w:rsidR="002314EA" w:rsidRDefault="002314EA" w:rsidP="00FA0510">
      <w:pPr>
        <w:rPr>
          <w:highlight w:val="yellow"/>
        </w:rPr>
      </w:pPr>
      <w:bookmarkStart w:id="1" w:name="_Hlk92746682"/>
      <w:bookmarkStart w:id="2" w:name="_Hlk68382617"/>
    </w:p>
    <w:p w14:paraId="1305F43D" w14:textId="66777664" w:rsidR="00602EFB" w:rsidRDefault="00602EFB" w:rsidP="00FA0510">
      <w:pPr>
        <w:rPr>
          <w:highlight w:val="yellow"/>
        </w:rPr>
      </w:pPr>
    </w:p>
    <w:p w14:paraId="1005B6F1" w14:textId="46480282" w:rsidR="00602EFB" w:rsidRDefault="00602EFB" w:rsidP="00FA0510">
      <w:pPr>
        <w:rPr>
          <w:highlight w:val="yellow"/>
        </w:rPr>
      </w:pPr>
    </w:p>
    <w:p w14:paraId="53950F97" w14:textId="1883EFF2" w:rsidR="00602EFB" w:rsidRDefault="00602EFB" w:rsidP="00FA0510">
      <w:pPr>
        <w:rPr>
          <w:highlight w:val="yellow"/>
        </w:rPr>
      </w:pPr>
    </w:p>
    <w:p w14:paraId="1898D375" w14:textId="39F5005A" w:rsidR="00602EFB" w:rsidRDefault="00602EFB" w:rsidP="00FA0510">
      <w:pPr>
        <w:rPr>
          <w:highlight w:val="yellow"/>
        </w:rPr>
      </w:pPr>
    </w:p>
    <w:p w14:paraId="071B562A" w14:textId="3EC53817" w:rsidR="00602EFB" w:rsidRDefault="00602EFB" w:rsidP="00FA0510">
      <w:pPr>
        <w:rPr>
          <w:highlight w:val="yellow"/>
        </w:rPr>
      </w:pPr>
    </w:p>
    <w:p w14:paraId="2F0591FD" w14:textId="03BE6344" w:rsidR="00602EFB" w:rsidRDefault="00602EFB" w:rsidP="00FA0510">
      <w:pPr>
        <w:rPr>
          <w:highlight w:val="yellow"/>
        </w:rPr>
      </w:pPr>
    </w:p>
    <w:p w14:paraId="39F2DEB4" w14:textId="35565F4E" w:rsidR="00602EFB" w:rsidRDefault="00602EFB" w:rsidP="00FA0510">
      <w:pPr>
        <w:rPr>
          <w:highlight w:val="yellow"/>
        </w:rPr>
      </w:pPr>
    </w:p>
    <w:p w14:paraId="4D930ADA" w14:textId="1D142D08" w:rsidR="00602EFB" w:rsidRDefault="00602EFB" w:rsidP="00FA0510">
      <w:pPr>
        <w:rPr>
          <w:highlight w:val="yellow"/>
        </w:rPr>
      </w:pPr>
    </w:p>
    <w:p w14:paraId="2A104B99" w14:textId="4E30EF31" w:rsidR="00602EFB" w:rsidRDefault="00602EFB" w:rsidP="00FA0510">
      <w:pPr>
        <w:rPr>
          <w:highlight w:val="yellow"/>
        </w:rPr>
      </w:pPr>
    </w:p>
    <w:p w14:paraId="465516FF" w14:textId="49601991" w:rsidR="00602EFB" w:rsidRDefault="00602EFB" w:rsidP="00FA0510">
      <w:pPr>
        <w:rPr>
          <w:highlight w:val="yellow"/>
        </w:rPr>
      </w:pPr>
    </w:p>
    <w:p w14:paraId="06C19CDB" w14:textId="4CAB347B" w:rsidR="00602EFB" w:rsidRDefault="00602EFB" w:rsidP="00FA0510">
      <w:pPr>
        <w:rPr>
          <w:highlight w:val="yellow"/>
        </w:rPr>
      </w:pPr>
    </w:p>
    <w:p w14:paraId="5F0931FE" w14:textId="7ECFB8E8" w:rsidR="00602EFB" w:rsidRDefault="00602EFB" w:rsidP="00FA0510">
      <w:pPr>
        <w:rPr>
          <w:highlight w:val="yellow"/>
        </w:rPr>
      </w:pPr>
    </w:p>
    <w:p w14:paraId="2F5EBBC7" w14:textId="77777777" w:rsidR="00602EFB" w:rsidRDefault="00602EFB" w:rsidP="00FA0510">
      <w:pPr>
        <w:rPr>
          <w:highlight w:val="yellow"/>
        </w:rPr>
      </w:pPr>
    </w:p>
    <w:p w14:paraId="06AB5769" w14:textId="3259BFEE" w:rsidR="00FA0510" w:rsidRDefault="00FA0510" w:rsidP="00FA0510">
      <w:r>
        <w:rPr>
          <w:rFonts w:hint="eastAsia"/>
          <w:highlight w:val="yellow"/>
        </w:rPr>
        <w:lastRenderedPageBreak/>
        <w:t>视频解析</w:t>
      </w:r>
      <w:r w:rsidR="00CB457F">
        <w:rPr>
          <w:rFonts w:hint="eastAsia"/>
        </w:rPr>
        <w:t>P</w:t>
      </w:r>
      <w:r w:rsidR="0054544F">
        <w:t>15</w:t>
      </w:r>
      <w:r>
        <w:rPr>
          <w:rFonts w:hint="eastAsia"/>
        </w:rPr>
        <w:t>：</w:t>
      </w:r>
      <w:hyperlink r:id="rId7" w:history="1">
        <w:r w:rsidR="0054544F">
          <w:rPr>
            <w:rStyle w:val="af8"/>
          </w:rPr>
          <w:t>https://www.bilibili.com/video/BV1XT4y1v7ih?p=15</w:t>
        </w:r>
      </w:hyperlink>
    </w:p>
    <w:bookmarkEnd w:id="1"/>
    <w:p w14:paraId="7644F8DC" w14:textId="77777777" w:rsidR="00FA0510" w:rsidRDefault="00FA0510" w:rsidP="00FA0510"/>
    <w:p w14:paraId="4F0C0615" w14:textId="1526BA50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2"/>
    </w:p>
    <w:p w14:paraId="09C63967" w14:textId="1FE75D1D" w:rsidR="002314EA" w:rsidRDefault="00557036" w:rsidP="00FA0510">
      <w:r>
        <w:rPr>
          <w:noProof/>
        </w:rPr>
        <w:drawing>
          <wp:inline distT="0" distB="0" distL="0" distR="0" wp14:anchorId="09EBD205" wp14:editId="1BC25962">
            <wp:extent cx="5274310" cy="31972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63691" w14:textId="01F81C07" w:rsidR="002314EA" w:rsidRDefault="00557036" w:rsidP="00FA0510">
      <w:r>
        <w:rPr>
          <w:noProof/>
        </w:rPr>
        <w:lastRenderedPageBreak/>
        <w:drawing>
          <wp:inline distT="0" distB="0" distL="0" distR="0" wp14:anchorId="21DA4D2C" wp14:editId="1EB0DC17">
            <wp:extent cx="5274310" cy="45726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7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7D877" w14:textId="04B7ADA0" w:rsidR="00557036" w:rsidRDefault="00557036" w:rsidP="00FA0510">
      <w:r>
        <w:rPr>
          <w:noProof/>
        </w:rPr>
        <w:drawing>
          <wp:inline distT="0" distB="0" distL="0" distR="0" wp14:anchorId="158C97B0" wp14:editId="38667080">
            <wp:extent cx="5274310" cy="368554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DAF58" w14:textId="77777777" w:rsidR="00557036" w:rsidRDefault="00557036" w:rsidP="00FA0510"/>
    <w:sectPr w:rsidR="00557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8E27D" w14:textId="77777777" w:rsidR="00CE1AD9" w:rsidRDefault="00CE1AD9" w:rsidP="00C4528D">
      <w:pPr>
        <w:spacing w:line="240" w:lineRule="auto"/>
      </w:pPr>
      <w:r>
        <w:separator/>
      </w:r>
    </w:p>
  </w:endnote>
  <w:endnote w:type="continuationSeparator" w:id="0">
    <w:p w14:paraId="6633D163" w14:textId="77777777" w:rsidR="00CE1AD9" w:rsidRDefault="00CE1AD9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AD32E" w14:textId="77777777" w:rsidR="00CE1AD9" w:rsidRDefault="00CE1AD9" w:rsidP="00C4528D">
      <w:pPr>
        <w:spacing w:line="240" w:lineRule="auto"/>
      </w:pPr>
      <w:r>
        <w:separator/>
      </w:r>
    </w:p>
  </w:footnote>
  <w:footnote w:type="continuationSeparator" w:id="0">
    <w:p w14:paraId="3BE41F20" w14:textId="77777777" w:rsidR="00CE1AD9" w:rsidRDefault="00CE1AD9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8392C"/>
    <w:rsid w:val="000B14ED"/>
    <w:rsid w:val="000F6B7A"/>
    <w:rsid w:val="001246DF"/>
    <w:rsid w:val="001522D8"/>
    <w:rsid w:val="001A7368"/>
    <w:rsid w:val="00210583"/>
    <w:rsid w:val="002115FF"/>
    <w:rsid w:val="002314EA"/>
    <w:rsid w:val="00251235"/>
    <w:rsid w:val="002557DB"/>
    <w:rsid w:val="00271C24"/>
    <w:rsid w:val="002F308F"/>
    <w:rsid w:val="0032632B"/>
    <w:rsid w:val="00335511"/>
    <w:rsid w:val="00372593"/>
    <w:rsid w:val="003F42F0"/>
    <w:rsid w:val="00421835"/>
    <w:rsid w:val="00467870"/>
    <w:rsid w:val="00497FEE"/>
    <w:rsid w:val="004B50B7"/>
    <w:rsid w:val="0054227B"/>
    <w:rsid w:val="005431FC"/>
    <w:rsid w:val="0054544F"/>
    <w:rsid w:val="00557036"/>
    <w:rsid w:val="005A2577"/>
    <w:rsid w:val="005D308C"/>
    <w:rsid w:val="005E2C7A"/>
    <w:rsid w:val="005E32A7"/>
    <w:rsid w:val="00602EFB"/>
    <w:rsid w:val="00666528"/>
    <w:rsid w:val="006A4CCC"/>
    <w:rsid w:val="00766410"/>
    <w:rsid w:val="007A418F"/>
    <w:rsid w:val="007A6FC5"/>
    <w:rsid w:val="007B16E6"/>
    <w:rsid w:val="007C6FCB"/>
    <w:rsid w:val="007E6F89"/>
    <w:rsid w:val="00832588"/>
    <w:rsid w:val="008343F4"/>
    <w:rsid w:val="00865606"/>
    <w:rsid w:val="009514AB"/>
    <w:rsid w:val="00953A5F"/>
    <w:rsid w:val="00966933"/>
    <w:rsid w:val="009A1321"/>
    <w:rsid w:val="00A9296E"/>
    <w:rsid w:val="00AB5C6D"/>
    <w:rsid w:val="00AE5D92"/>
    <w:rsid w:val="00B978A0"/>
    <w:rsid w:val="00BC5959"/>
    <w:rsid w:val="00BD3BD0"/>
    <w:rsid w:val="00C4528D"/>
    <w:rsid w:val="00C602D0"/>
    <w:rsid w:val="00C654BE"/>
    <w:rsid w:val="00C75747"/>
    <w:rsid w:val="00CB457F"/>
    <w:rsid w:val="00CE1AD9"/>
    <w:rsid w:val="00CF0909"/>
    <w:rsid w:val="00D06B6E"/>
    <w:rsid w:val="00D1745F"/>
    <w:rsid w:val="00D24C49"/>
    <w:rsid w:val="00DA5A13"/>
    <w:rsid w:val="00DB1605"/>
    <w:rsid w:val="00DD7A01"/>
    <w:rsid w:val="00DF5948"/>
    <w:rsid w:val="00E025CF"/>
    <w:rsid w:val="00FA0510"/>
    <w:rsid w:val="00FA7955"/>
    <w:rsid w:val="00FB2970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5454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bilibili.com/video/BV1XT4y1v7ih?p=1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49</cp:revision>
  <dcterms:created xsi:type="dcterms:W3CDTF">2021-12-30T17:32:00Z</dcterms:created>
  <dcterms:modified xsi:type="dcterms:W3CDTF">2022-04-03T09:27:00Z</dcterms:modified>
</cp:coreProperties>
</file>