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B41F1" w14:textId="77777777" w:rsidR="005F4D94" w:rsidRPr="005F4D94" w:rsidRDefault="005F4D94" w:rsidP="005F4D94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5F4D9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经典的面向对象</w:t>
      </w:r>
    </w:p>
    <w:p w14:paraId="089DA986" w14:textId="77777777" w:rsidR="005F4D94" w:rsidRPr="005F4D94" w:rsidRDefault="005F4D94" w:rsidP="005F4D9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这里所说的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经典的面向对象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，是有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这个概念的面向对象，比如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Java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，它就有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的概念。有接触过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Java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的同学很容易就能理解，没有接触过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Java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的同学也不要慌，我这就来说说。</w:t>
      </w:r>
    </w:p>
    <w:p w14:paraId="237D2D9B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面向对象这个概念，实在是太像我们的世界。</w:t>
      </w:r>
    </w:p>
    <w:p w14:paraId="144B686E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说道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Person 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，大家肯定是想到一个鼻子，两个眼睛，是一个宽泛的概念，可以让你想到任何人。</w:t>
      </w:r>
    </w:p>
    <w:p w14:paraId="2BF204A0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所以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，是一个抽象，它描述一个特定</w:t>
      </w:r>
      <w:r w:rsidRPr="005F4D9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别的东西，一</w:t>
      </w:r>
      <w:r w:rsidRPr="005F4D9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动物。</w:t>
      </w:r>
    </w:p>
    <w:p w14:paraId="7EA83E98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动物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也是一</w:t>
      </w:r>
      <w:r w:rsidRPr="005F4D9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抽象，从字面意思理解，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动物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是能动的生物，和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植物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区分开来。</w:t>
      </w:r>
    </w:p>
    <w:p w14:paraId="17765092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人是动物，你我是人，也是动物。</w:t>
      </w:r>
    </w:p>
    <w:p w14:paraId="30FDB48D" w14:textId="77777777" w:rsidR="005F4D94" w:rsidRPr="005F4D94" w:rsidRDefault="005F4D94" w:rsidP="005F4D9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但是，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你我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又有区别，虽然都是人，但我叫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jero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，你叫刘德华，我很帅，你却更帅。在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这个大的</w:t>
      </w:r>
      <w:r w:rsidRPr="005F4D9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别下，你我是两个不同的实体，两个不同的对象，你我都是具象化的人，是一个具体的概念。</w:t>
      </w:r>
    </w:p>
    <w:p w14:paraId="100451F4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看到了吗，</w:t>
      </w:r>
      <w:r w:rsidRPr="005F4D94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这个字眼都加粗了，因为这是面向对象的一个重要概念。</w:t>
      </w:r>
    </w:p>
    <w:p w14:paraId="10C8B11F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5F4D94">
        <w:rPr>
          <w:rFonts w:ascii="Consolas" w:eastAsia="宋体" w:hAnsi="Consolas" w:cs="宋体"/>
          <w:b/>
          <w:bCs/>
          <w:color w:val="445588"/>
          <w:kern w:val="0"/>
          <w:sz w:val="20"/>
          <w:szCs w:val="20"/>
          <w:bdr w:val="none" w:sz="0" w:space="0" w:color="auto" w:frame="1"/>
        </w:rPr>
        <w:t>Animal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7E3F9D91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constructor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(legs) {</w:t>
      </w:r>
    </w:p>
    <w:p w14:paraId="698CC36D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.legs = </w:t>
      </w:r>
      <w:r w:rsidRPr="005F4D9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8322143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1632DA10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7E45FAB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F370461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new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Animal(</w:t>
      </w:r>
      <w:r w:rsidRPr="005F4D9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));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{ legs: 2 }</w:t>
      </w:r>
    </w:p>
    <w:p w14:paraId="0CAFCE3D" w14:textId="77777777" w:rsidR="005F4D94" w:rsidRPr="005F4D94" w:rsidRDefault="005F4D94" w:rsidP="005F4D9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上面就是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Animal class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了，非常的简单，也很抽象，但是，我们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new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了一下之后，就具体化了，我们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new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了一个两条腿的动物。</w:t>
      </w:r>
    </w:p>
    <w:p w14:paraId="4F87BB33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好吧，我想大家还是更容易接受人的例子。</w:t>
      </w:r>
    </w:p>
    <w:p w14:paraId="2525607B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lastRenderedPageBreak/>
        <w:t>class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5F4D94">
        <w:rPr>
          <w:rFonts w:ascii="Consolas" w:eastAsia="宋体" w:hAnsi="Consolas" w:cs="宋体"/>
          <w:b/>
          <w:bCs/>
          <w:color w:val="445588"/>
          <w:kern w:val="0"/>
          <w:sz w:val="20"/>
          <w:szCs w:val="20"/>
          <w:bdr w:val="none" w:sz="0" w:space="0" w:color="auto" w:frame="1"/>
        </w:rPr>
        <w:t>Person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25F31711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constructor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(name) {</w:t>
      </w:r>
    </w:p>
    <w:p w14:paraId="79C8AC7B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.legs = </w:t>
      </w:r>
      <w:r w:rsidRPr="005F4D9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28DEB90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 = name;</w:t>
      </w:r>
    </w:p>
    <w:p w14:paraId="3992B6F9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4C82491F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D3BFBDC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4139F958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new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Person(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刘德华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));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{ legs: 2 }</w:t>
      </w:r>
    </w:p>
    <w:p w14:paraId="681F7750" w14:textId="77777777" w:rsidR="005F4D94" w:rsidRPr="005F4D94" w:rsidRDefault="005F4D94" w:rsidP="005F4D9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上面就是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Person class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咯，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Person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只是抽象，对吧，但是我们给他一个名字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刘德华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，他就是活生生的人咯，这就是实例化。</w:t>
      </w:r>
    </w:p>
    <w:p w14:paraId="1A3129CE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是抽象，其实这个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就是分门别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里的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对象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实例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，现在如果你们区分不了，可以混用，就是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实例化的产物。</w:t>
      </w:r>
    </w:p>
    <w:p w14:paraId="6B1D9355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好咯，再看代码：</w:t>
      </w:r>
    </w:p>
    <w:p w14:paraId="68AA195D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function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5F4D94">
        <w:rPr>
          <w:rFonts w:ascii="Consolas" w:eastAsia="宋体" w:hAnsi="Consolas" w:cs="宋体"/>
          <w:b/>
          <w:bCs/>
          <w:color w:val="990000"/>
          <w:kern w:val="0"/>
          <w:sz w:val="20"/>
          <w:szCs w:val="20"/>
          <w:bdr w:val="none" w:sz="0" w:space="0" w:color="auto" w:frame="1"/>
        </w:rPr>
        <w:t>Person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(name) {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这个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Person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就是类</w:t>
      </w:r>
    </w:p>
    <w:p w14:paraId="609BFDCB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 = name;</w:t>
      </w:r>
    </w:p>
    <w:p w14:paraId="5B643BFF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.legs = </w:t>
      </w:r>
      <w:r w:rsidRPr="005F4D9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F5E8B04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907E913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1F8568D4" w14:textId="77777777" w:rsidR="005F4D94" w:rsidRPr="005F4D94" w:rsidRDefault="005F4D94" w:rsidP="005F4D9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5F4D9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5F4D9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new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Person(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刘德华</w:t>
      </w:r>
      <w:r w:rsidRPr="005F4D94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'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));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5F4D9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活生生的人，就是实例</w:t>
      </w:r>
    </w:p>
    <w:p w14:paraId="5C134835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虽然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里面没有类的概念，但我们还是习惯叫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，而且不同的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有时候是有关系的，比如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动物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，这个时候，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人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就是子类，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动物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就是父类，也挺容易理解。</w:t>
      </w:r>
    </w:p>
    <w:p w14:paraId="6AC6061F" w14:textId="77777777" w:rsidR="005F4D94" w:rsidRPr="005F4D94" w:rsidRDefault="005F4D94" w:rsidP="005F4D9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好吧，就讲到这，不理解的同学，多想想就行。</w:t>
      </w:r>
    </w:p>
    <w:p w14:paraId="49E5D08B" w14:textId="77777777" w:rsidR="005F4D94" w:rsidRPr="005F4D94" w:rsidRDefault="005F4D94" w:rsidP="005F4D94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最后说一句，上面的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Consolas" w:eastAsia="宋体" w:hAnsi="Consolas" w:cs="宋体"/>
          <w:color w:val="333333"/>
          <w:kern w:val="0"/>
          <w:sz w:val="20"/>
          <w:szCs w:val="20"/>
        </w:rPr>
        <w:t>class Person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代码，也是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代码，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ES6 </w:t>
      </w:r>
      <w:r w:rsidRPr="005F4D94">
        <w:rPr>
          <w:rFonts w:ascii="Segoe UI" w:eastAsia="宋体" w:hAnsi="Segoe UI" w:cs="Segoe UI"/>
          <w:color w:val="333333"/>
          <w:kern w:val="0"/>
          <w:sz w:val="24"/>
          <w:szCs w:val="24"/>
        </w:rPr>
        <w:t>新增了类的语法，创建对象更容易了，大家可以看看。</w:t>
      </w:r>
    </w:p>
    <w:p w14:paraId="107E32F3" w14:textId="77777777" w:rsidR="005F4D94" w:rsidRPr="005F4D94" w:rsidRDefault="005F4D94" w:rsidP="005F4D94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4D94">
        <w:rPr>
          <w:rFonts w:ascii="宋体" w:eastAsia="宋体" w:hAnsi="宋体" w:cs="宋体"/>
          <w:kern w:val="0"/>
          <w:sz w:val="24"/>
          <w:szCs w:val="24"/>
        </w:rPr>
        <w:pict w14:anchorId="51710FE2">
          <v:rect id="_x0000_i1025" style="width:0;height:3pt" o:hralign="center" o:hrstd="t" o:hrnoshade="t" o:hr="t" fillcolor="#333" stroked="f"/>
        </w:pict>
      </w:r>
    </w:p>
    <w:p w14:paraId="54754E92" w14:textId="77777777" w:rsidR="005F4D94" w:rsidRPr="005F4D94" w:rsidRDefault="005F4D94" w:rsidP="005F4D94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5F4D9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类</w:t>
        </w:r>
      </w:hyperlink>
    </w:p>
    <w:p w14:paraId="33541D04" w14:textId="77777777" w:rsidR="005F4D94" w:rsidRPr="005F4D94" w:rsidRDefault="005F4D94" w:rsidP="005F4D94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anchor="docs/class" w:tgtFrame="_blank" w:history="1">
        <w:r w:rsidRPr="005F4D9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Class </w:t>
        </w:r>
        <w:r w:rsidRPr="005F4D9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的基本语法</w:t>
        </w:r>
      </w:hyperlink>
    </w:p>
    <w:p w14:paraId="371ECF83" w14:textId="77777777" w:rsidR="0089241F" w:rsidRDefault="0089241F"/>
    <w:sectPr w:rsidR="0089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612CD"/>
    <w:multiLevelType w:val="multilevel"/>
    <w:tmpl w:val="06C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88"/>
    <w:rsid w:val="000B3F88"/>
    <w:rsid w:val="005F4D94"/>
    <w:rsid w:val="008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C70C1-1B94-4598-94D1-3CCA92DB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F4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D9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4D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5F4D94"/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5F4D94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5F4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5F4D94"/>
    <w:rPr>
      <w:rFonts w:ascii="宋体" w:eastAsia="宋体" w:hAnsi="宋体" w:cs="宋体"/>
      <w:kern w:val="0"/>
      <w:sz w:val="24"/>
      <w:szCs w:val="24"/>
    </w:rPr>
  </w:style>
  <w:style w:type="character" w:customStyle="1" w:styleId="hljs-class">
    <w:name w:val="hljs-class"/>
    <w:basedOn w:val="a0"/>
    <w:rsid w:val="005F4D94"/>
  </w:style>
  <w:style w:type="character" w:customStyle="1" w:styleId="hljs-keyword">
    <w:name w:val="hljs-keyword"/>
    <w:basedOn w:val="a0"/>
    <w:rsid w:val="005F4D94"/>
  </w:style>
  <w:style w:type="character" w:customStyle="1" w:styleId="hljs-title">
    <w:name w:val="hljs-title"/>
    <w:basedOn w:val="a0"/>
    <w:rsid w:val="005F4D94"/>
  </w:style>
  <w:style w:type="character" w:customStyle="1" w:styleId="hljs-number">
    <w:name w:val="hljs-number"/>
    <w:basedOn w:val="a0"/>
    <w:rsid w:val="005F4D94"/>
  </w:style>
  <w:style w:type="character" w:customStyle="1" w:styleId="hljs-builtin">
    <w:name w:val="hljs-built_in"/>
    <w:basedOn w:val="a0"/>
    <w:rsid w:val="005F4D94"/>
  </w:style>
  <w:style w:type="character" w:customStyle="1" w:styleId="hljs-comment">
    <w:name w:val="hljs-comment"/>
    <w:basedOn w:val="a0"/>
    <w:rsid w:val="005F4D94"/>
  </w:style>
  <w:style w:type="character" w:customStyle="1" w:styleId="hljs-string">
    <w:name w:val="hljs-string"/>
    <w:basedOn w:val="a0"/>
    <w:rsid w:val="005F4D94"/>
  </w:style>
  <w:style w:type="character" w:customStyle="1" w:styleId="hljs-function">
    <w:name w:val="hljs-function"/>
    <w:basedOn w:val="a0"/>
    <w:rsid w:val="005F4D94"/>
  </w:style>
  <w:style w:type="character" w:customStyle="1" w:styleId="hljs-params">
    <w:name w:val="hljs-params"/>
    <w:basedOn w:val="a0"/>
    <w:rsid w:val="005F4D94"/>
  </w:style>
  <w:style w:type="character" w:styleId="a5">
    <w:name w:val="Hyperlink"/>
    <w:basedOn w:val="a0"/>
    <w:uiPriority w:val="99"/>
    <w:semiHidden/>
    <w:unhideWhenUsed/>
    <w:rsid w:val="005F4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6.ruanyifeng.com/" TargetMode="External"/><Relationship Id="rId5" Type="http://schemas.openxmlformats.org/officeDocument/2006/relationships/hyperlink" Target="https://developer.mozilla.org/zh-CN/docs/Web/JavaScript/Reference/Clas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2020-09-04T08:54:00Z</dcterms:created>
  <dcterms:modified xsi:type="dcterms:W3CDTF">2020-09-04T08:54:00Z</dcterms:modified>
</cp:coreProperties>
</file>