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D69B7" w14:textId="77777777" w:rsidR="000B6F5C" w:rsidRPr="000B6F5C" w:rsidRDefault="000B6F5C" w:rsidP="000B6F5C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0B6F5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ES6 </w:t>
      </w:r>
      <w:r w:rsidRPr="000B6F5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的继承</w:t>
      </w:r>
    </w:p>
    <w:p w14:paraId="547D87A4" w14:textId="77777777" w:rsidR="000B6F5C" w:rsidRPr="000B6F5C" w:rsidRDefault="000B6F5C" w:rsidP="000B6F5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到目前为止，我们已经知道了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中继承方式的最佳实践了，相信大家会有这样的疑惑：怎么感觉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继承方式这么绕，又要借用构造函数，又要自己封装继承原型的函数。没错，你们的感觉是对的，大家也是这么觉得的，以至于后来有了很多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继承的封装或者语法糖，比如现在比较火的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5" w:tgtFrame="_blank" w:history="1">
        <w:r w:rsidRPr="000B6F5C">
          <w:rPr>
            <w:rFonts w:ascii="Consolas" w:eastAsia="宋体" w:hAnsi="Consolas" w:cs="宋体"/>
            <w:color w:val="4078C0"/>
            <w:kern w:val="0"/>
            <w:sz w:val="20"/>
            <w:szCs w:val="20"/>
          </w:rPr>
          <w:t>TypeScript</w:t>
        </w:r>
      </w:hyperlink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就是参照经典的面向对象对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JS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的类的声明和继承进行了封装。</w:t>
      </w:r>
    </w:p>
    <w:p w14:paraId="6EC98993" w14:textId="77777777" w:rsidR="000B6F5C" w:rsidRPr="000B6F5C" w:rsidRDefault="000B6F5C" w:rsidP="000B6F5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幸运的是，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ES6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标准已经将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经典的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class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声明类和继承的方式纳入标准了，前面经典的面向对象扩展资料中就有提到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ES6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中怎么声明类了，下面是使用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ES6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实现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Person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类。</w:t>
      </w:r>
    </w:p>
    <w:p w14:paraId="44AFB4ED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定义类</w:t>
      </w:r>
    </w:p>
    <w:p w14:paraId="23BCD0ED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class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0B6F5C">
        <w:rPr>
          <w:rFonts w:ascii="Consolas" w:eastAsia="宋体" w:hAnsi="Consolas" w:cs="宋体"/>
          <w:b/>
          <w:bCs/>
          <w:color w:val="445588"/>
          <w:kern w:val="0"/>
          <w:sz w:val="20"/>
          <w:szCs w:val="20"/>
          <w:bdr w:val="none" w:sz="0" w:space="0" w:color="auto" w:frame="1"/>
        </w:rPr>
        <w:t>Person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1DA7CBFF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构造函数</w:t>
      </w:r>
    </w:p>
    <w:p w14:paraId="4949BC72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constructor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(name) {</w:t>
      </w:r>
    </w:p>
    <w:p w14:paraId="2CCF2DD8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.name = name;</w:t>
      </w:r>
    </w:p>
    <w:p w14:paraId="231E7570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628C057A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30BB1793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方法</w:t>
      </w:r>
    </w:p>
    <w:p w14:paraId="14843EB8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sayName() {</w:t>
      </w:r>
    </w:p>
    <w:p w14:paraId="3066C3EE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0B6F5C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.name);</w:t>
      </w:r>
    </w:p>
    <w:p w14:paraId="717745F1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07C32F82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6023291" w14:textId="77777777" w:rsidR="000B6F5C" w:rsidRPr="000B6F5C" w:rsidRDefault="000B6F5C" w:rsidP="000B6F5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在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ES6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中继承是通过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extends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关键字声明的，比如下面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Student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类继承了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Person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</w:p>
    <w:p w14:paraId="7D5AC22F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定义类</w:t>
      </w:r>
    </w:p>
    <w:p w14:paraId="1DD8794A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class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0B6F5C">
        <w:rPr>
          <w:rFonts w:ascii="Consolas" w:eastAsia="宋体" w:hAnsi="Consolas" w:cs="宋体"/>
          <w:b/>
          <w:bCs/>
          <w:color w:val="445588"/>
          <w:kern w:val="0"/>
          <w:sz w:val="20"/>
          <w:szCs w:val="20"/>
          <w:bdr w:val="none" w:sz="0" w:space="0" w:color="auto" w:frame="1"/>
        </w:rPr>
        <w:t>Student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extends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0B6F5C">
        <w:rPr>
          <w:rFonts w:ascii="Consolas" w:eastAsia="宋体" w:hAnsi="Consolas" w:cs="宋体"/>
          <w:b/>
          <w:bCs/>
          <w:color w:val="445588"/>
          <w:kern w:val="0"/>
          <w:sz w:val="20"/>
          <w:szCs w:val="20"/>
          <w:bdr w:val="none" w:sz="0" w:space="0" w:color="auto" w:frame="1"/>
        </w:rPr>
        <w:t>Person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14B1DB3C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构造函数</w:t>
      </w:r>
    </w:p>
    <w:p w14:paraId="06344DFD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constructor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(name, grade) {</w:t>
      </w:r>
    </w:p>
    <w:p w14:paraId="1FA09770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super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(name);</w:t>
      </w:r>
    </w:p>
    <w:p w14:paraId="6EDE63D3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.grade = grade;</w:t>
      </w:r>
    </w:p>
    <w:p w14:paraId="64A88212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2F92E673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319F918F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0B6F5C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方法</w:t>
      </w:r>
    </w:p>
    <w:p w14:paraId="519FF53D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 xml:space="preserve">    sayGrade() {</w:t>
      </w:r>
    </w:p>
    <w:p w14:paraId="008FFA48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0B6F5C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console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.log(</w:t>
      </w:r>
      <w:r w:rsidRPr="000B6F5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 xml:space="preserve">`I am Grade 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${</w:t>
      </w:r>
      <w:r w:rsidRPr="000B6F5C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this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.grade}</w:t>
      </w:r>
      <w:r w:rsidRPr="000B6F5C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`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);</w:t>
      </w:r>
    </w:p>
    <w:p w14:paraId="2E815CD2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33D2B4C4" w14:textId="77777777" w:rsidR="000B6F5C" w:rsidRPr="000B6F5C" w:rsidRDefault="000B6F5C" w:rsidP="000B6F5C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356D8554" w14:textId="77777777" w:rsidR="000B6F5C" w:rsidRPr="000B6F5C" w:rsidRDefault="000B6F5C" w:rsidP="000B6F5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上面继承方式关键点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其实就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个，一个是通过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extends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关键字声明继承关系，第二是在子类构造函数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constructor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中调用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super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函数，这其实就相当于我们的借用构造函数。要注意的点是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constructor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中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this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对象要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super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调用之后使用，不然会报错。具体原因可以看下面参考资料。</w:t>
      </w:r>
    </w:p>
    <w:p w14:paraId="45A0B999" w14:textId="77777777" w:rsidR="000B6F5C" w:rsidRPr="000B6F5C" w:rsidRDefault="000B6F5C" w:rsidP="000B6F5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目前部分现代浏览器新版本已经实现对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ES6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中的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Consolas" w:eastAsia="宋体" w:hAnsi="Consolas" w:cs="宋体"/>
          <w:color w:val="333333"/>
          <w:kern w:val="0"/>
          <w:sz w:val="20"/>
          <w:szCs w:val="20"/>
        </w:rPr>
        <w:t>class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和继承的支持，但是注意在旧版本或者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IE 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浏览器中是不支持的，所以使用的时候要注意，或者配合使用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6" w:tgtFrame="_blank" w:history="1">
        <w:r w:rsidRPr="000B6F5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Babel</w:t>
        </w:r>
      </w:hyperlink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0B6F5C">
        <w:rPr>
          <w:rFonts w:ascii="Segoe UI" w:eastAsia="宋体" w:hAnsi="Segoe UI" w:cs="Segoe UI"/>
          <w:color w:val="333333"/>
          <w:kern w:val="0"/>
          <w:sz w:val="24"/>
          <w:szCs w:val="24"/>
        </w:rPr>
        <w:t>等编译工具。</w:t>
      </w:r>
    </w:p>
    <w:p w14:paraId="41FD0F14" w14:textId="77777777" w:rsidR="000B6F5C" w:rsidRPr="000B6F5C" w:rsidRDefault="000B6F5C" w:rsidP="000B6F5C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6F5C">
        <w:rPr>
          <w:rFonts w:ascii="宋体" w:eastAsia="宋体" w:hAnsi="宋体" w:cs="宋体"/>
          <w:kern w:val="0"/>
          <w:sz w:val="24"/>
          <w:szCs w:val="24"/>
        </w:rPr>
        <w:pict w14:anchorId="0E4767FF">
          <v:rect id="_x0000_i1025" style="width:0;height:3pt" o:hralign="center" o:hrstd="t" o:hrnoshade="t" o:hr="t" fillcolor="#333" stroked="f"/>
        </w:pict>
      </w:r>
    </w:p>
    <w:p w14:paraId="24384CB5" w14:textId="77777777" w:rsidR="000B6F5C" w:rsidRPr="000B6F5C" w:rsidRDefault="000B6F5C" w:rsidP="000B6F5C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anchor="docs/class-extends" w:tgtFrame="_blank" w:history="1">
        <w:r w:rsidRPr="000B6F5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Class </w:t>
        </w:r>
        <w:r w:rsidRPr="000B6F5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的继承</w:t>
        </w:r>
      </w:hyperlink>
    </w:p>
    <w:p w14:paraId="7832A78A" w14:textId="77777777" w:rsidR="00793F25" w:rsidRDefault="00793F25"/>
    <w:sectPr w:rsidR="0079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01F88"/>
    <w:multiLevelType w:val="multilevel"/>
    <w:tmpl w:val="9B5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BB"/>
    <w:rsid w:val="000B6F5C"/>
    <w:rsid w:val="005152BB"/>
    <w:rsid w:val="007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4B684-0C61-409F-AE73-7F20557B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B6F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F5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6F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6F5C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0B6F5C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0B6F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0B6F5C"/>
    <w:rPr>
      <w:rFonts w:ascii="宋体" w:eastAsia="宋体" w:hAnsi="宋体" w:cs="宋体"/>
      <w:kern w:val="0"/>
      <w:sz w:val="24"/>
      <w:szCs w:val="24"/>
    </w:rPr>
  </w:style>
  <w:style w:type="character" w:customStyle="1" w:styleId="hljs-comment">
    <w:name w:val="hljs-comment"/>
    <w:basedOn w:val="a0"/>
    <w:rsid w:val="000B6F5C"/>
  </w:style>
  <w:style w:type="character" w:customStyle="1" w:styleId="hljs-class">
    <w:name w:val="hljs-class"/>
    <w:basedOn w:val="a0"/>
    <w:rsid w:val="000B6F5C"/>
  </w:style>
  <w:style w:type="character" w:customStyle="1" w:styleId="hljs-keyword">
    <w:name w:val="hljs-keyword"/>
    <w:basedOn w:val="a0"/>
    <w:rsid w:val="000B6F5C"/>
  </w:style>
  <w:style w:type="character" w:customStyle="1" w:styleId="hljs-title">
    <w:name w:val="hljs-title"/>
    <w:basedOn w:val="a0"/>
    <w:rsid w:val="000B6F5C"/>
  </w:style>
  <w:style w:type="character" w:customStyle="1" w:styleId="hljs-builtin">
    <w:name w:val="hljs-built_in"/>
    <w:basedOn w:val="a0"/>
    <w:rsid w:val="000B6F5C"/>
  </w:style>
  <w:style w:type="character" w:customStyle="1" w:styleId="hljs-string">
    <w:name w:val="hljs-string"/>
    <w:basedOn w:val="a0"/>
    <w:rsid w:val="000B6F5C"/>
  </w:style>
  <w:style w:type="character" w:customStyle="1" w:styleId="hljs-subst">
    <w:name w:val="hljs-subst"/>
    <w:basedOn w:val="a0"/>
    <w:rsid w:val="000B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6.ruanyife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beljs.io/" TargetMode="External"/><Relationship Id="rId5" Type="http://schemas.openxmlformats.org/officeDocument/2006/relationships/hyperlink" Target="https://www.typescriptla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2020-09-04T08:58:00Z</dcterms:created>
  <dcterms:modified xsi:type="dcterms:W3CDTF">2020-09-04T08:58:00Z</dcterms:modified>
</cp:coreProperties>
</file>