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83" w:rsidRPr="00F86183" w:rsidRDefault="00F86183" w:rsidP="00F86183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F86183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F86183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F86183" w:rsidRPr="00F86183" w:rsidRDefault="00F86183" w:rsidP="00F86183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F86183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学习建议：同学，你在知识检测点（下列属于筛选选择器的是）中有些不足，需进一步学习，建议再次复习这小节内容哦！</w:t>
      </w:r>
    </w:p>
    <w:p w:rsidR="00F86183" w:rsidRPr="00F86183" w:rsidRDefault="00F86183" w:rsidP="00F86183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86183" w:rsidRPr="00F86183" w:rsidRDefault="00F86183" w:rsidP="00F86183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F86183" w:rsidRPr="00F86183" w:rsidRDefault="00F86183" w:rsidP="00F86183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下列不属于基本选择器的是【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86183" w:rsidRPr="00F86183" w:rsidRDefault="00F86183" w:rsidP="00F86183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F86183" w:rsidRPr="00F86183" w:rsidRDefault="00F86183" w:rsidP="00F8618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A、标签选择器</w:t>
      </w:r>
    </w:p>
    <w:p w:rsidR="00F86183" w:rsidRPr="00F86183" w:rsidRDefault="00F86183" w:rsidP="00F8618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B、ID 选择器</w:t>
      </w:r>
    </w:p>
    <w:p w:rsidR="00F86183" w:rsidRPr="00F86183" w:rsidRDefault="00F86183" w:rsidP="00F8618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C、类选择器</w:t>
      </w:r>
    </w:p>
    <w:p w:rsidR="00F86183" w:rsidRPr="00F86183" w:rsidRDefault="00F86183" w:rsidP="00F86183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0B2FB5"/>
          <w:kern w:val="0"/>
          <w:szCs w:val="21"/>
        </w:rPr>
        <w:t>D、后代选择器</w:t>
      </w:r>
    </w:p>
    <w:p w:rsidR="00F86183" w:rsidRPr="00F86183" w:rsidRDefault="00F86183" w:rsidP="00F86183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F86183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F86183" w:rsidRPr="00F86183" w:rsidRDefault="00F86183" w:rsidP="00F86183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86183" w:rsidRPr="00F86183" w:rsidRDefault="00F86183" w:rsidP="00F86183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86183" w:rsidRPr="00F86183" w:rsidRDefault="00F86183" w:rsidP="00F86183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F86183" w:rsidRPr="00F86183" w:rsidRDefault="00F86183" w:rsidP="00F86183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下列关于筛选方法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siblings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描述不正确的是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86183" w:rsidRPr="00F86183" w:rsidRDefault="00F86183" w:rsidP="00F8618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A、它是查找兄弟节点</w:t>
      </w:r>
    </w:p>
    <w:p w:rsidR="00F86183" w:rsidRPr="00F86183" w:rsidRDefault="00F86183" w:rsidP="00F8618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B、查找兄弟节点，包括自身</w:t>
      </w:r>
    </w:p>
    <w:p w:rsidR="00F86183" w:rsidRPr="00F86183" w:rsidRDefault="00F86183" w:rsidP="00F8618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C、查找兄弟节点，但不包括自身</w:t>
      </w:r>
    </w:p>
    <w:p w:rsidR="00F86183" w:rsidRPr="00F86183" w:rsidRDefault="00F86183" w:rsidP="00F86183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0B2FB5"/>
          <w:kern w:val="0"/>
          <w:szCs w:val="21"/>
        </w:rPr>
        <w:t>D、siblings() 里面可以传入参数</w:t>
      </w:r>
    </w:p>
    <w:p w:rsidR="00F86183" w:rsidRPr="00F86183" w:rsidRDefault="00F86183" w:rsidP="00F86183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B </w:t>
      </w:r>
      <w:r w:rsidRPr="00F86183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86183" w:rsidRPr="00F86183" w:rsidRDefault="00F86183" w:rsidP="00F86183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86183" w:rsidRPr="00F86183" w:rsidRDefault="00F86183" w:rsidP="00F86183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86183" w:rsidRPr="00F86183" w:rsidRDefault="00F86183" w:rsidP="00F86183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F86183" w:rsidRPr="00F86183" w:rsidRDefault="00F86183" w:rsidP="00F86183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下列属于筛选选择器的是【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F86183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86183" w:rsidRPr="00F86183" w:rsidRDefault="00F86183" w:rsidP="00F86183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F86183" w:rsidRPr="00F86183" w:rsidRDefault="00F86183" w:rsidP="00F8618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A、子代选择器</w:t>
      </w:r>
    </w:p>
    <w:p w:rsidR="00F86183" w:rsidRPr="00F86183" w:rsidRDefault="00F86183" w:rsidP="00F8618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0B2FB5"/>
          <w:kern w:val="0"/>
          <w:szCs w:val="21"/>
        </w:rPr>
        <w:t>B、ID选择器</w:t>
      </w:r>
    </w:p>
    <w:p w:rsidR="00F86183" w:rsidRPr="00F86183" w:rsidRDefault="00F86183" w:rsidP="00F8618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C、:first</w:t>
      </w:r>
    </w:p>
    <w:p w:rsidR="00F86183" w:rsidRPr="00F86183" w:rsidRDefault="00F86183" w:rsidP="00F86183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86183">
        <w:rPr>
          <w:rFonts w:ascii="微软雅黑" w:eastAsia="微软雅黑" w:hAnsi="微软雅黑" w:cs="宋体" w:hint="eastAsia"/>
          <w:color w:val="414153"/>
          <w:kern w:val="0"/>
          <w:szCs w:val="21"/>
        </w:rPr>
        <w:t>D、类选择器</w:t>
      </w:r>
    </w:p>
    <w:p w:rsidR="006565AA" w:rsidRDefault="006565AA">
      <w:bookmarkStart w:id="0" w:name="_GoBack"/>
      <w:bookmarkEnd w:id="0"/>
    </w:p>
    <w:sectPr w:rsidR="00656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0581F"/>
    <w:multiLevelType w:val="multilevel"/>
    <w:tmpl w:val="DCDC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D5"/>
    <w:rsid w:val="006565AA"/>
    <w:rsid w:val="00F13DD5"/>
    <w:rsid w:val="00F8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011B2-E1E9-4E14-8685-285FC75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8618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86183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F861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F86183"/>
  </w:style>
  <w:style w:type="character" w:customStyle="1" w:styleId="accuracy-rate">
    <w:name w:val="accuracy-rate"/>
    <w:basedOn w:val="a0"/>
    <w:rsid w:val="00F86183"/>
  </w:style>
  <w:style w:type="paragraph" w:customStyle="1" w:styleId="comment-bottom">
    <w:name w:val="comment-bottom"/>
    <w:basedOn w:val="a"/>
    <w:rsid w:val="00F861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F861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861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F86183"/>
  </w:style>
  <w:style w:type="character" w:customStyle="1" w:styleId="flag-yes">
    <w:name w:val="flag-yes"/>
    <w:basedOn w:val="a0"/>
    <w:rsid w:val="00F86183"/>
  </w:style>
  <w:style w:type="character" w:customStyle="1" w:styleId="flag-no">
    <w:name w:val="flag-no"/>
    <w:basedOn w:val="a0"/>
    <w:rsid w:val="00F8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0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201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391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3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2020-08-12T11:53:00Z</dcterms:created>
  <dcterms:modified xsi:type="dcterms:W3CDTF">2020-08-12T11:53:00Z</dcterms:modified>
</cp:coreProperties>
</file>