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41" w:rsidRPr="00BF3641" w:rsidRDefault="00BF3641" w:rsidP="00BF3641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F3641" w:rsidRPr="00BF3641" w:rsidRDefault="00BF3641" w:rsidP="00BF3641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BF3641" w:rsidRPr="00BF3641" w:rsidRDefault="00BF3641" w:rsidP="00BF3641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下列哪个选项是高阶函数？【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F3641" w:rsidRPr="00BF3641" w:rsidRDefault="00BF3641" w:rsidP="00BF3641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A、(function(){})()</w:t>
      </w:r>
    </w:p>
    <w:p w:rsidR="00BF3641" w:rsidRPr="00BF3641" w:rsidRDefault="00BF3641" w:rsidP="00BF3641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B、function(){}</w:t>
      </w:r>
    </w:p>
    <w:p w:rsidR="00BF3641" w:rsidRPr="00BF3641" w:rsidRDefault="00BF3641" w:rsidP="00BF3641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C、function fn () {return function () {}} fn();</w:t>
      </w:r>
    </w:p>
    <w:p w:rsidR="00BF3641" w:rsidRPr="00BF3641" w:rsidRDefault="00BF3641" w:rsidP="00BF3641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0B2FB5"/>
          <w:kern w:val="0"/>
          <w:szCs w:val="21"/>
        </w:rPr>
        <w:t>D、var abc = function(){}</w:t>
      </w:r>
    </w:p>
    <w:p w:rsidR="00BF3641" w:rsidRPr="00BF3641" w:rsidRDefault="00BF3641" w:rsidP="00BF3641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BF3641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F3641" w:rsidRPr="00BF3641" w:rsidRDefault="00BF3641" w:rsidP="00BF3641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F3641" w:rsidRPr="00BF3641" w:rsidRDefault="00BF3641" w:rsidP="00BF3641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F3641" w:rsidRPr="00BF3641" w:rsidRDefault="00BF3641" w:rsidP="00BF3641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BF3641" w:rsidRPr="00BF3641" w:rsidRDefault="00BF3641" w:rsidP="00BF3641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以下关于严格模式描述错误的是：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F3641" w:rsidRPr="00BF3641" w:rsidRDefault="00BF3641" w:rsidP="00BF3641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A、消除了 Javascript 语法的一些不合理、不严谨之处，减少了一些怪异行为。</w:t>
      </w:r>
    </w:p>
    <w:p w:rsidR="00BF3641" w:rsidRPr="00BF3641" w:rsidRDefault="00BF3641" w:rsidP="00BF3641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B、严格模式在 IE8以上版本的浏览器中才会被支持，旧版本浏览器中会被忽略</w:t>
      </w:r>
    </w:p>
    <w:p w:rsidR="00BF3641" w:rsidRPr="00BF3641" w:rsidRDefault="00BF3641" w:rsidP="00BF3641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0B2FB5"/>
          <w:kern w:val="0"/>
          <w:szCs w:val="21"/>
        </w:rPr>
        <w:t>C、消除代码运行的一些不安全之处，保证代码运行的安全。</w:t>
      </w:r>
    </w:p>
    <w:p w:rsidR="00BF3641" w:rsidRPr="00BF3641" w:rsidRDefault="00BF3641" w:rsidP="00BF3641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D、提高编译器效率，增加运行速度。</w:t>
      </w:r>
    </w:p>
    <w:p w:rsidR="00BF3641" w:rsidRPr="00BF3641" w:rsidRDefault="00BF3641" w:rsidP="00BF3641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BF3641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F3641" w:rsidRPr="00BF3641" w:rsidRDefault="00BF3641" w:rsidP="00BF3641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F3641" w:rsidRPr="00BF3641" w:rsidRDefault="00BF3641" w:rsidP="00BF3641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F3641" w:rsidRPr="00BF3641" w:rsidRDefault="00BF3641" w:rsidP="00BF3641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BF3641" w:rsidRPr="00BF3641" w:rsidRDefault="00BF3641" w:rsidP="00BF3641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以下描述错误的是：【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F3641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F3641" w:rsidRPr="00BF3641" w:rsidRDefault="00BF3641" w:rsidP="00BF3641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BF3641" w:rsidRPr="00BF3641" w:rsidRDefault="00BF3641" w:rsidP="00BF3641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A、严格模式下可以使用未声明的变量。</w:t>
      </w:r>
    </w:p>
    <w:p w:rsidR="00BF3641" w:rsidRPr="00BF3641" w:rsidRDefault="00BF3641" w:rsidP="00BF3641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B、要给某个函数开启严格模式，需要把“use strict”; (或 'use strict'; ) 声明放在函数体所有语句之前。</w:t>
      </w:r>
    </w:p>
    <w:p w:rsidR="00BF3641" w:rsidRPr="00BF3641" w:rsidRDefault="00BF3641" w:rsidP="00BF3641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0B2FB5"/>
          <w:kern w:val="0"/>
          <w:szCs w:val="21"/>
        </w:rPr>
        <w:t>C、将严格模式分为为脚本开启严格模式和 为函数开启严格模式两种情况。</w:t>
      </w:r>
    </w:p>
    <w:p w:rsidR="00BF3641" w:rsidRPr="00BF3641" w:rsidRDefault="00BF3641" w:rsidP="00BF3641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F3641">
        <w:rPr>
          <w:rFonts w:ascii="微软雅黑" w:eastAsia="微软雅黑" w:hAnsi="微软雅黑" w:cs="宋体" w:hint="eastAsia"/>
          <w:color w:val="414153"/>
          <w:kern w:val="0"/>
          <w:szCs w:val="21"/>
        </w:rPr>
        <w:t>D、为整个脚本文件开启严格模式，需要在所有语句之前放一个特定语句“use strict”;（或‘use strict’;）</w:t>
      </w:r>
    </w:p>
    <w:p w:rsidR="00C831DD" w:rsidRDefault="00C831DD">
      <w:bookmarkStart w:id="0" w:name="_GoBack"/>
      <w:bookmarkEnd w:id="0"/>
    </w:p>
    <w:sectPr w:rsidR="00C8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41964"/>
    <w:multiLevelType w:val="multilevel"/>
    <w:tmpl w:val="93BA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BC"/>
    <w:rsid w:val="004F26BC"/>
    <w:rsid w:val="00BF3641"/>
    <w:rsid w:val="00C8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9C686-FD59-40F5-8E48-D3C6F65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F364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F3641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BF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BF3641"/>
  </w:style>
  <w:style w:type="character" w:customStyle="1" w:styleId="flag-no">
    <w:name w:val="flag-no"/>
    <w:basedOn w:val="a0"/>
    <w:rsid w:val="00BF3641"/>
  </w:style>
  <w:style w:type="paragraph" w:styleId="a3">
    <w:name w:val="Normal (Web)"/>
    <w:basedOn w:val="a"/>
    <w:uiPriority w:val="99"/>
    <w:semiHidden/>
    <w:unhideWhenUsed/>
    <w:rsid w:val="00BF3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3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8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82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2020-08-12T12:15:00Z</dcterms:created>
  <dcterms:modified xsi:type="dcterms:W3CDTF">2020-08-12T12:15:00Z</dcterms:modified>
</cp:coreProperties>
</file>