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38074" w14:textId="77777777" w:rsidR="0049459E" w:rsidRDefault="0049459E" w:rsidP="0049459E">
      <w:pPr>
        <w:widowControl/>
        <w:spacing w:line="1050" w:lineRule="atLeast"/>
        <w:jc w:val="center"/>
        <w:rPr>
          <w:rFonts w:ascii="PingFangSC-Regular" w:hAnsi="PingFangSC-Regular"/>
          <w:color w:val="414153"/>
          <w:sz w:val="27"/>
          <w:szCs w:val="27"/>
        </w:rPr>
      </w:pPr>
      <w:r>
        <w:rPr>
          <w:rFonts w:ascii="PingFangSC-Regular" w:hAnsi="PingFangSC-Regular"/>
          <w:color w:val="414153"/>
          <w:sz w:val="27"/>
          <w:szCs w:val="27"/>
        </w:rPr>
        <w:t>课后练习</w:t>
      </w:r>
    </w:p>
    <w:p w14:paraId="4543AD98" w14:textId="77777777" w:rsidR="0049459E" w:rsidRDefault="0049459E" w:rsidP="0049459E">
      <w:pPr>
        <w:pStyle w:val="test-question-li"/>
        <w:numPr>
          <w:ilvl w:val="0"/>
          <w:numId w:val="36"/>
        </w:numPr>
        <w:pBdr>
          <w:bottom w:val="single" w:sz="6" w:space="23" w:color="F0F0F0"/>
        </w:pBdr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《实操题》</w:t>
      </w:r>
    </w:p>
    <w:p w14:paraId="506776AF" w14:textId="77777777" w:rsidR="0049459E" w:rsidRDefault="0049459E" w:rsidP="0049459E">
      <w:pPr>
        <w:pStyle w:val="qnumber"/>
        <w:pBdr>
          <w:bottom w:val="single" w:sz="6" w:space="23" w:color="F0F0F0"/>
        </w:pBdr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1、</w:t>
      </w:r>
    </w:p>
    <w:p w14:paraId="2C4108F1" w14:textId="77777777" w:rsidR="0049459E" w:rsidRDefault="0049459E" w:rsidP="0049459E">
      <w:pPr>
        <w:pStyle w:val="a5"/>
        <w:numPr>
          <w:ilvl w:val="1"/>
          <w:numId w:val="36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  <w:lang w:eastAsia="zh-TW"/>
        </w:rPr>
        <w:t>作业标题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  <w:lang w:eastAsia="zh-TW"/>
        </w:rPr>
        <w:t>：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$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emit事件</w:t>
      </w:r>
    </w:p>
    <w:p w14:paraId="5600D892" w14:textId="77777777" w:rsidR="0049459E" w:rsidRDefault="0049459E" w:rsidP="0049459E">
      <w:pPr>
        <w:pStyle w:val="a5"/>
        <w:numPr>
          <w:ilvl w:val="1"/>
          <w:numId w:val="36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  <w:lang w:eastAsia="zh-TW"/>
        </w:rPr>
        <w:t>问题描述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  <w:lang w:eastAsia="zh-TW"/>
        </w:rPr>
        <w:t>：</w:t>
      </w:r>
      <w:r>
        <w:rPr>
          <w:rFonts w:ascii="微软雅黑" w:eastAsia="微软雅黑" w:hAnsi="微软雅黑" w:hint="eastAsia"/>
          <w:color w:val="333333"/>
          <w:sz w:val="28"/>
          <w:szCs w:val="28"/>
          <w:lang w:eastAsia="zh-TW"/>
        </w:rPr>
        <w:t>使用Vue中的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$emit，</w:t>
      </w:r>
      <w:r>
        <w:rPr>
          <w:rFonts w:ascii="微软雅黑" w:eastAsia="微软雅黑" w:hAnsi="微软雅黑" w:hint="eastAsia"/>
          <w:color w:val="333333"/>
          <w:sz w:val="28"/>
          <w:szCs w:val="28"/>
          <w:lang w:eastAsia="zh-TW"/>
        </w:rPr>
        <w:t>实现$emit事件效果图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.gif</w:t>
      </w:r>
      <w:r>
        <w:rPr>
          <w:rFonts w:ascii="微软雅黑" w:eastAsia="微软雅黑" w:hAnsi="微软雅黑" w:hint="eastAsia"/>
          <w:color w:val="333333"/>
          <w:sz w:val="28"/>
          <w:szCs w:val="28"/>
          <w:lang w:eastAsia="zh-TW"/>
        </w:rPr>
        <w:t>演示效果</w:t>
      </w:r>
    </w:p>
    <w:p w14:paraId="79813CC4" w14:textId="3988F644" w:rsidR="0049459E" w:rsidRDefault="0049459E" w:rsidP="0049459E">
      <w:pPr>
        <w:pStyle w:val="a5"/>
        <w:numPr>
          <w:ilvl w:val="1"/>
          <w:numId w:val="36"/>
        </w:numPr>
        <w:wordWrap w:val="0"/>
        <w:spacing w:before="0" w:beforeAutospacing="0" w:after="283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/>
          <w:noProof/>
          <w:color w:val="414153"/>
          <w:sz w:val="21"/>
          <w:szCs w:val="21"/>
        </w:rPr>
        <w:drawing>
          <wp:inline distT="0" distB="0" distL="0" distR="0" wp14:anchorId="35C21EDD" wp14:editId="2F826C7E">
            <wp:extent cx="4140200" cy="44640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446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52256" w14:textId="77777777" w:rsidR="0049459E" w:rsidRDefault="0049459E" w:rsidP="0049459E">
      <w:pPr>
        <w:pStyle w:val="a5"/>
        <w:numPr>
          <w:ilvl w:val="1"/>
          <w:numId w:val="36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  <w:lang w:eastAsia="zh-TW"/>
        </w:rPr>
        <w:t>解题提示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  <w:lang w:eastAsia="zh-TW"/>
        </w:rPr>
        <w:t>：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$emit()、methods:{}、data:{}</w:t>
      </w:r>
    </w:p>
    <w:p w14:paraId="56033640" w14:textId="77777777" w:rsidR="0049459E" w:rsidRDefault="0049459E" w:rsidP="0049459E">
      <w:pPr>
        <w:pStyle w:val="a3"/>
        <w:pBdr>
          <w:bottom w:val="single" w:sz="6" w:space="23" w:color="F0F0F0"/>
        </w:pBdr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  <w:lang w:eastAsia="zh-TW"/>
        </w:rPr>
        <w:t>参考答案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  <w:lang w:eastAsia="zh-TW"/>
        </w:rPr>
        <w:t>：01-Vue组件-$emit事件-参考答案</w:t>
      </w:r>
    </w:p>
    <w:p w14:paraId="54451C93" w14:textId="77777777" w:rsidR="0049459E" w:rsidRDefault="0049459E" w:rsidP="0049459E">
      <w:pPr>
        <w:pStyle w:val="test-question-li"/>
        <w:pBdr>
          <w:bottom w:val="single" w:sz="6" w:space="23" w:color="F0F0F0"/>
        </w:pBdr>
        <w:spacing w:before="0" w:beforeAutospacing="0" w:after="0" w:afterAutospacing="0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lastRenderedPageBreak/>
        <w:t>素材：</w:t>
      </w:r>
      <w:hyperlink r:id="rId6" w:tgtFrame="_blank" w:history="1">
        <w:r>
          <w:rPr>
            <w:rStyle w:val="a4"/>
            <w:rFonts w:ascii="微软雅黑" w:eastAsia="微软雅黑" w:hAnsi="微软雅黑" w:hint="eastAsia"/>
            <w:color w:val="466DE2"/>
            <w:sz w:val="21"/>
            <w:szCs w:val="21"/>
            <w:bdr w:val="none" w:sz="0" w:space="0" w:color="auto" w:frame="1"/>
          </w:rPr>
          <w:t>下载附件</w:t>
        </w:r>
      </w:hyperlink>
    </w:p>
    <w:p w14:paraId="7A661FBF" w14:textId="77777777" w:rsidR="0049459E" w:rsidRDefault="0049459E" w:rsidP="0049459E">
      <w:pPr>
        <w:pStyle w:val="answer-cont"/>
        <w:numPr>
          <w:ilvl w:val="1"/>
          <w:numId w:val="36"/>
        </w:numPr>
        <w:pBdr>
          <w:bottom w:val="single" w:sz="6" w:space="23" w:color="F0F0F0"/>
        </w:pBdr>
        <w:shd w:val="clear" w:color="auto" w:fill="F7F7F9"/>
        <w:spacing w:before="0" w:beforeAutospacing="0" w:after="0" w:afterAutospacing="0" w:line="300" w:lineRule="atLeast"/>
        <w:rPr>
          <w:rFonts w:ascii="PingFangSC-Regular" w:eastAsia="微软雅黑" w:hAnsi="PingFangSC-Regular" w:hint="eastAsia"/>
          <w:color w:val="000027"/>
          <w:sz w:val="21"/>
          <w:szCs w:val="21"/>
        </w:rPr>
      </w:pPr>
      <w:hyperlink r:id="rId7" w:tgtFrame="_blank" w:history="1">
        <w:r>
          <w:rPr>
            <w:rStyle w:val="a4"/>
            <w:rFonts w:ascii="微软雅黑" w:eastAsia="微软雅黑" w:hAnsi="微软雅黑" w:hint="eastAsia"/>
            <w:color w:val="466DE2"/>
            <w:sz w:val="21"/>
            <w:szCs w:val="21"/>
            <w:bdr w:val="none" w:sz="0" w:space="0" w:color="auto" w:frame="1"/>
          </w:rPr>
          <w:t>01-Vue组件-$emit事件-参考答案.zip</w:t>
        </w:r>
      </w:hyperlink>
    </w:p>
    <w:p w14:paraId="3ADCD541" w14:textId="77777777" w:rsidR="0049459E" w:rsidRDefault="0049459E" w:rsidP="0049459E">
      <w:pPr>
        <w:pStyle w:val="answer-analysis"/>
        <w:numPr>
          <w:ilvl w:val="1"/>
          <w:numId w:val="36"/>
        </w:numPr>
        <w:pBdr>
          <w:bottom w:val="single" w:sz="6" w:space="23" w:color="F0F0F0"/>
        </w:pBdr>
        <w:shd w:val="clear" w:color="auto" w:fill="F7F7F9"/>
        <w:spacing w:before="150" w:beforeAutospacing="0" w:after="0" w:afterAutospacing="0" w:line="300" w:lineRule="atLeast"/>
        <w:rPr>
          <w:rFonts w:ascii="微软雅黑" w:eastAsia="微软雅黑" w:hAnsi="微软雅黑"/>
          <w:color w:val="000027"/>
          <w:sz w:val="21"/>
          <w:szCs w:val="21"/>
        </w:rPr>
      </w:pPr>
      <w:r>
        <w:rPr>
          <w:rFonts w:ascii="微软雅黑" w:eastAsia="微软雅黑" w:hAnsi="微软雅黑" w:hint="eastAsia"/>
          <w:color w:val="000027"/>
          <w:sz w:val="21"/>
          <w:szCs w:val="21"/>
        </w:rPr>
        <w:t>无</w:t>
      </w:r>
    </w:p>
    <w:p w14:paraId="44EDE39F" w14:textId="77777777" w:rsidR="0049459E" w:rsidRDefault="0049459E" w:rsidP="0049459E">
      <w:pPr>
        <w:pStyle w:val="test-question-li"/>
        <w:numPr>
          <w:ilvl w:val="0"/>
          <w:numId w:val="36"/>
        </w:numPr>
        <w:spacing w:before="0" w:beforeAutospacing="0" w:after="84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《实操题》</w:t>
      </w:r>
    </w:p>
    <w:p w14:paraId="75422FC3" w14:textId="77777777" w:rsidR="0049459E" w:rsidRDefault="0049459E" w:rsidP="0049459E">
      <w:pPr>
        <w:pStyle w:val="qnumber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2、</w:t>
      </w:r>
    </w:p>
    <w:p w14:paraId="072F465A" w14:textId="77777777" w:rsidR="0049459E" w:rsidRDefault="0049459E" w:rsidP="0049459E">
      <w:pPr>
        <w:pStyle w:val="a5"/>
        <w:numPr>
          <w:ilvl w:val="1"/>
          <w:numId w:val="36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  <w:lang w:eastAsia="zh-TW"/>
        </w:rPr>
        <w:t>作业标题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  <w:lang w:eastAsia="zh-TW"/>
        </w:rPr>
        <w:t>：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图片列表</w:t>
      </w:r>
    </w:p>
    <w:p w14:paraId="3BAA9D92" w14:textId="77777777" w:rsidR="0049459E" w:rsidRDefault="0049459E" w:rsidP="0049459E">
      <w:pPr>
        <w:pStyle w:val="a5"/>
        <w:numPr>
          <w:ilvl w:val="1"/>
          <w:numId w:val="36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  <w:lang w:eastAsia="zh-TW"/>
        </w:rPr>
        <w:t>问题描述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  <w:lang w:eastAsia="zh-TW"/>
        </w:rPr>
        <w:t>：</w:t>
      </w:r>
      <w:r>
        <w:rPr>
          <w:rFonts w:ascii="微软雅黑" w:eastAsia="微软雅黑" w:hAnsi="微软雅黑" w:hint="eastAsia"/>
          <w:color w:val="333333"/>
          <w:sz w:val="28"/>
          <w:szCs w:val="28"/>
          <w:lang w:eastAsia="zh-TW"/>
        </w:rPr>
        <w:t>使用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v-for,</w:t>
      </w:r>
      <w:r>
        <w:rPr>
          <w:rFonts w:ascii="微软雅黑" w:eastAsia="微软雅黑" w:hAnsi="微软雅黑" w:hint="eastAsia"/>
          <w:color w:val="333333"/>
          <w:sz w:val="28"/>
          <w:szCs w:val="28"/>
          <w:lang w:eastAsia="zh-TW"/>
        </w:rPr>
        <w:t>实现图片列表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.gif,</w:t>
      </w:r>
      <w:r>
        <w:rPr>
          <w:rFonts w:ascii="微软雅黑" w:eastAsia="微软雅黑" w:hAnsi="微软雅黑" w:hint="eastAsia"/>
          <w:color w:val="333333"/>
          <w:sz w:val="28"/>
          <w:szCs w:val="28"/>
          <w:lang w:eastAsia="zh-TW"/>
        </w:rPr>
        <w:t>效果图演示效果</w:t>
      </w:r>
    </w:p>
    <w:p w14:paraId="1B6BD0B2" w14:textId="3AAF68EA" w:rsidR="0049459E" w:rsidRDefault="0049459E" w:rsidP="0049459E">
      <w:pPr>
        <w:pStyle w:val="a5"/>
        <w:wordWrap w:val="0"/>
        <w:spacing w:before="0" w:beforeAutospacing="0" w:after="283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/>
          <w:noProof/>
          <w:color w:val="414153"/>
          <w:sz w:val="21"/>
          <w:szCs w:val="21"/>
        </w:rPr>
        <w:drawing>
          <wp:inline distT="0" distB="0" distL="0" distR="0" wp14:anchorId="7326DFC5" wp14:editId="6E4726FB">
            <wp:extent cx="5274310" cy="37782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1EA4C" w14:textId="77777777" w:rsidR="0049459E" w:rsidRDefault="0049459E" w:rsidP="0049459E">
      <w:pPr>
        <w:pStyle w:val="a5"/>
        <w:numPr>
          <w:ilvl w:val="1"/>
          <w:numId w:val="36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  <w:lang w:eastAsia="zh-TW"/>
        </w:rPr>
        <w:lastRenderedPageBreak/>
        <w:t>解题提示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  <w:lang w:eastAsia="zh-TW"/>
        </w:rPr>
        <w:t>：</w:t>
      </w:r>
      <w:r>
        <w:rPr>
          <w:rFonts w:ascii="微软雅黑" w:eastAsia="微软雅黑" w:hAnsi="微软雅黑" w:hint="eastAsia"/>
          <w:color w:val="333333"/>
          <w:sz w:val="28"/>
          <w:szCs w:val="28"/>
          <w:lang w:eastAsia="zh-TW"/>
        </w:rPr>
        <w:t>vue.js 、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自定义组件、v-for渲染自定义组件、</w:t>
      </w:r>
      <w:r>
        <w:rPr>
          <w:rFonts w:ascii="微软雅黑" w:eastAsia="微软雅黑" w:hAnsi="微软雅黑" w:hint="eastAsia"/>
          <w:color w:val="333333"/>
          <w:sz w:val="28"/>
          <w:szCs w:val="28"/>
          <w:lang w:val="it-IT"/>
        </w:rPr>
        <w:t>components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:{}</w:t>
      </w:r>
    </w:p>
    <w:p w14:paraId="1FF630D7" w14:textId="77777777" w:rsidR="0049459E" w:rsidRDefault="0049459E" w:rsidP="0049459E">
      <w:pPr>
        <w:pStyle w:val="a5"/>
        <w:numPr>
          <w:ilvl w:val="1"/>
          <w:numId w:val="36"/>
        </w:numPr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8"/>
          <w:szCs w:val="28"/>
          <w:shd w:val="clear" w:color="auto" w:fill="FFFFFF"/>
          <w:lang w:eastAsia="zh-TW"/>
        </w:rPr>
        <w:t>参考答案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  <w:lang w:eastAsia="zh-TW"/>
        </w:rPr>
        <w:t>：02-Vue组件-图片列表-参考答案</w:t>
      </w:r>
    </w:p>
    <w:p w14:paraId="42BC69AB" w14:textId="77777777" w:rsidR="0049459E" w:rsidRDefault="0049459E" w:rsidP="0049459E">
      <w:pPr>
        <w:pStyle w:val="test-question-li"/>
        <w:spacing w:before="0" w:beforeAutospacing="0" w:after="0" w:afterAutospacing="0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素材：</w:t>
      </w:r>
      <w:hyperlink r:id="rId9" w:tgtFrame="_blank" w:history="1">
        <w:r>
          <w:rPr>
            <w:rStyle w:val="a4"/>
            <w:rFonts w:ascii="微软雅黑" w:eastAsia="微软雅黑" w:hAnsi="微软雅黑" w:hint="eastAsia"/>
            <w:color w:val="466DE2"/>
            <w:sz w:val="21"/>
            <w:szCs w:val="21"/>
            <w:bdr w:val="none" w:sz="0" w:space="0" w:color="auto" w:frame="1"/>
          </w:rPr>
          <w:t>下载附件</w:t>
        </w:r>
      </w:hyperlink>
    </w:p>
    <w:p w14:paraId="512E9C7D" w14:textId="77777777" w:rsidR="0049459E" w:rsidRDefault="0049459E" w:rsidP="0049459E">
      <w:pPr>
        <w:pStyle w:val="answer-cont"/>
        <w:numPr>
          <w:ilvl w:val="1"/>
          <w:numId w:val="36"/>
        </w:numPr>
        <w:shd w:val="clear" w:color="auto" w:fill="F7F7F9"/>
        <w:spacing w:before="0" w:beforeAutospacing="0" w:after="0" w:afterAutospacing="0" w:line="300" w:lineRule="atLeast"/>
        <w:rPr>
          <w:rFonts w:ascii="PingFangSC-Regular" w:eastAsia="微软雅黑" w:hAnsi="PingFangSC-Regular" w:hint="eastAsia"/>
          <w:color w:val="000027"/>
          <w:sz w:val="21"/>
          <w:szCs w:val="21"/>
        </w:rPr>
      </w:pPr>
      <w:hyperlink r:id="rId10" w:tgtFrame="_blank" w:history="1">
        <w:r>
          <w:rPr>
            <w:rStyle w:val="a4"/>
            <w:rFonts w:ascii="微软雅黑" w:eastAsia="微软雅黑" w:hAnsi="微软雅黑" w:hint="eastAsia"/>
            <w:color w:val="466DE2"/>
            <w:sz w:val="21"/>
            <w:szCs w:val="21"/>
            <w:bdr w:val="none" w:sz="0" w:space="0" w:color="auto" w:frame="1"/>
          </w:rPr>
          <w:t>02-Vue组件-图片列表-参考答案.zip</w:t>
        </w:r>
      </w:hyperlink>
    </w:p>
    <w:p w14:paraId="04363950" w14:textId="77777777" w:rsidR="0049459E" w:rsidRDefault="0049459E" w:rsidP="0049459E">
      <w:pPr>
        <w:pStyle w:val="answer-analysis"/>
        <w:numPr>
          <w:ilvl w:val="1"/>
          <w:numId w:val="36"/>
        </w:numPr>
        <w:shd w:val="clear" w:color="auto" w:fill="F7F7F9"/>
        <w:spacing w:before="150" w:beforeAutospacing="0" w:after="0" w:afterAutospacing="0" w:line="300" w:lineRule="atLeast"/>
        <w:rPr>
          <w:rFonts w:ascii="微软雅黑" w:eastAsia="微软雅黑" w:hAnsi="微软雅黑"/>
          <w:color w:val="000027"/>
          <w:sz w:val="21"/>
          <w:szCs w:val="21"/>
        </w:rPr>
      </w:pPr>
      <w:r>
        <w:rPr>
          <w:rFonts w:ascii="微软雅黑" w:eastAsia="微软雅黑" w:hAnsi="微软雅黑" w:hint="eastAsia"/>
          <w:color w:val="000027"/>
          <w:sz w:val="21"/>
          <w:szCs w:val="21"/>
        </w:rPr>
        <w:t>无</w:t>
      </w:r>
    </w:p>
    <w:p w14:paraId="72B2E69B" w14:textId="77777777" w:rsidR="007660A3" w:rsidRPr="008E2390" w:rsidRDefault="007660A3"/>
    <w:sectPr w:rsidR="007660A3" w:rsidRPr="008E2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42B6"/>
    <w:multiLevelType w:val="multilevel"/>
    <w:tmpl w:val="1ECA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2415D"/>
    <w:multiLevelType w:val="multilevel"/>
    <w:tmpl w:val="A83C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456A5"/>
    <w:multiLevelType w:val="multilevel"/>
    <w:tmpl w:val="6E62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430C8"/>
    <w:multiLevelType w:val="multilevel"/>
    <w:tmpl w:val="49BC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A5F8D"/>
    <w:multiLevelType w:val="multilevel"/>
    <w:tmpl w:val="F0D4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363DB"/>
    <w:multiLevelType w:val="multilevel"/>
    <w:tmpl w:val="1630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E289A"/>
    <w:multiLevelType w:val="multilevel"/>
    <w:tmpl w:val="A570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75189"/>
    <w:multiLevelType w:val="multilevel"/>
    <w:tmpl w:val="883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F678C"/>
    <w:multiLevelType w:val="multilevel"/>
    <w:tmpl w:val="427A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32908"/>
    <w:multiLevelType w:val="multilevel"/>
    <w:tmpl w:val="B716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B70F8A"/>
    <w:multiLevelType w:val="multilevel"/>
    <w:tmpl w:val="886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93536"/>
    <w:multiLevelType w:val="multilevel"/>
    <w:tmpl w:val="46D8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0F0618"/>
    <w:multiLevelType w:val="multilevel"/>
    <w:tmpl w:val="09B6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EF487F"/>
    <w:multiLevelType w:val="multilevel"/>
    <w:tmpl w:val="E8AA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06942"/>
    <w:multiLevelType w:val="multilevel"/>
    <w:tmpl w:val="AF42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1876E7"/>
    <w:multiLevelType w:val="multilevel"/>
    <w:tmpl w:val="843E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142B30"/>
    <w:multiLevelType w:val="multilevel"/>
    <w:tmpl w:val="3042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7E3A06"/>
    <w:multiLevelType w:val="multilevel"/>
    <w:tmpl w:val="919A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23AFC"/>
    <w:multiLevelType w:val="multilevel"/>
    <w:tmpl w:val="357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5D6E6F"/>
    <w:multiLevelType w:val="multilevel"/>
    <w:tmpl w:val="C60E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61527"/>
    <w:multiLevelType w:val="multilevel"/>
    <w:tmpl w:val="5D8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2925A1"/>
    <w:multiLevelType w:val="multilevel"/>
    <w:tmpl w:val="AC02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860D25"/>
    <w:multiLevelType w:val="multilevel"/>
    <w:tmpl w:val="0A54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02F1A"/>
    <w:multiLevelType w:val="multilevel"/>
    <w:tmpl w:val="626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6B30FF"/>
    <w:multiLevelType w:val="multilevel"/>
    <w:tmpl w:val="CCFA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4345A5"/>
    <w:multiLevelType w:val="multilevel"/>
    <w:tmpl w:val="11BC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6A0422"/>
    <w:multiLevelType w:val="multilevel"/>
    <w:tmpl w:val="993C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CB779E"/>
    <w:multiLevelType w:val="multilevel"/>
    <w:tmpl w:val="705A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F10EE"/>
    <w:multiLevelType w:val="multilevel"/>
    <w:tmpl w:val="52CC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0A00AC"/>
    <w:multiLevelType w:val="multilevel"/>
    <w:tmpl w:val="FE8E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4C4586"/>
    <w:multiLevelType w:val="multilevel"/>
    <w:tmpl w:val="F1EA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762203"/>
    <w:multiLevelType w:val="multilevel"/>
    <w:tmpl w:val="2650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E82837"/>
    <w:multiLevelType w:val="multilevel"/>
    <w:tmpl w:val="063C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103BD5"/>
    <w:multiLevelType w:val="multilevel"/>
    <w:tmpl w:val="24D6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152BDD"/>
    <w:multiLevelType w:val="multilevel"/>
    <w:tmpl w:val="F9D6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AE047D"/>
    <w:multiLevelType w:val="multilevel"/>
    <w:tmpl w:val="A230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12"/>
  </w:num>
  <w:num w:numId="5">
    <w:abstractNumId w:val="27"/>
  </w:num>
  <w:num w:numId="6">
    <w:abstractNumId w:val="17"/>
  </w:num>
  <w:num w:numId="7">
    <w:abstractNumId w:val="8"/>
  </w:num>
  <w:num w:numId="8">
    <w:abstractNumId w:val="24"/>
  </w:num>
  <w:num w:numId="9">
    <w:abstractNumId w:val="15"/>
  </w:num>
  <w:num w:numId="10">
    <w:abstractNumId w:val="33"/>
  </w:num>
  <w:num w:numId="11">
    <w:abstractNumId w:val="19"/>
  </w:num>
  <w:num w:numId="12">
    <w:abstractNumId w:val="0"/>
  </w:num>
  <w:num w:numId="13">
    <w:abstractNumId w:val="31"/>
  </w:num>
  <w:num w:numId="14">
    <w:abstractNumId w:val="13"/>
  </w:num>
  <w:num w:numId="15">
    <w:abstractNumId w:val="9"/>
  </w:num>
  <w:num w:numId="16">
    <w:abstractNumId w:val="7"/>
  </w:num>
  <w:num w:numId="17">
    <w:abstractNumId w:val="4"/>
  </w:num>
  <w:num w:numId="18">
    <w:abstractNumId w:val="3"/>
  </w:num>
  <w:num w:numId="19">
    <w:abstractNumId w:val="11"/>
  </w:num>
  <w:num w:numId="20">
    <w:abstractNumId w:val="2"/>
  </w:num>
  <w:num w:numId="21">
    <w:abstractNumId w:val="22"/>
  </w:num>
  <w:num w:numId="22">
    <w:abstractNumId w:val="20"/>
  </w:num>
  <w:num w:numId="23">
    <w:abstractNumId w:val="6"/>
  </w:num>
  <w:num w:numId="24">
    <w:abstractNumId w:val="34"/>
  </w:num>
  <w:num w:numId="25">
    <w:abstractNumId w:val="10"/>
  </w:num>
  <w:num w:numId="26">
    <w:abstractNumId w:val="28"/>
  </w:num>
  <w:num w:numId="27">
    <w:abstractNumId w:val="23"/>
  </w:num>
  <w:num w:numId="28">
    <w:abstractNumId w:val="32"/>
  </w:num>
  <w:num w:numId="29">
    <w:abstractNumId w:val="29"/>
  </w:num>
  <w:num w:numId="30">
    <w:abstractNumId w:val="21"/>
  </w:num>
  <w:num w:numId="31">
    <w:abstractNumId w:val="35"/>
  </w:num>
  <w:num w:numId="32">
    <w:abstractNumId w:val="26"/>
  </w:num>
  <w:num w:numId="33">
    <w:abstractNumId w:val="16"/>
  </w:num>
  <w:num w:numId="34">
    <w:abstractNumId w:val="25"/>
  </w:num>
  <w:num w:numId="35">
    <w:abstractNumId w:val="3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A3"/>
    <w:rsid w:val="00037E3E"/>
    <w:rsid w:val="00084387"/>
    <w:rsid w:val="00152030"/>
    <w:rsid w:val="001602B0"/>
    <w:rsid w:val="001F1315"/>
    <w:rsid w:val="00304260"/>
    <w:rsid w:val="00321411"/>
    <w:rsid w:val="003E7329"/>
    <w:rsid w:val="003F3630"/>
    <w:rsid w:val="0049459E"/>
    <w:rsid w:val="004C5CB4"/>
    <w:rsid w:val="00575E60"/>
    <w:rsid w:val="005C2193"/>
    <w:rsid w:val="006E6FBE"/>
    <w:rsid w:val="00761C44"/>
    <w:rsid w:val="007660A3"/>
    <w:rsid w:val="00794A89"/>
    <w:rsid w:val="007F38B8"/>
    <w:rsid w:val="008145C4"/>
    <w:rsid w:val="0083027F"/>
    <w:rsid w:val="008D40C4"/>
    <w:rsid w:val="008E2390"/>
    <w:rsid w:val="009257DE"/>
    <w:rsid w:val="00973800"/>
    <w:rsid w:val="009D336B"/>
    <w:rsid w:val="00A02550"/>
    <w:rsid w:val="00A13D2B"/>
    <w:rsid w:val="00A3169C"/>
    <w:rsid w:val="00A61BBC"/>
    <w:rsid w:val="00A9565A"/>
    <w:rsid w:val="00B93A9A"/>
    <w:rsid w:val="00C21DB1"/>
    <w:rsid w:val="00C61D18"/>
    <w:rsid w:val="00D86106"/>
    <w:rsid w:val="00DB7436"/>
    <w:rsid w:val="00DD1E96"/>
    <w:rsid w:val="00E15A09"/>
    <w:rsid w:val="00E3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DD26"/>
  <w15:chartTrackingRefBased/>
  <w15:docId w15:val="{69D13873-1F51-44F1-B60A-63E60C27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st-question-li">
    <w:name w:val="test-question-li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60A3"/>
    <w:rPr>
      <w:color w:val="0000FF"/>
      <w:u w:val="single"/>
    </w:rPr>
  </w:style>
  <w:style w:type="paragraph" w:customStyle="1" w:styleId="answer-cont">
    <w:name w:val="answer-cont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swer-analysis">
    <w:name w:val="answer-analysis"/>
    <w:basedOn w:val="a"/>
    <w:rsid w:val="0076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3042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rsid w:val="0030426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3060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860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888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5237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25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65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32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7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16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020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742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52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3397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67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932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5853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0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89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61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86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620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1431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55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79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2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90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54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911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8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898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478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279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73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744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34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15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982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83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075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9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7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0844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81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00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37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37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81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1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9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504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97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1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2430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91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0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3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251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392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0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17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082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590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03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790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11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057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184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8872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91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910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1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153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71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303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94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41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0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125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65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682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691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427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045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289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012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4776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15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28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913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387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782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84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50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0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921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467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4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840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946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446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1505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35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1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925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3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38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517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25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493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4459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20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59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21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87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973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4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305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325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49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7993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917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708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8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31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3823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2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3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223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12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343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4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711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89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2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37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www.boxuegu.com/newAttachment/download?fileUrl=https://file.boxuegu.com/1aa3ffb86db9460482f0adfa8e2b5dd3.zip&amp;fileName=01-Vue%E7%BB%84%E4%BB%B6-%24emit%E4%BA%8B%E4%BB%B6-%E5%8F%82%E8%80%83%E7%AD%94%E6%A1%88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xuegu.com/newAttachment/download?fileUrl=https://file.boxuegu.com/4290fa4f0a504453934f74fb9bb59876.zip&amp;fileName=%E7%B4%A0%E6%9D%90.zi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s://www.boxuegu.com/newAttachment/download?fileUrl=https://file.boxuegu.com/9f3a4d1b9d914215b198089719ecb969.zip&amp;fileName=02-Vue%E7%BB%84%E4%BB%B6-%E5%9B%BE%E7%89%87%E5%88%97%E8%A1%A8-%E5%8F%82%E8%80%83%E7%AD%94%E6%A1%8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xuegu.com/newAttachment/download?fileUrl=https://file.boxuegu.com/5216aaeb379d4f9691a9de9951d7b983.zip&amp;fileName=%E7%B4%A0%E6%9D%90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42</cp:revision>
  <dcterms:created xsi:type="dcterms:W3CDTF">2020-12-12T10:52:00Z</dcterms:created>
  <dcterms:modified xsi:type="dcterms:W3CDTF">2020-12-14T08:45:00Z</dcterms:modified>
</cp:coreProperties>
</file>