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99D" w:rsidRPr="0081399D" w:rsidRDefault="0081399D" w:rsidP="0081399D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81399D" w:rsidRPr="0081399D" w:rsidRDefault="0081399D" w:rsidP="0081399D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81399D" w:rsidRPr="0081399D" w:rsidRDefault="0081399D" w:rsidP="0081399D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在jsx中嵌入js表达式正确的是（ ）</w:t>
      </w:r>
    </w:p>
    <w:p w:rsidR="0081399D" w:rsidRPr="0081399D" w:rsidRDefault="0081399D" w:rsidP="0081399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A、（JavaScript表达式）</w:t>
      </w:r>
    </w:p>
    <w:p w:rsidR="0081399D" w:rsidRPr="0081399D" w:rsidRDefault="0081399D" w:rsidP="0081399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B、[JavaScript表达式]</w:t>
      </w:r>
    </w:p>
    <w:p w:rsidR="0081399D" w:rsidRPr="0081399D" w:rsidRDefault="0081399D" w:rsidP="0081399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0B2FB5"/>
          <w:kern w:val="0"/>
          <w:szCs w:val="21"/>
        </w:rPr>
        <w:t>C、{JavaScript表达式}</w:t>
      </w:r>
    </w:p>
    <w:p w:rsidR="0081399D" w:rsidRPr="0081399D" w:rsidRDefault="0081399D" w:rsidP="0081399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D、{{JavaScript表达式}}</w:t>
      </w:r>
    </w:p>
    <w:p w:rsidR="0081399D" w:rsidRPr="0081399D" w:rsidRDefault="0081399D" w:rsidP="0081399D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81399D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81399D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81399D" w:rsidRPr="0081399D" w:rsidRDefault="0081399D" w:rsidP="0081399D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81399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81399D" w:rsidRPr="0081399D" w:rsidRDefault="0081399D" w:rsidP="0081399D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81399D" w:rsidRPr="0081399D" w:rsidRDefault="0081399D" w:rsidP="0081399D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81399D" w:rsidRPr="0081399D" w:rsidRDefault="0081399D" w:rsidP="0081399D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下列关于react.createElement描述错误的是（ ）</w:t>
      </w:r>
    </w:p>
    <w:p w:rsidR="0081399D" w:rsidRPr="0081399D" w:rsidRDefault="0081399D" w:rsidP="0081399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A、简洁、方便、直观</w:t>
      </w:r>
    </w:p>
    <w:p w:rsidR="0081399D" w:rsidRPr="0081399D" w:rsidRDefault="0081399D" w:rsidP="0081399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B、繁琐不简洁</w:t>
      </w:r>
    </w:p>
    <w:p w:rsidR="0081399D" w:rsidRPr="0081399D" w:rsidRDefault="0081399D" w:rsidP="0081399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0B2FB5"/>
          <w:kern w:val="0"/>
          <w:szCs w:val="21"/>
        </w:rPr>
        <w:t>C、不直观无法直接看出结构</w:t>
      </w:r>
    </w:p>
    <w:p w:rsidR="0081399D" w:rsidRPr="0081399D" w:rsidRDefault="0081399D" w:rsidP="0081399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D、不优雅，用户体验不好</w:t>
      </w:r>
    </w:p>
    <w:p w:rsidR="0081399D" w:rsidRPr="0081399D" w:rsidRDefault="0081399D" w:rsidP="0081399D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81399D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81399D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81399D" w:rsidRPr="0081399D" w:rsidRDefault="0081399D" w:rsidP="0081399D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81399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81399D" w:rsidRPr="0081399D" w:rsidRDefault="0081399D" w:rsidP="0081399D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81399D" w:rsidRPr="0081399D" w:rsidRDefault="0081399D" w:rsidP="0081399D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81399D" w:rsidRPr="0081399D" w:rsidRDefault="0081399D" w:rsidP="0081399D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下列关于使用jsx描述不正确的是（ ）</w:t>
      </w:r>
    </w:p>
    <w:p w:rsidR="0081399D" w:rsidRPr="0081399D" w:rsidRDefault="0081399D" w:rsidP="0081399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A、react元素属性使用驼峰命名</w:t>
      </w:r>
    </w:p>
    <w:p w:rsidR="0081399D" w:rsidRPr="0081399D" w:rsidRDefault="0081399D" w:rsidP="0081399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B、特殊属性class对应className</w:t>
      </w:r>
    </w:p>
    <w:p w:rsidR="0081399D" w:rsidRPr="0081399D" w:rsidRDefault="0081399D" w:rsidP="0081399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0B2FB5"/>
          <w:kern w:val="0"/>
          <w:szCs w:val="21"/>
        </w:rPr>
        <w:t>C、没有子节点的react元素可以用/&gt;结束</w:t>
      </w:r>
    </w:p>
    <w:p w:rsidR="0081399D" w:rsidRPr="0081399D" w:rsidRDefault="0081399D" w:rsidP="0081399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1399D">
        <w:rPr>
          <w:rFonts w:ascii="微软雅黑" w:eastAsia="微软雅黑" w:hAnsi="微软雅黑" w:cs="宋体" w:hint="eastAsia"/>
          <w:color w:val="414153"/>
          <w:kern w:val="0"/>
          <w:szCs w:val="21"/>
        </w:rPr>
        <w:t>D、不推荐是有小括号包裹jsx</w:t>
      </w:r>
    </w:p>
    <w:p w:rsidR="001C7A31" w:rsidRDefault="001C7A31">
      <w:bookmarkStart w:id="0" w:name="_GoBack"/>
      <w:bookmarkEnd w:id="0"/>
    </w:p>
    <w:sectPr w:rsidR="001C7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054A9"/>
    <w:multiLevelType w:val="multilevel"/>
    <w:tmpl w:val="3CF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A"/>
    <w:rsid w:val="00076A4A"/>
    <w:rsid w:val="001C7A31"/>
    <w:rsid w:val="0081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F8069-0422-4AD3-A005-9CFB1AAC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8139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39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81399D"/>
  </w:style>
  <w:style w:type="character" w:customStyle="1" w:styleId="flag-yes">
    <w:name w:val="flag-yes"/>
    <w:basedOn w:val="a0"/>
    <w:rsid w:val="0081399D"/>
  </w:style>
  <w:style w:type="character" w:customStyle="1" w:styleId="flag-no">
    <w:name w:val="flag-no"/>
    <w:basedOn w:val="a0"/>
    <w:rsid w:val="00813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035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6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43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3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215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2020-08-13T01:12:00Z</dcterms:created>
  <dcterms:modified xsi:type="dcterms:W3CDTF">2020-08-13T01:12:00Z</dcterms:modified>
</cp:coreProperties>
</file>