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C7" w:rsidRPr="00B117C7" w:rsidRDefault="00B117C7" w:rsidP="00B117C7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117C7" w:rsidRPr="00B117C7" w:rsidRDefault="00B117C7" w:rsidP="00B117C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B117C7" w:rsidRPr="00B117C7" w:rsidRDefault="00B117C7" w:rsidP="00B117C7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在react中关于事件对象描述错误的是（ ）</w:t>
      </w:r>
    </w:p>
    <w:p w:rsidR="00B117C7" w:rsidRPr="00B117C7" w:rsidRDefault="00B117C7" w:rsidP="00B117C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0B2FB5"/>
          <w:kern w:val="0"/>
          <w:szCs w:val="21"/>
        </w:rPr>
        <w:t>A、可以通过事件处理程序的参数获取事件对象</w:t>
      </w:r>
    </w:p>
    <w:p w:rsidR="00B117C7" w:rsidRPr="00B117C7" w:rsidRDefault="00B117C7" w:rsidP="00B117C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B、React中的事件对象叫做：合成事件</w:t>
      </w:r>
    </w:p>
    <w:p w:rsidR="00B117C7" w:rsidRPr="00B117C7" w:rsidRDefault="00B117C7" w:rsidP="00B117C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C、合成事件没有兼容问题</w:t>
      </w:r>
    </w:p>
    <w:p w:rsidR="00B117C7" w:rsidRPr="00B117C7" w:rsidRDefault="00B117C7" w:rsidP="00B117C7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D、合成事件对ie浏览器不友好</w:t>
      </w:r>
    </w:p>
    <w:p w:rsidR="00B117C7" w:rsidRPr="00B117C7" w:rsidRDefault="00B117C7" w:rsidP="00B117C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B117C7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117C7" w:rsidRPr="00B117C7" w:rsidRDefault="00B117C7" w:rsidP="00B117C7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117C7" w:rsidRPr="00B117C7" w:rsidRDefault="00B117C7" w:rsidP="00B117C7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117C7" w:rsidRPr="00B117C7" w:rsidRDefault="00B117C7" w:rsidP="00B117C7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B117C7" w:rsidRPr="00B117C7" w:rsidRDefault="00B117C7" w:rsidP="00B117C7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在react中事件绑定语法正确的是（ ）</w:t>
      </w:r>
    </w:p>
    <w:p w:rsidR="00B117C7" w:rsidRPr="00B117C7" w:rsidRDefault="00B117C7" w:rsidP="00B117C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A、onClick = {()=&gt;{}}</w:t>
      </w:r>
    </w:p>
    <w:p w:rsidR="00B117C7" w:rsidRPr="00B117C7" w:rsidRDefault="00B117C7" w:rsidP="00B117C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B、Click = {()=&gt;{}}</w:t>
      </w:r>
    </w:p>
    <w:p w:rsidR="00B117C7" w:rsidRPr="00B117C7" w:rsidRDefault="00B117C7" w:rsidP="00B117C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0B2FB5"/>
          <w:kern w:val="0"/>
          <w:szCs w:val="21"/>
        </w:rPr>
        <w:t>C、on = ()=&gt;{}</w:t>
      </w:r>
    </w:p>
    <w:p w:rsidR="00B117C7" w:rsidRPr="00B117C7" w:rsidRDefault="00B117C7" w:rsidP="00B117C7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D、onclick = {()=&gt;{}}</w:t>
      </w:r>
    </w:p>
    <w:p w:rsidR="00B117C7" w:rsidRPr="00B117C7" w:rsidRDefault="00B117C7" w:rsidP="00B117C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B117C7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117C7" w:rsidRPr="00B117C7" w:rsidRDefault="00B117C7" w:rsidP="00B117C7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117C7" w:rsidRPr="00B117C7" w:rsidRDefault="00B117C7" w:rsidP="00B117C7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B117C7" w:rsidRPr="00B117C7" w:rsidRDefault="00B117C7" w:rsidP="00B117C7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B117C7" w:rsidRPr="00B117C7" w:rsidRDefault="00B117C7" w:rsidP="00B117C7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在react中使用类创建组件说法错误的（ ）</w:t>
      </w:r>
    </w:p>
    <w:p w:rsidR="00B117C7" w:rsidRPr="00B117C7" w:rsidRDefault="00B117C7" w:rsidP="00B117C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A、类名称必须以大写字母开头</w:t>
      </w:r>
    </w:p>
    <w:p w:rsidR="00B117C7" w:rsidRPr="00B117C7" w:rsidRDefault="00B117C7" w:rsidP="00B117C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B、类组件应该继承React.Component父类</w:t>
      </w:r>
    </w:p>
    <w:p w:rsidR="00B117C7" w:rsidRPr="00B117C7" w:rsidRDefault="00B117C7" w:rsidP="00B117C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414153"/>
          <w:kern w:val="0"/>
          <w:szCs w:val="21"/>
        </w:rPr>
        <w:t>C、组件必须提供render方法</w:t>
      </w:r>
    </w:p>
    <w:p w:rsidR="00B117C7" w:rsidRPr="00B117C7" w:rsidRDefault="00B117C7" w:rsidP="00B117C7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117C7">
        <w:rPr>
          <w:rFonts w:ascii="微软雅黑" w:eastAsia="微软雅黑" w:hAnsi="微软雅黑" w:cs="宋体" w:hint="eastAsia"/>
          <w:color w:val="0B2FB5"/>
          <w:kern w:val="0"/>
          <w:szCs w:val="21"/>
        </w:rPr>
        <w:t>D、render方法不需要返回值</w:t>
      </w:r>
    </w:p>
    <w:p w:rsidR="00B117C7" w:rsidRPr="00B117C7" w:rsidRDefault="00B117C7" w:rsidP="00B117C7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117C7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B117C7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E24339" w:rsidRDefault="00E24339">
      <w:bookmarkStart w:id="0" w:name="_GoBack"/>
      <w:bookmarkEnd w:id="0"/>
    </w:p>
    <w:sectPr w:rsidR="00E2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759AD"/>
    <w:multiLevelType w:val="multilevel"/>
    <w:tmpl w:val="0C8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0B"/>
    <w:rsid w:val="0061630B"/>
    <w:rsid w:val="00B117C7"/>
    <w:rsid w:val="00E2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0407F-D00D-45E6-B900-9D43EA69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B11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11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B117C7"/>
  </w:style>
  <w:style w:type="character" w:customStyle="1" w:styleId="flag-no">
    <w:name w:val="flag-no"/>
    <w:basedOn w:val="a0"/>
    <w:rsid w:val="00B117C7"/>
  </w:style>
  <w:style w:type="character" w:customStyle="1" w:styleId="flag-yes">
    <w:name w:val="flag-yes"/>
    <w:basedOn w:val="a0"/>
    <w:rsid w:val="00B1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16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10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8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3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2020-08-13T01:14:00Z</dcterms:created>
  <dcterms:modified xsi:type="dcterms:W3CDTF">2020-08-13T01:14:00Z</dcterms:modified>
</cp:coreProperties>
</file>