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23" w:rsidRPr="007B2223" w:rsidRDefault="007B2223" w:rsidP="007B2223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B2223" w:rsidRPr="007B2223" w:rsidRDefault="007B2223" w:rsidP="007B222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B2223" w:rsidRPr="007B2223" w:rsidRDefault="007B2223" w:rsidP="007B2223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在react中关于函数组件使用props说法错误的是（ ）</w:t>
      </w:r>
    </w:p>
    <w:p w:rsidR="007B2223" w:rsidRPr="007B2223" w:rsidRDefault="007B2223" w:rsidP="007B222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0B2FB5"/>
          <w:kern w:val="0"/>
          <w:szCs w:val="21"/>
        </w:rPr>
        <w:t>A、props的作用是用于接受传递给组件的数据</w:t>
      </w:r>
    </w:p>
    <w:p w:rsidR="007B2223" w:rsidRPr="007B2223" w:rsidRDefault="007B2223" w:rsidP="007B222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B、传递数据时需要给组件标签添加属性</w:t>
      </w:r>
    </w:p>
    <w:p w:rsidR="007B2223" w:rsidRPr="007B2223" w:rsidRDefault="007B2223" w:rsidP="007B222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C、函数组件通过this.props接受数据</w:t>
      </w:r>
    </w:p>
    <w:p w:rsidR="007B2223" w:rsidRPr="007B2223" w:rsidRDefault="007B2223" w:rsidP="007B222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D、函数组件通过参数props接受数据</w:t>
      </w:r>
    </w:p>
    <w:p w:rsidR="007B2223" w:rsidRPr="007B2223" w:rsidRDefault="007B2223" w:rsidP="007B222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7B222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B2223" w:rsidRPr="007B2223" w:rsidRDefault="007B2223" w:rsidP="007B222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B2223" w:rsidRPr="007B2223" w:rsidRDefault="007B2223" w:rsidP="007B2223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B2223" w:rsidRPr="007B2223" w:rsidRDefault="007B2223" w:rsidP="007B222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7B2223" w:rsidRPr="007B2223" w:rsidRDefault="007B2223" w:rsidP="007B2223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在react中关于使用context属性跨组件传值描述错误的是（ ）</w:t>
      </w:r>
    </w:p>
    <w:p w:rsidR="007B2223" w:rsidRPr="007B2223" w:rsidRDefault="007B2223" w:rsidP="007B222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A、使用时要调用React.createContext方法创建Provider组件和Conumer组件</w:t>
      </w:r>
    </w:p>
    <w:p w:rsidR="007B2223" w:rsidRPr="007B2223" w:rsidRDefault="007B2223" w:rsidP="007B222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B、Provider组件用于提供数据Conumer组件用于消费数据</w:t>
      </w:r>
    </w:p>
    <w:p w:rsidR="007B2223" w:rsidRPr="007B2223" w:rsidRDefault="007B2223" w:rsidP="007B222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C、Provider组件用于消费数据Conumer组件用于提供数据</w:t>
      </w:r>
    </w:p>
    <w:p w:rsidR="007B2223" w:rsidRPr="007B2223" w:rsidRDefault="007B2223" w:rsidP="007B222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0B2FB5"/>
          <w:kern w:val="0"/>
          <w:szCs w:val="21"/>
        </w:rPr>
        <w:t>D、使用Provider组件作为父节点</w:t>
      </w:r>
    </w:p>
    <w:p w:rsidR="007B2223" w:rsidRPr="007B2223" w:rsidRDefault="007B2223" w:rsidP="007B222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7B222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B2223" w:rsidRPr="007B2223" w:rsidRDefault="007B2223" w:rsidP="007B222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B2223" w:rsidRPr="007B2223" w:rsidRDefault="007B2223" w:rsidP="007B2223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7B2223" w:rsidRPr="007B2223" w:rsidRDefault="007B2223" w:rsidP="007B2223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7B2223" w:rsidRPr="007B2223" w:rsidRDefault="007B2223" w:rsidP="007B2223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在react中关于组建传值说法错误的是（ ）</w:t>
      </w:r>
    </w:p>
    <w:p w:rsidR="007B2223" w:rsidRPr="007B2223" w:rsidRDefault="007B2223" w:rsidP="007B222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A、父组件可以向子组件传值</w:t>
      </w:r>
    </w:p>
    <w:p w:rsidR="007B2223" w:rsidRPr="007B2223" w:rsidRDefault="007B2223" w:rsidP="007B222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B、子组件可以向父组件传值</w:t>
      </w:r>
    </w:p>
    <w:p w:rsidR="007B2223" w:rsidRPr="007B2223" w:rsidRDefault="007B2223" w:rsidP="007B222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414153"/>
          <w:kern w:val="0"/>
          <w:szCs w:val="21"/>
        </w:rPr>
        <w:t>C、兄弟组件可以相互传值</w:t>
      </w:r>
    </w:p>
    <w:p w:rsidR="007B2223" w:rsidRPr="007B2223" w:rsidRDefault="007B2223" w:rsidP="007B222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B2223">
        <w:rPr>
          <w:rFonts w:ascii="微软雅黑" w:eastAsia="微软雅黑" w:hAnsi="微软雅黑" w:cs="宋体" w:hint="eastAsia"/>
          <w:color w:val="0B2FB5"/>
          <w:kern w:val="0"/>
          <w:szCs w:val="21"/>
        </w:rPr>
        <w:t>D、兄弟组件不可以相互传值</w:t>
      </w:r>
    </w:p>
    <w:p w:rsidR="007B2223" w:rsidRPr="007B2223" w:rsidRDefault="007B2223" w:rsidP="007B2223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B2223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7B2223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3A153F" w:rsidRDefault="003A153F">
      <w:bookmarkStart w:id="0" w:name="_GoBack"/>
      <w:bookmarkEnd w:id="0"/>
    </w:p>
    <w:sectPr w:rsidR="003A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1E8"/>
    <w:multiLevelType w:val="multilevel"/>
    <w:tmpl w:val="2254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E4"/>
    <w:rsid w:val="002D48E4"/>
    <w:rsid w:val="003A153F"/>
    <w:rsid w:val="007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8D75F-9F1A-4195-91A3-8222889A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7B2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2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7B2223"/>
  </w:style>
  <w:style w:type="character" w:customStyle="1" w:styleId="flag-no">
    <w:name w:val="flag-no"/>
    <w:basedOn w:val="a0"/>
    <w:rsid w:val="007B2223"/>
  </w:style>
  <w:style w:type="character" w:customStyle="1" w:styleId="flag-yes">
    <w:name w:val="flag-yes"/>
    <w:basedOn w:val="a0"/>
    <w:rsid w:val="007B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74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98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6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2020-08-13T01:15:00Z</dcterms:created>
  <dcterms:modified xsi:type="dcterms:W3CDTF">2020-08-13T01:15:00Z</dcterms:modified>
</cp:coreProperties>
</file>