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EF0AD4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bookmarkStart w:id="0" w:name="_GoBack"/>
      <w:bookmarkEnd w:id="0"/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一、选择题（30） </w:t>
      </w:r>
    </w:p>
    <w:p w14:paraId="297F692B" w14:textId="77777777" w:rsidR="00473029" w:rsidRPr="00473029" w:rsidRDefault="00473029" w:rsidP="0047302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1、下列代码的运行结果是：B </w:t>
      </w:r>
    </w:p>
    <w:p w14:paraId="17F25DBB" w14:textId="7D7716C5" w:rsidR="00473029" w:rsidRPr="00473029" w:rsidRDefault="00473029" w:rsidP="0047302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32AE878B" wp14:editId="757DFD9B">
            <wp:extent cx="3133725" cy="2381250"/>
            <wp:effectExtent l="0" t="0" r="9525" b="0"/>
            <wp:docPr id="3" name="图片 3" descr="https://uploadfiles.nowcoder.com/images/20180509/11000108_1525879142020_D3D6BB8133FF18E74FCE5FCC79677CC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files.nowcoder.com/images/20180509/11000108_1525879142020_D3D6BB8133FF18E74FCE5FCC79677CC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0290DF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A &lt;5 </w:t>
      </w:r>
    </w:p>
    <w:p w14:paraId="257C8EDC" w14:textId="77777777" w:rsidR="00473029" w:rsidRPr="00473029" w:rsidRDefault="00473029" w:rsidP="00473029">
      <w:pPr>
        <w:widowControl/>
        <w:spacing w:before="100" w:beforeAutospacing="1" w:after="100" w:afterAutospacing="1"/>
        <w:ind w:firstLine="21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&lt;5 </w:t>
      </w:r>
    </w:p>
    <w:p w14:paraId="36814B37" w14:textId="77777777" w:rsidR="00473029" w:rsidRPr="00473029" w:rsidRDefault="00473029" w:rsidP="00473029">
      <w:pPr>
        <w:widowControl/>
        <w:spacing w:before="100" w:beforeAutospacing="1" w:after="100" w:afterAutospacing="1"/>
        <w:ind w:firstLine="21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&lt;5 </w:t>
      </w:r>
    </w:p>
    <w:p w14:paraId="192F46CA" w14:textId="77777777" w:rsidR="00473029" w:rsidRPr="00473029" w:rsidRDefault="00473029" w:rsidP="00473029">
      <w:pPr>
        <w:widowControl/>
        <w:spacing w:before="100" w:beforeAutospacing="1" w:after="100" w:afterAutospacing="1"/>
        <w:ind w:firstLine="21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&lt;5 </w:t>
      </w:r>
    </w:p>
    <w:p w14:paraId="45BB63A3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B &gt;5 </w:t>
      </w:r>
    </w:p>
    <w:p w14:paraId="40EA3D28" w14:textId="77777777" w:rsidR="00473029" w:rsidRPr="00473029" w:rsidRDefault="00473029" w:rsidP="00473029">
      <w:pPr>
        <w:widowControl/>
        <w:spacing w:before="100" w:beforeAutospacing="1" w:after="100" w:afterAutospacing="1"/>
        <w:ind w:firstLine="21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&lt;5 </w:t>
      </w:r>
    </w:p>
    <w:p w14:paraId="7538F24F" w14:textId="77777777" w:rsidR="00473029" w:rsidRPr="00473029" w:rsidRDefault="00473029" w:rsidP="00473029">
      <w:pPr>
        <w:widowControl/>
        <w:spacing w:before="100" w:beforeAutospacing="1" w:after="100" w:afterAutospacing="1"/>
        <w:ind w:firstLine="21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&lt;5 </w:t>
      </w:r>
    </w:p>
    <w:p w14:paraId="24B4A52E" w14:textId="77777777" w:rsidR="00473029" w:rsidRPr="00473029" w:rsidRDefault="00473029" w:rsidP="00473029">
      <w:pPr>
        <w:widowControl/>
        <w:spacing w:before="100" w:beforeAutospacing="1" w:after="100" w:afterAutospacing="1"/>
        <w:ind w:firstLine="21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&lt;5 </w:t>
      </w:r>
    </w:p>
    <w:p w14:paraId="41319F84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473029">
        <w:rPr>
          <w:rFonts w:ascii="宋体" w:eastAsia="宋体" w:hAnsi="宋体" w:cs="宋体"/>
          <w:kern w:val="0"/>
          <w:sz w:val="24"/>
          <w:szCs w:val="24"/>
        </w:rPr>
        <w:t>C  &lt;</w:t>
      </w:r>
      <w:proofErr w:type="gramEnd"/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5 </w:t>
      </w:r>
    </w:p>
    <w:p w14:paraId="27C16192" w14:textId="77777777" w:rsidR="00473029" w:rsidRPr="00473029" w:rsidRDefault="00473029" w:rsidP="00473029">
      <w:pPr>
        <w:widowControl/>
        <w:spacing w:before="100" w:beforeAutospacing="1" w:after="100" w:afterAutospacing="1"/>
        <w:ind w:firstLine="21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&gt;5 </w:t>
      </w:r>
    </w:p>
    <w:p w14:paraId="40C8F6FB" w14:textId="77777777" w:rsidR="00473029" w:rsidRPr="00473029" w:rsidRDefault="00473029" w:rsidP="00473029">
      <w:pPr>
        <w:widowControl/>
        <w:spacing w:before="100" w:beforeAutospacing="1" w:after="100" w:afterAutospacing="1"/>
        <w:ind w:firstLine="21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&lt;5 </w:t>
      </w:r>
    </w:p>
    <w:p w14:paraId="78B7C5F5" w14:textId="77777777" w:rsidR="00473029" w:rsidRPr="00473029" w:rsidRDefault="00473029" w:rsidP="00473029">
      <w:pPr>
        <w:widowControl/>
        <w:spacing w:before="100" w:beforeAutospacing="1" w:after="100" w:afterAutospacing="1"/>
        <w:ind w:firstLine="21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&lt;5 </w:t>
      </w:r>
    </w:p>
    <w:p w14:paraId="3D3252D9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473029">
        <w:rPr>
          <w:rFonts w:ascii="宋体" w:eastAsia="宋体" w:hAnsi="宋体" w:cs="宋体"/>
          <w:kern w:val="0"/>
          <w:sz w:val="24"/>
          <w:szCs w:val="24"/>
        </w:rPr>
        <w:t>D  &lt;</w:t>
      </w:r>
      <w:proofErr w:type="gramEnd"/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5 </w:t>
      </w:r>
    </w:p>
    <w:p w14:paraId="4EA118A3" w14:textId="77777777" w:rsidR="00473029" w:rsidRPr="00473029" w:rsidRDefault="00473029" w:rsidP="00473029">
      <w:pPr>
        <w:widowControl/>
        <w:spacing w:before="100" w:beforeAutospacing="1" w:after="100" w:afterAutospacing="1"/>
        <w:ind w:firstLine="21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&gt;5 </w:t>
      </w:r>
    </w:p>
    <w:p w14:paraId="153AFBD6" w14:textId="77777777" w:rsidR="00473029" w:rsidRPr="00473029" w:rsidRDefault="00473029" w:rsidP="00473029">
      <w:pPr>
        <w:widowControl/>
        <w:spacing w:before="100" w:beforeAutospacing="1" w:after="100" w:afterAutospacing="1"/>
        <w:ind w:firstLine="21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&lt;5 </w:t>
      </w:r>
    </w:p>
    <w:p w14:paraId="12DBF352" w14:textId="77777777" w:rsidR="00473029" w:rsidRPr="00473029" w:rsidRDefault="00473029" w:rsidP="00473029">
      <w:pPr>
        <w:widowControl/>
        <w:spacing w:before="100" w:beforeAutospacing="1" w:after="100" w:afterAutospacing="1"/>
        <w:ind w:firstLine="21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lastRenderedPageBreak/>
        <w:t xml:space="preserve">&gt;5 </w:t>
      </w:r>
    </w:p>
    <w:p w14:paraId="1B125B92" w14:textId="77777777" w:rsidR="00473029" w:rsidRPr="00473029" w:rsidRDefault="00473029" w:rsidP="00473029">
      <w:pPr>
        <w:widowControl/>
        <w:spacing w:before="100" w:beforeAutospacing="1" w:after="100" w:afterAutospacing="1"/>
        <w:ind w:firstLine="21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2A4FAE28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2、关于启动服务下列说法正确的是C </w:t>
      </w:r>
    </w:p>
    <w:p w14:paraId="4DD8FE43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>A 如果service已经启动，将先后调用</w:t>
      </w:r>
      <w:proofErr w:type="spellStart"/>
      <w:r w:rsidRPr="00473029">
        <w:rPr>
          <w:rFonts w:ascii="宋体" w:eastAsia="宋体" w:hAnsi="宋体" w:cs="宋体"/>
          <w:kern w:val="0"/>
          <w:sz w:val="24"/>
          <w:szCs w:val="24"/>
        </w:rPr>
        <w:t>onCreate</w:t>
      </w:r>
      <w:proofErr w:type="spellEnd"/>
      <w:r w:rsidRPr="00473029">
        <w:rPr>
          <w:rFonts w:ascii="宋体" w:eastAsia="宋体" w:hAnsi="宋体" w:cs="宋体"/>
          <w:kern w:val="0"/>
          <w:sz w:val="24"/>
          <w:szCs w:val="24"/>
        </w:rPr>
        <w:t>（）和</w:t>
      </w:r>
      <w:proofErr w:type="spellStart"/>
      <w:r w:rsidRPr="00473029">
        <w:rPr>
          <w:rFonts w:ascii="宋体" w:eastAsia="宋体" w:hAnsi="宋体" w:cs="宋体"/>
          <w:kern w:val="0"/>
          <w:sz w:val="24"/>
          <w:szCs w:val="24"/>
        </w:rPr>
        <w:t>onStart</w:t>
      </w:r>
      <w:proofErr w:type="spellEnd"/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（）方法 </w:t>
      </w:r>
    </w:p>
    <w:p w14:paraId="189F1FFE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>B 如果service已经启动，只会执行</w:t>
      </w:r>
      <w:proofErr w:type="spellStart"/>
      <w:r w:rsidRPr="00473029">
        <w:rPr>
          <w:rFonts w:ascii="宋体" w:eastAsia="宋体" w:hAnsi="宋体" w:cs="宋体"/>
          <w:kern w:val="0"/>
          <w:sz w:val="24"/>
          <w:szCs w:val="24"/>
        </w:rPr>
        <w:t>onCreate</w:t>
      </w:r>
      <w:proofErr w:type="spellEnd"/>
      <w:r w:rsidRPr="00473029">
        <w:rPr>
          <w:rFonts w:ascii="宋体" w:eastAsia="宋体" w:hAnsi="宋体" w:cs="宋体"/>
          <w:kern w:val="0"/>
          <w:sz w:val="24"/>
          <w:szCs w:val="24"/>
        </w:rPr>
        <w:t>（）方法，不在执行</w:t>
      </w:r>
      <w:proofErr w:type="spellStart"/>
      <w:r w:rsidRPr="00473029">
        <w:rPr>
          <w:rFonts w:ascii="宋体" w:eastAsia="宋体" w:hAnsi="宋体" w:cs="宋体"/>
          <w:kern w:val="0"/>
          <w:sz w:val="24"/>
          <w:szCs w:val="24"/>
        </w:rPr>
        <w:t>onStart</w:t>
      </w:r>
      <w:proofErr w:type="spellEnd"/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（）方法 </w:t>
      </w:r>
    </w:p>
    <w:p w14:paraId="2B9B09F9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>C当第一次启动的时候先后调用</w:t>
      </w:r>
      <w:proofErr w:type="spellStart"/>
      <w:r w:rsidRPr="00473029">
        <w:rPr>
          <w:rFonts w:ascii="宋体" w:eastAsia="宋体" w:hAnsi="宋体" w:cs="宋体"/>
          <w:kern w:val="0"/>
          <w:sz w:val="24"/>
          <w:szCs w:val="24"/>
        </w:rPr>
        <w:t>onCreate</w:t>
      </w:r>
      <w:proofErr w:type="spellEnd"/>
      <w:r w:rsidRPr="00473029">
        <w:rPr>
          <w:rFonts w:ascii="宋体" w:eastAsia="宋体" w:hAnsi="宋体" w:cs="宋体"/>
          <w:kern w:val="0"/>
          <w:sz w:val="24"/>
          <w:szCs w:val="24"/>
        </w:rPr>
        <w:t>()和</w:t>
      </w:r>
      <w:proofErr w:type="spellStart"/>
      <w:r w:rsidRPr="00473029">
        <w:rPr>
          <w:rFonts w:ascii="宋体" w:eastAsia="宋体" w:hAnsi="宋体" w:cs="宋体"/>
          <w:kern w:val="0"/>
          <w:sz w:val="24"/>
          <w:szCs w:val="24"/>
        </w:rPr>
        <w:t>onStart</w:t>
      </w:r>
      <w:proofErr w:type="spellEnd"/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()方法 </w:t>
      </w:r>
    </w:p>
    <w:p w14:paraId="75DA5FDC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>D 当第一次启动的时候只会调用</w:t>
      </w:r>
      <w:proofErr w:type="spellStart"/>
      <w:r w:rsidRPr="00473029">
        <w:rPr>
          <w:rFonts w:ascii="宋体" w:eastAsia="宋体" w:hAnsi="宋体" w:cs="宋体"/>
          <w:kern w:val="0"/>
          <w:sz w:val="24"/>
          <w:szCs w:val="24"/>
        </w:rPr>
        <w:t>onCreate</w:t>
      </w:r>
      <w:proofErr w:type="spellEnd"/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()方法 </w:t>
      </w:r>
    </w:p>
    <w:p w14:paraId="559C62EC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6B8BD611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3、使用T-SQL创建一个名为“通讯录”的表，要求为： </w:t>
      </w:r>
    </w:p>
    <w:p w14:paraId="6EA03E50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编号（int 自动编号为主键） </w:t>
      </w:r>
    </w:p>
    <w:p w14:paraId="148371E2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姓名（char (8)不可空） </w:t>
      </w:r>
    </w:p>
    <w:p w14:paraId="11B4B775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性别（char(2)默认值‘男’） </w:t>
      </w:r>
    </w:p>
    <w:p w14:paraId="5CEEBA80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出生日期（datetime） </w:t>
      </w:r>
    </w:p>
    <w:p w14:paraId="4D75A6C7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联系方式(char(16)) </w:t>
      </w:r>
    </w:p>
    <w:p w14:paraId="358BF7CF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备注（text） </w:t>
      </w:r>
    </w:p>
    <w:p w14:paraId="55AEA008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473029">
        <w:rPr>
          <w:rFonts w:ascii="宋体" w:eastAsia="宋体" w:hAnsi="宋体" w:cs="宋体"/>
          <w:kern w:val="0"/>
          <w:sz w:val="24"/>
          <w:szCs w:val="24"/>
        </w:rPr>
        <w:t>下面建表语句</w:t>
      </w:r>
      <w:proofErr w:type="gramEnd"/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正确的是：（C） </w:t>
      </w:r>
    </w:p>
    <w:p w14:paraId="273E38F6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A create table雇员基本信息表{ </w:t>
      </w:r>
    </w:p>
    <w:p w14:paraId="191BF7FB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 NO_ID </w:t>
      </w:r>
      <w:proofErr w:type="gramStart"/>
      <w:r w:rsidRPr="00473029">
        <w:rPr>
          <w:rFonts w:ascii="宋体" w:eastAsia="宋体" w:hAnsi="宋体" w:cs="宋体"/>
          <w:kern w:val="0"/>
          <w:sz w:val="24"/>
          <w:szCs w:val="24"/>
        </w:rPr>
        <w:t>char(</w:t>
      </w:r>
      <w:proofErr w:type="gramEnd"/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7)not null primary key. </w:t>
      </w:r>
    </w:p>
    <w:p w14:paraId="61051E04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 NAME </w:t>
      </w:r>
      <w:proofErr w:type="gramStart"/>
      <w:r w:rsidRPr="00473029">
        <w:rPr>
          <w:rFonts w:ascii="宋体" w:eastAsia="宋体" w:hAnsi="宋体" w:cs="宋体"/>
          <w:kern w:val="0"/>
          <w:sz w:val="24"/>
          <w:szCs w:val="24"/>
        </w:rPr>
        <w:t>char(</w:t>
      </w:r>
      <w:proofErr w:type="gramEnd"/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10)null. </w:t>
      </w:r>
    </w:p>
    <w:p w14:paraId="1C5D6462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 SEX char(2)not null default ‘男’。 </w:t>
      </w:r>
    </w:p>
    <w:p w14:paraId="45E0D0C7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 AGE INT NOT NULL, </w:t>
      </w:r>
    </w:p>
    <w:p w14:paraId="5CB63F94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DEPT </w:t>
      </w:r>
      <w:proofErr w:type="gramStart"/>
      <w:r w:rsidRPr="00473029">
        <w:rPr>
          <w:rFonts w:ascii="宋体" w:eastAsia="宋体" w:hAnsi="宋体" w:cs="宋体"/>
          <w:kern w:val="0"/>
          <w:sz w:val="24"/>
          <w:szCs w:val="24"/>
        </w:rPr>
        <w:t>VARCHAR(</w:t>
      </w:r>
      <w:proofErr w:type="gramEnd"/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50)NULL, </w:t>
      </w:r>
    </w:p>
    <w:p w14:paraId="56B1F013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PHONE </w:t>
      </w:r>
      <w:proofErr w:type="gramStart"/>
      <w:r w:rsidRPr="00473029">
        <w:rPr>
          <w:rFonts w:ascii="宋体" w:eastAsia="宋体" w:hAnsi="宋体" w:cs="宋体"/>
          <w:kern w:val="0"/>
          <w:sz w:val="24"/>
          <w:szCs w:val="24"/>
        </w:rPr>
        <w:t>VARCHAR(</w:t>
      </w:r>
      <w:proofErr w:type="gramEnd"/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20)NULL , </w:t>
      </w:r>
    </w:p>
    <w:p w14:paraId="0353E48B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lastRenderedPageBreak/>
        <w:t xml:space="preserve">NOTES </w:t>
      </w:r>
      <w:proofErr w:type="gramStart"/>
      <w:r w:rsidRPr="00473029">
        <w:rPr>
          <w:rFonts w:ascii="宋体" w:eastAsia="宋体" w:hAnsi="宋体" w:cs="宋体"/>
          <w:kern w:val="0"/>
          <w:sz w:val="24"/>
          <w:szCs w:val="24"/>
        </w:rPr>
        <w:t>VARCHAR(</w:t>
      </w:r>
      <w:proofErr w:type="gramEnd"/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50)NULL </w:t>
      </w:r>
    </w:p>
    <w:p w14:paraId="44736197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} </w:t>
      </w:r>
    </w:p>
    <w:p w14:paraId="1973C76F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B create table雇员基本信息表{ </w:t>
      </w:r>
    </w:p>
    <w:p w14:paraId="09B6B52F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 NO_ID </w:t>
      </w:r>
      <w:proofErr w:type="gramStart"/>
      <w:r w:rsidRPr="00473029">
        <w:rPr>
          <w:rFonts w:ascii="宋体" w:eastAsia="宋体" w:hAnsi="宋体" w:cs="宋体"/>
          <w:kern w:val="0"/>
          <w:sz w:val="24"/>
          <w:szCs w:val="24"/>
        </w:rPr>
        <w:t>char(</w:t>
      </w:r>
      <w:proofErr w:type="gramEnd"/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7)not null primary key. </w:t>
      </w:r>
    </w:p>
    <w:p w14:paraId="415186F8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 NAME </w:t>
      </w:r>
      <w:proofErr w:type="gramStart"/>
      <w:r w:rsidRPr="00473029">
        <w:rPr>
          <w:rFonts w:ascii="宋体" w:eastAsia="宋体" w:hAnsi="宋体" w:cs="宋体"/>
          <w:kern w:val="0"/>
          <w:sz w:val="24"/>
          <w:szCs w:val="24"/>
        </w:rPr>
        <w:t>char(</w:t>
      </w:r>
      <w:proofErr w:type="gramEnd"/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10)not null. </w:t>
      </w:r>
    </w:p>
    <w:p w14:paraId="6FB3A917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 SEX </w:t>
      </w:r>
      <w:proofErr w:type="gramStart"/>
      <w:r w:rsidRPr="00473029">
        <w:rPr>
          <w:rFonts w:ascii="宋体" w:eastAsia="宋体" w:hAnsi="宋体" w:cs="宋体"/>
          <w:kern w:val="0"/>
          <w:sz w:val="24"/>
          <w:szCs w:val="24"/>
        </w:rPr>
        <w:t>char(</w:t>
      </w:r>
      <w:proofErr w:type="gramEnd"/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2)not null </w:t>
      </w:r>
    </w:p>
    <w:p w14:paraId="5A6ABEC1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 AGE INT NOT NULL, </w:t>
      </w:r>
    </w:p>
    <w:p w14:paraId="4C24E56D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DEPT </w:t>
      </w:r>
      <w:proofErr w:type="gramStart"/>
      <w:r w:rsidRPr="00473029">
        <w:rPr>
          <w:rFonts w:ascii="宋体" w:eastAsia="宋体" w:hAnsi="宋体" w:cs="宋体"/>
          <w:kern w:val="0"/>
          <w:sz w:val="24"/>
          <w:szCs w:val="24"/>
        </w:rPr>
        <w:t>VARCHAR(</w:t>
      </w:r>
      <w:proofErr w:type="gramEnd"/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50)NULL, </w:t>
      </w:r>
    </w:p>
    <w:p w14:paraId="3E827558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PHONE </w:t>
      </w:r>
      <w:proofErr w:type="gramStart"/>
      <w:r w:rsidRPr="00473029">
        <w:rPr>
          <w:rFonts w:ascii="宋体" w:eastAsia="宋体" w:hAnsi="宋体" w:cs="宋体"/>
          <w:kern w:val="0"/>
          <w:sz w:val="24"/>
          <w:szCs w:val="24"/>
        </w:rPr>
        <w:t>VARCHAR(</w:t>
      </w:r>
      <w:proofErr w:type="gramEnd"/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20)NULL , </w:t>
      </w:r>
    </w:p>
    <w:p w14:paraId="2DDC7647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NOTES </w:t>
      </w:r>
      <w:proofErr w:type="gramStart"/>
      <w:r w:rsidRPr="00473029">
        <w:rPr>
          <w:rFonts w:ascii="宋体" w:eastAsia="宋体" w:hAnsi="宋体" w:cs="宋体"/>
          <w:kern w:val="0"/>
          <w:sz w:val="24"/>
          <w:szCs w:val="24"/>
        </w:rPr>
        <w:t>VARCHAR(</w:t>
      </w:r>
      <w:proofErr w:type="gramEnd"/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50)NULL </w:t>
      </w:r>
    </w:p>
    <w:p w14:paraId="7DB25C4E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3E8C065C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C create table 通讯录{ </w:t>
      </w:r>
    </w:p>
    <w:p w14:paraId="1CDCD22A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 编号 int identity(1,1)not null primary Key, </w:t>
      </w:r>
    </w:p>
    <w:p w14:paraId="5E774775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 姓名 char(8)not null, </w:t>
      </w:r>
    </w:p>
    <w:p w14:paraId="20FD482B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 性别 char(2), </w:t>
      </w:r>
    </w:p>
    <w:p w14:paraId="2FC66C58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 出生日期 Datetime NULL, </w:t>
      </w:r>
    </w:p>
    <w:p w14:paraId="6A3733D3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 联系方式 char(16)NULL, </w:t>
      </w:r>
    </w:p>
    <w:p w14:paraId="62CC06E8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 备注Text NULL); </w:t>
      </w:r>
    </w:p>
    <w:p w14:paraId="4831E9A4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D create table雇员基本信息表{ </w:t>
      </w:r>
    </w:p>
    <w:p w14:paraId="3DDD1FFB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 NO_ID </w:t>
      </w:r>
      <w:proofErr w:type="gramStart"/>
      <w:r w:rsidRPr="00473029">
        <w:rPr>
          <w:rFonts w:ascii="宋体" w:eastAsia="宋体" w:hAnsi="宋体" w:cs="宋体"/>
          <w:kern w:val="0"/>
          <w:sz w:val="24"/>
          <w:szCs w:val="24"/>
        </w:rPr>
        <w:t>char(</w:t>
      </w:r>
      <w:proofErr w:type="gramEnd"/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7)not null primary key. </w:t>
      </w:r>
    </w:p>
    <w:p w14:paraId="6720AD22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 NAME </w:t>
      </w:r>
      <w:proofErr w:type="gramStart"/>
      <w:r w:rsidRPr="00473029">
        <w:rPr>
          <w:rFonts w:ascii="宋体" w:eastAsia="宋体" w:hAnsi="宋体" w:cs="宋体"/>
          <w:kern w:val="0"/>
          <w:sz w:val="24"/>
          <w:szCs w:val="24"/>
        </w:rPr>
        <w:t>char(</w:t>
      </w:r>
      <w:proofErr w:type="gramEnd"/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10) NOT null. </w:t>
      </w:r>
    </w:p>
    <w:p w14:paraId="6B9EE018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 SEX char(2)not null default ‘男’。 </w:t>
      </w:r>
    </w:p>
    <w:p w14:paraId="4907E464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 AGE INT NOT NULL, </w:t>
      </w:r>
    </w:p>
    <w:p w14:paraId="4ED1AAEA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DEPT </w:t>
      </w:r>
      <w:proofErr w:type="gramStart"/>
      <w:r w:rsidRPr="00473029">
        <w:rPr>
          <w:rFonts w:ascii="宋体" w:eastAsia="宋体" w:hAnsi="宋体" w:cs="宋体"/>
          <w:kern w:val="0"/>
          <w:sz w:val="24"/>
          <w:szCs w:val="24"/>
        </w:rPr>
        <w:t>VARCHAR(</w:t>
      </w:r>
      <w:proofErr w:type="gramEnd"/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50)NULL, </w:t>
      </w:r>
    </w:p>
    <w:p w14:paraId="5C96C400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lastRenderedPageBreak/>
        <w:t xml:space="preserve">PHONE </w:t>
      </w:r>
      <w:proofErr w:type="gramStart"/>
      <w:r w:rsidRPr="00473029">
        <w:rPr>
          <w:rFonts w:ascii="宋体" w:eastAsia="宋体" w:hAnsi="宋体" w:cs="宋体"/>
          <w:kern w:val="0"/>
          <w:sz w:val="24"/>
          <w:szCs w:val="24"/>
        </w:rPr>
        <w:t>VARCHAR(</w:t>
      </w:r>
      <w:proofErr w:type="gramEnd"/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20)NULL , </w:t>
      </w:r>
    </w:p>
    <w:p w14:paraId="1EEA0A8B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NOTES </w:t>
      </w:r>
      <w:proofErr w:type="gramStart"/>
      <w:r w:rsidRPr="00473029">
        <w:rPr>
          <w:rFonts w:ascii="宋体" w:eastAsia="宋体" w:hAnsi="宋体" w:cs="宋体"/>
          <w:kern w:val="0"/>
          <w:sz w:val="24"/>
          <w:szCs w:val="24"/>
        </w:rPr>
        <w:t>VARCHAR(</w:t>
      </w:r>
      <w:proofErr w:type="gramEnd"/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50)NULL </w:t>
      </w:r>
    </w:p>
    <w:p w14:paraId="13A34878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7A1FF27D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>4、</w:t>
      </w:r>
      <w:proofErr w:type="spellStart"/>
      <w:r w:rsidRPr="00473029">
        <w:rPr>
          <w:rFonts w:ascii="宋体" w:eastAsia="宋体" w:hAnsi="宋体" w:cs="宋体"/>
          <w:kern w:val="0"/>
          <w:sz w:val="24"/>
          <w:szCs w:val="24"/>
        </w:rPr>
        <w:t>viewgruop</w:t>
      </w:r>
      <w:proofErr w:type="spellEnd"/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的绘制过程以下说法正确的是D </w:t>
      </w:r>
    </w:p>
    <w:p w14:paraId="36A6AFE1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A layout-&gt;measure _&gt;draw </w:t>
      </w:r>
    </w:p>
    <w:p w14:paraId="33B617FE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B measure-&gt;draw-&gt;layout </w:t>
      </w:r>
    </w:p>
    <w:p w14:paraId="6BC32929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C draw-&gt;layout-&gt;measure </w:t>
      </w:r>
    </w:p>
    <w:p w14:paraId="390F0B72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D measure-&gt;layout-&gt;draw </w:t>
      </w:r>
    </w:p>
    <w:p w14:paraId="1136F081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03B54169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5B9B03A1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5、一个待散列线性表为K={27，18，66，57，36，79，94，41},散列函数为H(K)=K MOD 13 ,与27发生冲突的元素有几个（C） </w:t>
      </w:r>
    </w:p>
    <w:p w14:paraId="64E710F3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A 1 </w:t>
      </w:r>
    </w:p>
    <w:p w14:paraId="0F8235D6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B 4 </w:t>
      </w:r>
    </w:p>
    <w:p w14:paraId="11581A60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C 2 </w:t>
      </w:r>
    </w:p>
    <w:p w14:paraId="7BF8A139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D 3 </w:t>
      </w:r>
    </w:p>
    <w:p w14:paraId="0C4E0B6F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29196164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6、关于启动服务，下列说法错误的是（B） </w:t>
      </w:r>
    </w:p>
    <w:p w14:paraId="4DB9F86B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>A 采用</w:t>
      </w:r>
      <w:proofErr w:type="spellStart"/>
      <w:r w:rsidRPr="00473029">
        <w:rPr>
          <w:rFonts w:ascii="宋体" w:eastAsia="宋体" w:hAnsi="宋体" w:cs="宋体"/>
          <w:kern w:val="0"/>
          <w:sz w:val="24"/>
          <w:szCs w:val="24"/>
        </w:rPr>
        <w:t>bindService</w:t>
      </w:r>
      <w:proofErr w:type="spellEnd"/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（）方法启动服务时，访问者与服务是绑定在一起的，即访问者退出，服务 也就停止，解除绑定 </w:t>
      </w:r>
    </w:p>
    <w:p w14:paraId="727BF876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>B 如果是调用</w:t>
      </w:r>
      <w:proofErr w:type="spellStart"/>
      <w:r w:rsidRPr="00473029">
        <w:rPr>
          <w:rFonts w:ascii="宋体" w:eastAsia="宋体" w:hAnsi="宋体" w:cs="宋体"/>
          <w:kern w:val="0"/>
          <w:sz w:val="24"/>
          <w:szCs w:val="24"/>
        </w:rPr>
        <w:t>bindservice</w:t>
      </w:r>
      <w:proofErr w:type="spellEnd"/>
      <w:r w:rsidRPr="00473029">
        <w:rPr>
          <w:rFonts w:ascii="宋体" w:eastAsia="宋体" w:hAnsi="宋体" w:cs="宋体"/>
          <w:kern w:val="0"/>
          <w:sz w:val="24"/>
          <w:szCs w:val="24"/>
        </w:rPr>
        <w:t>()启动服务：会调用如下声明周期方法：</w:t>
      </w:r>
      <w:proofErr w:type="spellStart"/>
      <w:r w:rsidRPr="00473029">
        <w:rPr>
          <w:rFonts w:ascii="宋体" w:eastAsia="宋体" w:hAnsi="宋体" w:cs="宋体"/>
          <w:kern w:val="0"/>
          <w:sz w:val="24"/>
          <w:szCs w:val="24"/>
        </w:rPr>
        <w:t>onCreate</w:t>
      </w:r>
      <w:proofErr w:type="spellEnd"/>
      <w:proofErr w:type="gramStart"/>
      <w:r w:rsidRPr="00473029">
        <w:rPr>
          <w:rFonts w:ascii="宋体" w:eastAsia="宋体" w:hAnsi="宋体" w:cs="宋体"/>
          <w:kern w:val="0"/>
          <w:sz w:val="24"/>
          <w:szCs w:val="24"/>
        </w:rPr>
        <w:t>()-----</w:t>
      </w:r>
      <w:proofErr w:type="gramEnd"/>
      <w:r w:rsidRPr="00473029">
        <w:rPr>
          <w:rFonts w:ascii="宋体" w:eastAsia="宋体" w:hAnsi="宋体" w:cs="宋体"/>
          <w:kern w:val="0"/>
          <w:sz w:val="24"/>
          <w:szCs w:val="24"/>
        </w:rPr>
        <w:t>&gt;</w:t>
      </w:r>
      <w:proofErr w:type="spellStart"/>
      <w:r w:rsidRPr="00473029">
        <w:rPr>
          <w:rFonts w:ascii="宋体" w:eastAsia="宋体" w:hAnsi="宋体" w:cs="宋体"/>
          <w:kern w:val="0"/>
          <w:sz w:val="24"/>
          <w:szCs w:val="24"/>
        </w:rPr>
        <w:t>onBind</w:t>
      </w:r>
      <w:proofErr w:type="spellEnd"/>
      <w:r w:rsidRPr="00473029">
        <w:rPr>
          <w:rFonts w:ascii="宋体" w:eastAsia="宋体" w:hAnsi="宋体" w:cs="宋体"/>
          <w:kern w:val="0"/>
          <w:sz w:val="24"/>
          <w:szCs w:val="24"/>
        </w:rPr>
        <w:t>---&gt;</w:t>
      </w:r>
      <w:proofErr w:type="spellStart"/>
      <w:r w:rsidRPr="00473029">
        <w:rPr>
          <w:rFonts w:ascii="宋体" w:eastAsia="宋体" w:hAnsi="宋体" w:cs="宋体"/>
          <w:kern w:val="0"/>
          <w:sz w:val="24"/>
          <w:szCs w:val="24"/>
        </w:rPr>
        <w:t>onDestroy</w:t>
      </w:r>
      <w:proofErr w:type="spellEnd"/>
      <w:r w:rsidRPr="00473029">
        <w:rPr>
          <w:rFonts w:ascii="宋体" w:eastAsia="宋体" w:hAnsi="宋体" w:cs="宋体"/>
          <w:kern w:val="0"/>
          <w:sz w:val="24"/>
          <w:szCs w:val="24"/>
        </w:rPr>
        <w:t>--</w:t>
      </w:r>
      <w:proofErr w:type="spellStart"/>
      <w:r w:rsidRPr="00473029">
        <w:rPr>
          <w:rFonts w:ascii="宋体" w:eastAsia="宋体" w:hAnsi="宋体" w:cs="宋体"/>
          <w:kern w:val="0"/>
          <w:sz w:val="24"/>
          <w:szCs w:val="24"/>
        </w:rPr>
        <w:t>onUnbind</w:t>
      </w:r>
      <w:proofErr w:type="spellEnd"/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() </w:t>
      </w:r>
    </w:p>
    <w:p w14:paraId="18F7ADAC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>C 当采用</w:t>
      </w:r>
      <w:proofErr w:type="spellStart"/>
      <w:r w:rsidRPr="00473029">
        <w:rPr>
          <w:rFonts w:ascii="宋体" w:eastAsia="宋体" w:hAnsi="宋体" w:cs="宋体"/>
          <w:kern w:val="0"/>
          <w:sz w:val="24"/>
          <w:szCs w:val="24"/>
        </w:rPr>
        <w:t>startService</w:t>
      </w:r>
      <w:proofErr w:type="spellEnd"/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方法启动服务，访问者与服务之间是没有绑定在一起的，访问者退出，服务者还在运行 </w:t>
      </w:r>
    </w:p>
    <w:p w14:paraId="70CE5B0D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>D 通过</w:t>
      </w:r>
      <w:proofErr w:type="spellStart"/>
      <w:r w:rsidRPr="00473029">
        <w:rPr>
          <w:rFonts w:ascii="宋体" w:eastAsia="宋体" w:hAnsi="宋体" w:cs="宋体"/>
          <w:kern w:val="0"/>
          <w:sz w:val="24"/>
          <w:szCs w:val="24"/>
        </w:rPr>
        <w:t>startService</w:t>
      </w:r>
      <w:proofErr w:type="spellEnd"/>
      <w:r w:rsidRPr="00473029">
        <w:rPr>
          <w:rFonts w:ascii="宋体" w:eastAsia="宋体" w:hAnsi="宋体" w:cs="宋体"/>
          <w:kern w:val="0"/>
          <w:sz w:val="24"/>
          <w:szCs w:val="24"/>
        </w:rPr>
        <w:t>（）启动服务，会调用如下生命周期方法：</w:t>
      </w:r>
      <w:proofErr w:type="spellStart"/>
      <w:r w:rsidRPr="00473029">
        <w:rPr>
          <w:rFonts w:ascii="宋体" w:eastAsia="宋体" w:hAnsi="宋体" w:cs="宋体"/>
          <w:kern w:val="0"/>
          <w:sz w:val="24"/>
          <w:szCs w:val="24"/>
        </w:rPr>
        <w:t>onCreate</w:t>
      </w:r>
      <w:proofErr w:type="spellEnd"/>
      <w:proofErr w:type="gramStart"/>
      <w:r w:rsidRPr="00473029">
        <w:rPr>
          <w:rFonts w:ascii="宋体" w:eastAsia="宋体" w:hAnsi="宋体" w:cs="宋体"/>
          <w:kern w:val="0"/>
          <w:sz w:val="24"/>
          <w:szCs w:val="24"/>
        </w:rPr>
        <w:t>()--</w:t>
      </w:r>
      <w:proofErr w:type="spellStart"/>
      <w:proofErr w:type="gramEnd"/>
      <w:r w:rsidRPr="00473029">
        <w:rPr>
          <w:rFonts w:ascii="宋体" w:eastAsia="宋体" w:hAnsi="宋体" w:cs="宋体"/>
          <w:kern w:val="0"/>
          <w:sz w:val="24"/>
          <w:szCs w:val="24"/>
        </w:rPr>
        <w:t>onStart</w:t>
      </w:r>
      <w:proofErr w:type="spellEnd"/>
      <w:r w:rsidRPr="00473029">
        <w:rPr>
          <w:rFonts w:ascii="宋体" w:eastAsia="宋体" w:hAnsi="宋体" w:cs="宋体"/>
          <w:kern w:val="0"/>
          <w:sz w:val="24"/>
          <w:szCs w:val="24"/>
        </w:rPr>
        <w:t>()----&gt;</w:t>
      </w:r>
      <w:proofErr w:type="spellStart"/>
      <w:r w:rsidRPr="00473029">
        <w:rPr>
          <w:rFonts w:ascii="宋体" w:eastAsia="宋体" w:hAnsi="宋体" w:cs="宋体"/>
          <w:kern w:val="0"/>
          <w:sz w:val="24"/>
          <w:szCs w:val="24"/>
        </w:rPr>
        <w:t>onDestary</w:t>
      </w:r>
      <w:proofErr w:type="spellEnd"/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() </w:t>
      </w:r>
    </w:p>
    <w:p w14:paraId="3787EB13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lastRenderedPageBreak/>
        <w:t xml:space="preserve">  </w:t>
      </w:r>
    </w:p>
    <w:p w14:paraId="7451FA5C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7、ARM存储类型有哪些BD </w:t>
      </w:r>
    </w:p>
    <w:p w14:paraId="07FEA00C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A flat-endianness </w:t>
      </w:r>
    </w:p>
    <w:p w14:paraId="4E4EB351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B little-endianness </w:t>
      </w:r>
    </w:p>
    <w:p w14:paraId="3C4204CA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C 其他三项都有 </w:t>
      </w:r>
    </w:p>
    <w:p w14:paraId="4BBE9578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D big-endianness </w:t>
      </w:r>
    </w:p>
    <w:p w14:paraId="6978FF7F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61EEA259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8、ARMV8处理器描述正确的有（ABCD） </w:t>
      </w:r>
    </w:p>
    <w:p w14:paraId="1AD709CD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>A支持</w:t>
      </w:r>
      <w:proofErr w:type="spellStart"/>
      <w:r w:rsidRPr="00473029">
        <w:rPr>
          <w:rFonts w:ascii="宋体" w:eastAsia="宋体" w:hAnsi="宋体" w:cs="宋体"/>
          <w:kern w:val="0"/>
          <w:sz w:val="24"/>
          <w:szCs w:val="24"/>
        </w:rPr>
        <w:t>hugepage</w:t>
      </w:r>
      <w:proofErr w:type="spellEnd"/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469FAC4E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B 64位处理器 </w:t>
      </w:r>
    </w:p>
    <w:p w14:paraId="76A1F3F7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C 支持虚拟化 </w:t>
      </w:r>
    </w:p>
    <w:p w14:paraId="3E193D72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D 支持secure mode </w:t>
      </w:r>
    </w:p>
    <w:p w14:paraId="69571BD9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4DD44114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>9、设</w:t>
      </w:r>
      <w:proofErr w:type="gramStart"/>
      <w:r w:rsidRPr="00473029">
        <w:rPr>
          <w:rFonts w:ascii="宋体" w:eastAsia="宋体" w:hAnsi="宋体" w:cs="宋体"/>
          <w:kern w:val="0"/>
          <w:sz w:val="24"/>
          <w:szCs w:val="24"/>
        </w:rPr>
        <w:t>有序表</w:t>
      </w:r>
      <w:proofErr w:type="gramEnd"/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986个元素，则用二分查找元素X最多需要比较（A）次 </w:t>
      </w:r>
    </w:p>
    <w:p w14:paraId="62D16FA9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A 10 </w:t>
      </w:r>
    </w:p>
    <w:p w14:paraId="17B5869B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B 1 </w:t>
      </w:r>
    </w:p>
    <w:p w14:paraId="29F9A47A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C 8 </w:t>
      </w:r>
    </w:p>
    <w:p w14:paraId="6927B0B0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D 986 </w:t>
      </w:r>
    </w:p>
    <w:p w14:paraId="32B23E02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7B01A60B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10、关于ARM终端，下列说法中错误的是AD </w:t>
      </w:r>
    </w:p>
    <w:p w14:paraId="094BF39A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A 在ARM Linux系统中，中断处理程序进入C代码以后，ARM处于IRQ工作模式 </w:t>
      </w:r>
    </w:p>
    <w:p w14:paraId="41CD1B4F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B ARM处理器中，引起异常发生的外部产生的中断包括复位中断，FIQ,IRQ </w:t>
      </w:r>
    </w:p>
    <w:p w14:paraId="749D80A9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C 在ARM处理器的各个模式中，只有FIQ有自己独立的R8-R14寄存器 </w:t>
      </w:r>
    </w:p>
    <w:p w14:paraId="595DC0DD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lastRenderedPageBreak/>
        <w:t xml:space="preserve">D 在ARM系统中，用来处理外设中断的异常模式是快速中断请求 </w:t>
      </w:r>
    </w:p>
    <w:p w14:paraId="7CBCC6A8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711E1C34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>11、关于</w:t>
      </w:r>
      <w:proofErr w:type="spellStart"/>
      <w:r w:rsidRPr="00473029">
        <w:rPr>
          <w:rFonts w:ascii="宋体" w:eastAsia="宋体" w:hAnsi="宋体" w:cs="宋体"/>
          <w:kern w:val="0"/>
          <w:sz w:val="24"/>
          <w:szCs w:val="24"/>
        </w:rPr>
        <w:t>ImageView</w:t>
      </w:r>
      <w:proofErr w:type="spellEnd"/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的说法错误的是C </w:t>
      </w:r>
    </w:p>
    <w:p w14:paraId="2B2CFCCA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A </w:t>
      </w:r>
      <w:proofErr w:type="spellStart"/>
      <w:r w:rsidRPr="00473029">
        <w:rPr>
          <w:rFonts w:ascii="宋体" w:eastAsia="宋体" w:hAnsi="宋体" w:cs="宋体"/>
          <w:kern w:val="0"/>
          <w:sz w:val="24"/>
          <w:szCs w:val="24"/>
        </w:rPr>
        <w:t>adjustViewBounds</w:t>
      </w:r>
      <w:proofErr w:type="spellEnd"/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调整边框时是否保持可绘制对象的宽高比 </w:t>
      </w:r>
    </w:p>
    <w:p w14:paraId="77EA9BA2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B </w:t>
      </w:r>
      <w:proofErr w:type="spellStart"/>
      <w:r w:rsidRPr="00473029">
        <w:rPr>
          <w:rFonts w:ascii="宋体" w:eastAsia="宋体" w:hAnsi="宋体" w:cs="宋体"/>
          <w:kern w:val="0"/>
          <w:sz w:val="24"/>
          <w:szCs w:val="24"/>
        </w:rPr>
        <w:t>scaleType</w:t>
      </w:r>
      <w:proofErr w:type="spellEnd"/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用来设置图片的填充方式 </w:t>
      </w:r>
    </w:p>
    <w:p w14:paraId="7E619646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C 需要在配置文件中注册 </w:t>
      </w:r>
    </w:p>
    <w:p w14:paraId="00CF0886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D </w:t>
      </w:r>
      <w:proofErr w:type="spellStart"/>
      <w:r w:rsidRPr="00473029">
        <w:rPr>
          <w:rFonts w:ascii="宋体" w:eastAsia="宋体" w:hAnsi="宋体" w:cs="宋体"/>
          <w:kern w:val="0"/>
          <w:sz w:val="24"/>
          <w:szCs w:val="24"/>
        </w:rPr>
        <w:t>src</w:t>
      </w:r>
      <w:proofErr w:type="spellEnd"/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用来设置展示的图片 </w:t>
      </w:r>
    </w:p>
    <w:p w14:paraId="2186B15B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474EBE23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>12、设散列函数为H(K)=K MODE 11，并使用链接法解决冲突，将下列数字{35,67,42,21,29,86,95,47,50,36,91}依次插入散列表中，则</w:t>
      </w:r>
      <w:proofErr w:type="gramStart"/>
      <w:r w:rsidRPr="00473029">
        <w:rPr>
          <w:rFonts w:ascii="宋体" w:eastAsia="宋体" w:hAnsi="宋体" w:cs="宋体"/>
          <w:kern w:val="0"/>
          <w:sz w:val="24"/>
          <w:szCs w:val="24"/>
        </w:rPr>
        <w:t>该平均</w:t>
      </w:r>
      <w:proofErr w:type="gramEnd"/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查找长度为B </w:t>
      </w:r>
    </w:p>
    <w:p w14:paraId="32E10E09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A 11/17 </w:t>
      </w:r>
    </w:p>
    <w:p w14:paraId="7EE42BCF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B 11/16 </w:t>
      </w:r>
    </w:p>
    <w:p w14:paraId="12719B6A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C 11/15 </w:t>
      </w:r>
    </w:p>
    <w:p w14:paraId="2B63E4AF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D 其它几项都不正确 </w:t>
      </w:r>
    </w:p>
    <w:p w14:paraId="3248E9BD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323BBB2C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13、ARMV8系统物理地址线为多少位（D） </w:t>
      </w:r>
    </w:p>
    <w:p w14:paraId="388853B6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A 32 </w:t>
      </w:r>
    </w:p>
    <w:p w14:paraId="610046F4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B 48 </w:t>
      </w:r>
    </w:p>
    <w:p w14:paraId="62AEF6AD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C 20 </w:t>
      </w:r>
    </w:p>
    <w:p w14:paraId="6D3A243C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D 64 </w:t>
      </w:r>
    </w:p>
    <w:p w14:paraId="6A8D0662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3F3ACFB8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14、在Activity中，如何获取service对象A </w:t>
      </w:r>
    </w:p>
    <w:p w14:paraId="4E3F91D2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>A 通过</w:t>
      </w:r>
      <w:proofErr w:type="spellStart"/>
      <w:r w:rsidRPr="00473029">
        <w:rPr>
          <w:rFonts w:ascii="宋体" w:eastAsia="宋体" w:hAnsi="宋体" w:cs="宋体"/>
          <w:kern w:val="0"/>
          <w:sz w:val="24"/>
          <w:szCs w:val="24"/>
        </w:rPr>
        <w:t>getService</w:t>
      </w:r>
      <w:proofErr w:type="spellEnd"/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()获取 </w:t>
      </w:r>
    </w:p>
    <w:p w14:paraId="77CA062B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lastRenderedPageBreak/>
        <w:t xml:space="preserve">B 可以通过直接实例化得到 </w:t>
      </w:r>
    </w:p>
    <w:p w14:paraId="1C5B9A82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C 可以通过绑定得到。 </w:t>
      </w:r>
    </w:p>
    <w:p w14:paraId="01431C83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>D 通过</w:t>
      </w:r>
      <w:proofErr w:type="spellStart"/>
      <w:r w:rsidRPr="00473029">
        <w:rPr>
          <w:rFonts w:ascii="宋体" w:eastAsia="宋体" w:hAnsi="宋体" w:cs="宋体"/>
          <w:kern w:val="0"/>
          <w:sz w:val="24"/>
          <w:szCs w:val="24"/>
        </w:rPr>
        <w:t>startService</w:t>
      </w:r>
      <w:proofErr w:type="spellEnd"/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（） </w:t>
      </w:r>
    </w:p>
    <w:p w14:paraId="06A9724F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2D92F454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>15、小明到集市上套瓷娃娃，有n</w:t>
      </w:r>
      <w:proofErr w:type="gramStart"/>
      <w:r w:rsidRPr="00473029">
        <w:rPr>
          <w:rFonts w:ascii="宋体" w:eastAsia="宋体" w:hAnsi="宋体" w:cs="宋体"/>
          <w:kern w:val="0"/>
          <w:sz w:val="24"/>
          <w:szCs w:val="24"/>
        </w:rPr>
        <w:t>个</w:t>
      </w:r>
      <w:proofErr w:type="gramEnd"/>
      <w:r w:rsidRPr="00473029">
        <w:rPr>
          <w:rFonts w:ascii="宋体" w:eastAsia="宋体" w:hAnsi="宋体" w:cs="宋体"/>
          <w:kern w:val="0"/>
          <w:sz w:val="24"/>
          <w:szCs w:val="24"/>
        </w:rPr>
        <w:t>娃娃排成，编号为0到n-1，每个瓷娃娃有积分，存在score数组中，套中一个娃娃</w:t>
      </w:r>
      <w:proofErr w:type="spellStart"/>
      <w:r w:rsidRPr="00473029">
        <w:rPr>
          <w:rFonts w:ascii="宋体" w:eastAsia="宋体" w:hAnsi="宋体" w:cs="宋体"/>
          <w:kern w:val="0"/>
          <w:sz w:val="24"/>
          <w:szCs w:val="24"/>
        </w:rPr>
        <w:t>i</w:t>
      </w:r>
      <w:proofErr w:type="spellEnd"/>
      <w:r w:rsidRPr="00473029">
        <w:rPr>
          <w:rFonts w:ascii="宋体" w:eastAsia="宋体" w:hAnsi="宋体" w:cs="宋体"/>
          <w:kern w:val="0"/>
          <w:sz w:val="24"/>
          <w:szCs w:val="24"/>
        </w:rPr>
        <w:t>可以得到的分数为score[left]*score[</w:t>
      </w:r>
      <w:proofErr w:type="spellStart"/>
      <w:r w:rsidRPr="00473029">
        <w:rPr>
          <w:rFonts w:ascii="宋体" w:eastAsia="宋体" w:hAnsi="宋体" w:cs="宋体"/>
          <w:kern w:val="0"/>
          <w:sz w:val="24"/>
          <w:szCs w:val="24"/>
        </w:rPr>
        <w:t>i</w:t>
      </w:r>
      <w:proofErr w:type="spellEnd"/>
      <w:r w:rsidRPr="00473029">
        <w:rPr>
          <w:rFonts w:ascii="宋体" w:eastAsia="宋体" w:hAnsi="宋体" w:cs="宋体"/>
          <w:kern w:val="0"/>
          <w:sz w:val="24"/>
          <w:szCs w:val="24"/>
        </w:rPr>
        <w:t>]*score[right],left和right分别表示瓷娃娃</w:t>
      </w:r>
      <w:proofErr w:type="spellStart"/>
      <w:r w:rsidRPr="00473029">
        <w:rPr>
          <w:rFonts w:ascii="宋体" w:eastAsia="宋体" w:hAnsi="宋体" w:cs="宋体"/>
          <w:kern w:val="0"/>
          <w:sz w:val="24"/>
          <w:szCs w:val="24"/>
        </w:rPr>
        <w:t>i</w:t>
      </w:r>
      <w:proofErr w:type="spellEnd"/>
      <w:proofErr w:type="gramStart"/>
      <w:r w:rsidRPr="00473029">
        <w:rPr>
          <w:rFonts w:ascii="宋体" w:eastAsia="宋体" w:hAnsi="宋体" w:cs="宋体"/>
          <w:kern w:val="0"/>
          <w:sz w:val="24"/>
          <w:szCs w:val="24"/>
        </w:rPr>
        <w:t>相玲的</w:t>
      </w:r>
      <w:proofErr w:type="gramEnd"/>
      <w:r w:rsidRPr="00473029">
        <w:rPr>
          <w:rFonts w:ascii="宋体" w:eastAsia="宋体" w:hAnsi="宋体" w:cs="宋体"/>
          <w:kern w:val="0"/>
          <w:sz w:val="24"/>
          <w:szCs w:val="24"/>
        </w:rPr>
        <w:t>两个瓷娃娃，当瓷娃娃</w:t>
      </w:r>
      <w:proofErr w:type="spellStart"/>
      <w:r w:rsidRPr="00473029">
        <w:rPr>
          <w:rFonts w:ascii="宋体" w:eastAsia="宋体" w:hAnsi="宋体" w:cs="宋体"/>
          <w:kern w:val="0"/>
          <w:sz w:val="24"/>
          <w:szCs w:val="24"/>
        </w:rPr>
        <w:t>i</w:t>
      </w:r>
      <w:proofErr w:type="spellEnd"/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被套中撒走后，其左右两个瓷娃娃即为相邻，若要求出套中所有瓷娃娃所能得到的最高积分，则应该使用何种算法？C </w:t>
      </w:r>
    </w:p>
    <w:p w14:paraId="79B3FF41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A 分治法 </w:t>
      </w:r>
    </w:p>
    <w:p w14:paraId="09545F22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B 贪心算法 </w:t>
      </w:r>
    </w:p>
    <w:p w14:paraId="04D256A0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C 动态规划 </w:t>
      </w:r>
    </w:p>
    <w:p w14:paraId="1451DF3E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D 回溯法 </w:t>
      </w:r>
    </w:p>
    <w:p w14:paraId="23EDF9F5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7B9AFAD3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16、绘制数据流图应遵循的准则是（C） </w:t>
      </w:r>
    </w:p>
    <w:p w14:paraId="03957428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A 在数据流图中用圆框表示数据源和数据池，用方框表示变换/加工 </w:t>
      </w:r>
    </w:p>
    <w:p w14:paraId="1795CD9E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>B 每个变换</w:t>
      </w:r>
      <w:proofErr w:type="gramStart"/>
      <w:r w:rsidRPr="00473029">
        <w:rPr>
          <w:rFonts w:ascii="宋体" w:eastAsia="宋体" w:hAnsi="宋体" w:cs="宋体"/>
          <w:kern w:val="0"/>
          <w:sz w:val="24"/>
          <w:szCs w:val="24"/>
        </w:rPr>
        <w:t>框至少</w:t>
      </w:r>
      <w:proofErr w:type="gramEnd"/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要有一个输出数据流，但可以没有输入数据流 </w:t>
      </w:r>
    </w:p>
    <w:p w14:paraId="68FDEAE1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>C 任何一个数据流必须与它</w:t>
      </w:r>
      <w:proofErr w:type="gramStart"/>
      <w:r w:rsidRPr="00473029">
        <w:rPr>
          <w:rFonts w:ascii="宋体" w:eastAsia="宋体" w:hAnsi="宋体" w:cs="宋体"/>
          <w:kern w:val="0"/>
          <w:sz w:val="24"/>
          <w:szCs w:val="24"/>
        </w:rPr>
        <w:t>的父图的</w:t>
      </w:r>
      <w:proofErr w:type="gramEnd"/>
      <w:r w:rsidRPr="00473029">
        <w:rPr>
          <w:rFonts w:ascii="宋体" w:eastAsia="宋体" w:hAnsi="宋体" w:cs="宋体"/>
          <w:kern w:val="0"/>
          <w:sz w:val="24"/>
          <w:szCs w:val="24"/>
        </w:rPr>
        <w:t>一个变换框对应，两者的输入数据流和输出数据</w:t>
      </w:r>
      <w:proofErr w:type="gramStart"/>
      <w:r w:rsidRPr="00473029">
        <w:rPr>
          <w:rFonts w:ascii="宋体" w:eastAsia="宋体" w:hAnsi="宋体" w:cs="宋体"/>
          <w:kern w:val="0"/>
          <w:sz w:val="24"/>
          <w:szCs w:val="24"/>
        </w:rPr>
        <w:t>流必须</w:t>
      </w:r>
      <w:proofErr w:type="gramEnd"/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一致 </w:t>
      </w:r>
    </w:p>
    <w:p w14:paraId="7028BAB0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D 在分层的数据流中，顶层的图编号为1 </w:t>
      </w:r>
    </w:p>
    <w:p w14:paraId="658EE2ED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35A49B01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17、给你2G的数据和2g的内存，以下哪种算法可能导致内存溢出B </w:t>
      </w:r>
    </w:p>
    <w:p w14:paraId="06DB4757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A 冒泡排序 </w:t>
      </w:r>
    </w:p>
    <w:p w14:paraId="254C7D25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B 归并排序 </w:t>
      </w:r>
    </w:p>
    <w:p w14:paraId="0269B230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C 堆排序 </w:t>
      </w:r>
    </w:p>
    <w:p w14:paraId="2BE58254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D 选择排序 </w:t>
      </w:r>
    </w:p>
    <w:p w14:paraId="1EC58E69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lastRenderedPageBreak/>
        <w:t xml:space="preserve">  </w:t>
      </w:r>
    </w:p>
    <w:p w14:paraId="1BF51DF9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18、下列有关于活动图的叙述中正确的是AD </w:t>
      </w:r>
    </w:p>
    <w:p w14:paraId="258BAC68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A 仅有一个起始点 </w:t>
      </w:r>
    </w:p>
    <w:p w14:paraId="7A61C82D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B 可以有多个起始点 </w:t>
      </w:r>
    </w:p>
    <w:p w14:paraId="1449619C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C 可以有多个结束点 </w:t>
      </w:r>
    </w:p>
    <w:p w14:paraId="5E324981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D 仅有一个结束点 </w:t>
      </w:r>
    </w:p>
    <w:p w14:paraId="4A3ABDAB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4A8B20DD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>19、一个有131个元素的顺序表，插入一个新元素并保持原来的顺序不变，平均要移动（D）元素，删除一个元素平均需要移动（D）</w:t>
      </w:r>
      <w:proofErr w:type="gramStart"/>
      <w:r w:rsidRPr="00473029">
        <w:rPr>
          <w:rFonts w:ascii="宋体" w:eastAsia="宋体" w:hAnsi="宋体" w:cs="宋体"/>
          <w:kern w:val="0"/>
          <w:sz w:val="24"/>
          <w:szCs w:val="24"/>
        </w:rPr>
        <w:t>个</w:t>
      </w:r>
      <w:proofErr w:type="gramEnd"/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元素 </w:t>
      </w:r>
    </w:p>
    <w:p w14:paraId="56788CA9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A 65,64 </w:t>
      </w:r>
    </w:p>
    <w:p w14:paraId="69B90915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B 67,66 </w:t>
      </w:r>
    </w:p>
    <w:p w14:paraId="7A9E54B9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C 9,8 </w:t>
      </w:r>
    </w:p>
    <w:p w14:paraId="27254534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D 65.5,65 </w:t>
      </w:r>
    </w:p>
    <w:p w14:paraId="5BDCA971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3B5D2DD1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>20、办公室某计算机配置的首选DNS为61.134.1.4备用DNS为202.100.2.1;网络管理员测试备用DNS服务器解析</w:t>
      </w:r>
      <w:r w:rsidRPr="00473029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473029">
        <w:rPr>
          <w:rFonts w:ascii="宋体" w:eastAsia="宋体" w:hAnsi="宋体" w:cs="宋体"/>
          <w:kern w:val="0"/>
          <w:sz w:val="24"/>
          <w:szCs w:val="24"/>
        </w:rPr>
        <w:instrText xml:space="preserve"> HYPERLINK "http://www.baidu.com" \t "_blank" </w:instrText>
      </w:r>
      <w:r w:rsidRPr="00473029">
        <w:rPr>
          <w:rFonts w:ascii="宋体" w:eastAsia="宋体" w:hAnsi="宋体" w:cs="宋体"/>
          <w:kern w:val="0"/>
          <w:sz w:val="24"/>
          <w:szCs w:val="24"/>
        </w:rPr>
        <w:fldChar w:fldCharType="separate"/>
      </w:r>
      <w:r w:rsidRPr="00473029">
        <w:rPr>
          <w:rFonts w:ascii="宋体" w:eastAsia="宋体" w:hAnsi="宋体" w:cs="宋体"/>
          <w:color w:val="0000FF"/>
          <w:kern w:val="0"/>
          <w:sz w:val="24"/>
          <w:szCs w:val="24"/>
          <w:u w:val="single"/>
        </w:rPr>
        <w:t>www.baidu.com</w:t>
      </w:r>
      <w:r w:rsidRPr="00473029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，下列方式正确的是`A </w:t>
      </w:r>
    </w:p>
    <w:p w14:paraId="00B375A2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A </w:t>
      </w:r>
      <w:proofErr w:type="spellStart"/>
      <w:r w:rsidRPr="00473029">
        <w:rPr>
          <w:rFonts w:ascii="宋体" w:eastAsia="宋体" w:hAnsi="宋体" w:cs="宋体"/>
          <w:kern w:val="0"/>
          <w:sz w:val="24"/>
          <w:szCs w:val="24"/>
        </w:rPr>
        <w:t>nslookup</w:t>
      </w:r>
      <w:proofErr w:type="spellEnd"/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回车 </w:t>
      </w:r>
    </w:p>
    <w:p w14:paraId="7FB47EFF" w14:textId="77777777" w:rsidR="00473029" w:rsidRPr="00473029" w:rsidRDefault="00473029" w:rsidP="00473029">
      <w:pPr>
        <w:widowControl/>
        <w:spacing w:before="100" w:beforeAutospacing="1" w:after="100" w:afterAutospacing="1"/>
        <w:ind w:firstLine="210"/>
        <w:jc w:val="left"/>
        <w:rPr>
          <w:rFonts w:ascii="宋体" w:eastAsia="宋体" w:hAnsi="宋体" w:cs="宋体"/>
          <w:kern w:val="0"/>
          <w:sz w:val="24"/>
          <w:szCs w:val="24"/>
        </w:rPr>
      </w:pPr>
      <w:proofErr w:type="spellStart"/>
      <w:r w:rsidRPr="00473029">
        <w:rPr>
          <w:rFonts w:ascii="宋体" w:eastAsia="宋体" w:hAnsi="宋体" w:cs="宋体"/>
          <w:kern w:val="0"/>
          <w:sz w:val="24"/>
          <w:szCs w:val="24"/>
        </w:rPr>
        <w:t>Dnserver</w:t>
      </w:r>
      <w:proofErr w:type="spellEnd"/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 202.200.2.1回车 </w:t>
      </w:r>
    </w:p>
    <w:p w14:paraId="4A78F0DA" w14:textId="77777777" w:rsidR="00473029" w:rsidRPr="00473029" w:rsidRDefault="00473029" w:rsidP="00473029">
      <w:pPr>
        <w:widowControl/>
        <w:spacing w:before="100" w:beforeAutospacing="1" w:after="100" w:afterAutospacing="1"/>
        <w:ind w:firstLine="210"/>
        <w:jc w:val="left"/>
        <w:rPr>
          <w:rFonts w:ascii="宋体" w:eastAsia="宋体" w:hAnsi="宋体" w:cs="宋体"/>
          <w:kern w:val="0"/>
          <w:sz w:val="24"/>
          <w:szCs w:val="24"/>
        </w:rPr>
      </w:pPr>
      <w:hyperlink r:id="rId5" w:tgtFrame="_blank" w:history="1">
        <w:r w:rsidRPr="00473029">
          <w:rPr>
            <w:rFonts w:ascii="宋体" w:eastAsia="宋体" w:hAnsi="宋体" w:cs="宋体"/>
            <w:color w:val="0000FF"/>
            <w:kern w:val="0"/>
            <w:sz w:val="24"/>
            <w:szCs w:val="24"/>
            <w:u w:val="single"/>
          </w:rPr>
          <w:t>www.baidu.com</w:t>
        </w:r>
      </w:hyperlink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1CBCB616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B </w:t>
      </w:r>
      <w:proofErr w:type="spellStart"/>
      <w:r w:rsidRPr="00473029">
        <w:rPr>
          <w:rFonts w:ascii="宋体" w:eastAsia="宋体" w:hAnsi="宋体" w:cs="宋体"/>
          <w:kern w:val="0"/>
          <w:sz w:val="24"/>
          <w:szCs w:val="24"/>
        </w:rPr>
        <w:t>nslookup</w:t>
      </w:r>
      <w:proofErr w:type="spellEnd"/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回车 </w:t>
      </w:r>
    </w:p>
    <w:p w14:paraId="0EA22A22" w14:textId="77777777" w:rsidR="00473029" w:rsidRPr="00473029" w:rsidRDefault="00473029" w:rsidP="00473029">
      <w:pPr>
        <w:widowControl/>
        <w:spacing w:before="100" w:beforeAutospacing="1" w:after="100" w:afterAutospacing="1"/>
        <w:ind w:firstLine="210"/>
        <w:jc w:val="left"/>
        <w:rPr>
          <w:rFonts w:ascii="宋体" w:eastAsia="宋体" w:hAnsi="宋体" w:cs="宋体"/>
          <w:kern w:val="0"/>
          <w:sz w:val="24"/>
          <w:szCs w:val="24"/>
        </w:rPr>
      </w:pPr>
      <w:hyperlink r:id="rId6" w:tgtFrame="_blank" w:history="1">
        <w:r w:rsidRPr="00473029">
          <w:rPr>
            <w:rFonts w:ascii="宋体" w:eastAsia="宋体" w:hAnsi="宋体" w:cs="宋体"/>
            <w:color w:val="0000FF"/>
            <w:kern w:val="0"/>
            <w:sz w:val="24"/>
            <w:szCs w:val="24"/>
            <w:u w:val="single"/>
          </w:rPr>
          <w:t>www.baidu.com</w:t>
        </w:r>
      </w:hyperlink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7E372068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C </w:t>
      </w:r>
      <w:proofErr w:type="spellStart"/>
      <w:r w:rsidRPr="00473029">
        <w:rPr>
          <w:rFonts w:ascii="宋体" w:eastAsia="宋体" w:hAnsi="宋体" w:cs="宋体"/>
          <w:kern w:val="0"/>
          <w:sz w:val="24"/>
          <w:szCs w:val="24"/>
        </w:rPr>
        <w:t>nslookup</w:t>
      </w:r>
      <w:proofErr w:type="spellEnd"/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hyperlink r:id="rId7" w:tgtFrame="_blank" w:history="1">
        <w:r w:rsidRPr="00473029">
          <w:rPr>
            <w:rFonts w:ascii="宋体" w:eastAsia="宋体" w:hAnsi="宋体" w:cs="宋体"/>
            <w:color w:val="0000FF"/>
            <w:kern w:val="0"/>
            <w:sz w:val="24"/>
            <w:szCs w:val="24"/>
            <w:u w:val="single"/>
          </w:rPr>
          <w:t>www.baidu.com回车</w:t>
        </w:r>
      </w:hyperlink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23E32F9E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D </w:t>
      </w:r>
      <w:proofErr w:type="spellStart"/>
      <w:r w:rsidRPr="00473029">
        <w:rPr>
          <w:rFonts w:ascii="宋体" w:eastAsia="宋体" w:hAnsi="宋体" w:cs="宋体"/>
          <w:kern w:val="0"/>
          <w:sz w:val="24"/>
          <w:szCs w:val="24"/>
        </w:rPr>
        <w:t>nslookup</w:t>
      </w:r>
      <w:proofErr w:type="spellEnd"/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回车 </w:t>
      </w:r>
    </w:p>
    <w:p w14:paraId="5DA6815C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> </w:t>
      </w:r>
      <w:proofErr w:type="spellStart"/>
      <w:r w:rsidRPr="00473029">
        <w:rPr>
          <w:rFonts w:ascii="宋体" w:eastAsia="宋体" w:hAnsi="宋体" w:cs="宋体"/>
          <w:kern w:val="0"/>
          <w:sz w:val="24"/>
          <w:szCs w:val="24"/>
        </w:rPr>
        <w:t>Lserver</w:t>
      </w:r>
      <w:proofErr w:type="spellEnd"/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 202.100.2.1回车 </w:t>
      </w:r>
    </w:p>
    <w:p w14:paraId="57BD92C4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lastRenderedPageBreak/>
        <w:t> </w:t>
      </w:r>
      <w:hyperlink r:id="rId8" w:tgtFrame="_blank" w:history="1">
        <w:r w:rsidRPr="00473029">
          <w:rPr>
            <w:rFonts w:ascii="宋体" w:eastAsia="宋体" w:hAnsi="宋体" w:cs="宋体"/>
            <w:color w:val="0000FF"/>
            <w:kern w:val="0"/>
            <w:sz w:val="24"/>
            <w:szCs w:val="24"/>
            <w:u w:val="single"/>
          </w:rPr>
          <w:t>www.baidu.com</w:t>
        </w:r>
      </w:hyperlink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1EB45C12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083CE37A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22EF76FE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>21、</w:t>
      </w:r>
      <w:proofErr w:type="spellStart"/>
      <w:r w:rsidRPr="00473029">
        <w:rPr>
          <w:rFonts w:ascii="宋体" w:eastAsia="宋体" w:hAnsi="宋体" w:cs="宋体"/>
          <w:kern w:val="0"/>
          <w:sz w:val="24"/>
          <w:szCs w:val="24"/>
        </w:rPr>
        <w:t>PendingIntent</w:t>
      </w:r>
      <w:proofErr w:type="spellEnd"/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主要的使用场景是（ABCD） </w:t>
      </w:r>
    </w:p>
    <w:p w14:paraId="57B4C68A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A 通过Notification发起一个工作 </w:t>
      </w:r>
    </w:p>
    <w:p w14:paraId="4D3174EC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B 发送短信后获取回执 </w:t>
      </w:r>
    </w:p>
    <w:p w14:paraId="7D5F64F0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C 由定时器控制在特定时间执行的动作 </w:t>
      </w:r>
    </w:p>
    <w:p w14:paraId="4FB037E8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D 在widget设置响应用于操作的动作 </w:t>
      </w:r>
    </w:p>
    <w:p w14:paraId="365DAEB3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4303E6B0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22、下列说法错误的是C </w:t>
      </w:r>
    </w:p>
    <w:p w14:paraId="07B5C9BA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>A Fragment使用</w:t>
      </w:r>
      <w:proofErr w:type="spellStart"/>
      <w:r w:rsidRPr="00473029">
        <w:rPr>
          <w:rFonts w:ascii="宋体" w:eastAsia="宋体" w:hAnsi="宋体" w:cs="宋体"/>
          <w:kern w:val="0"/>
          <w:sz w:val="24"/>
          <w:szCs w:val="24"/>
        </w:rPr>
        <w:t>setArguments</w:t>
      </w:r>
      <w:proofErr w:type="spellEnd"/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传递参数 </w:t>
      </w:r>
    </w:p>
    <w:p w14:paraId="6408AB9A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>B Fragment使用</w:t>
      </w:r>
      <w:proofErr w:type="spellStart"/>
      <w:r w:rsidRPr="00473029">
        <w:rPr>
          <w:rFonts w:ascii="宋体" w:eastAsia="宋体" w:hAnsi="宋体" w:cs="宋体"/>
          <w:kern w:val="0"/>
          <w:sz w:val="24"/>
          <w:szCs w:val="24"/>
        </w:rPr>
        <w:t>getArguments</w:t>
      </w:r>
      <w:proofErr w:type="spellEnd"/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接收参数 </w:t>
      </w:r>
    </w:p>
    <w:p w14:paraId="3BAC1447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>C 在Activity使用</w:t>
      </w:r>
      <w:proofErr w:type="spellStart"/>
      <w:r w:rsidRPr="00473029">
        <w:rPr>
          <w:rFonts w:ascii="宋体" w:eastAsia="宋体" w:hAnsi="宋体" w:cs="宋体"/>
          <w:kern w:val="0"/>
          <w:sz w:val="24"/>
          <w:szCs w:val="24"/>
        </w:rPr>
        <w:t>getSupportFragemntManager</w:t>
      </w:r>
      <w:proofErr w:type="spellEnd"/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来获得碎片管理者 </w:t>
      </w:r>
    </w:p>
    <w:p w14:paraId="5392BFC2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D </w:t>
      </w:r>
      <w:proofErr w:type="spellStart"/>
      <w:r w:rsidRPr="00473029">
        <w:rPr>
          <w:rFonts w:ascii="宋体" w:eastAsia="宋体" w:hAnsi="宋体" w:cs="宋体"/>
          <w:kern w:val="0"/>
          <w:sz w:val="24"/>
          <w:szCs w:val="24"/>
        </w:rPr>
        <w:t>FragmentManagr</w:t>
      </w:r>
      <w:proofErr w:type="spellEnd"/>
      <w:r w:rsidRPr="00473029">
        <w:rPr>
          <w:rFonts w:ascii="宋体" w:eastAsia="宋体" w:hAnsi="宋体" w:cs="宋体"/>
          <w:kern w:val="0"/>
          <w:sz w:val="24"/>
          <w:szCs w:val="24"/>
        </w:rPr>
        <w:t>使用</w:t>
      </w:r>
      <w:proofErr w:type="spellStart"/>
      <w:r w:rsidRPr="00473029">
        <w:rPr>
          <w:rFonts w:ascii="宋体" w:eastAsia="宋体" w:hAnsi="宋体" w:cs="宋体"/>
          <w:kern w:val="0"/>
          <w:sz w:val="24"/>
          <w:szCs w:val="24"/>
        </w:rPr>
        <w:t>popoBackStack</w:t>
      </w:r>
      <w:proofErr w:type="spellEnd"/>
      <w:r w:rsidRPr="00473029">
        <w:rPr>
          <w:rFonts w:ascii="宋体" w:eastAsia="宋体" w:hAnsi="宋体" w:cs="宋体"/>
          <w:kern w:val="0"/>
          <w:sz w:val="24"/>
          <w:szCs w:val="24"/>
        </w:rPr>
        <w:t>将Fragment弹出</w:t>
      </w:r>
      <w:proofErr w:type="gramStart"/>
      <w:r w:rsidRPr="00473029">
        <w:rPr>
          <w:rFonts w:ascii="宋体" w:eastAsia="宋体" w:hAnsi="宋体" w:cs="宋体"/>
          <w:kern w:val="0"/>
          <w:sz w:val="24"/>
          <w:szCs w:val="24"/>
        </w:rPr>
        <w:t>栈</w:t>
      </w:r>
      <w:proofErr w:type="gramEnd"/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3FD358C2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2A00D7CE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23、已知表长为28的哈希表，用除留余数法，按公式H(key)=key MOD p建立哈希表，则p应取（D）为宜。 </w:t>
      </w:r>
    </w:p>
    <w:p w14:paraId="7D63BEB1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A 28 </w:t>
      </w:r>
    </w:p>
    <w:p w14:paraId="769789BA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B 17 </w:t>
      </w:r>
    </w:p>
    <w:p w14:paraId="2E8BA779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C 21 </w:t>
      </w:r>
    </w:p>
    <w:p w14:paraId="3EA48D05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D 23 </w:t>
      </w:r>
    </w:p>
    <w:p w14:paraId="49C2DE45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53D5D4A8" w14:textId="4E94CC7A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lastRenderedPageBreak/>
        <w:t>24、</w:t>
      </w:r>
      <w:r w:rsidRPr="00473029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6C92B9A2" wp14:editId="3F6CDE31">
            <wp:extent cx="3943350" cy="1352550"/>
            <wp:effectExtent l="0" t="0" r="0" b="0"/>
            <wp:docPr id="2" name="图片 2" descr="https://uploadfiles.nowcoder.com/images/20180509/11000108_1525879165305_A9A161106145A46574AC41B801DB26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ploadfiles.nowcoder.com/images/20180509/11000108_1525879165305_A9A161106145A46574AC41B801DB26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输出结果为D </w:t>
      </w:r>
    </w:p>
    <w:p w14:paraId="4D4C17D5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A 33.3:3 </w:t>
      </w:r>
    </w:p>
    <w:p w14:paraId="7B3B284F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B 33 </w:t>
      </w:r>
    </w:p>
    <w:p w14:paraId="2786480D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C 33.3 </w:t>
      </w:r>
    </w:p>
    <w:p w14:paraId="6586DD2F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D 3 </w:t>
      </w:r>
    </w:p>
    <w:p w14:paraId="01E03257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10F7D40D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>25、网络工程师在配置无</w:t>
      </w:r>
      <w:proofErr w:type="gramStart"/>
      <w:r w:rsidRPr="00473029">
        <w:rPr>
          <w:rFonts w:ascii="宋体" w:eastAsia="宋体" w:hAnsi="宋体" w:cs="宋体"/>
          <w:kern w:val="0"/>
          <w:sz w:val="24"/>
          <w:szCs w:val="24"/>
        </w:rPr>
        <w:t>盘网络</w:t>
      </w:r>
      <w:proofErr w:type="gramEnd"/>
      <w:r w:rsidRPr="00473029">
        <w:rPr>
          <w:rFonts w:ascii="宋体" w:eastAsia="宋体" w:hAnsi="宋体" w:cs="宋体"/>
          <w:kern w:val="0"/>
          <w:sz w:val="24"/>
          <w:szCs w:val="24"/>
        </w:rPr>
        <w:t>时需要使用</w:t>
      </w:r>
      <w:proofErr w:type="spellStart"/>
      <w:r w:rsidRPr="00473029">
        <w:rPr>
          <w:rFonts w:ascii="宋体" w:eastAsia="宋体" w:hAnsi="宋体" w:cs="宋体"/>
          <w:kern w:val="0"/>
          <w:sz w:val="24"/>
          <w:szCs w:val="24"/>
        </w:rPr>
        <w:t>rarp</w:t>
      </w:r>
      <w:proofErr w:type="spellEnd"/>
      <w:r w:rsidRPr="00473029">
        <w:rPr>
          <w:rFonts w:ascii="宋体" w:eastAsia="宋体" w:hAnsi="宋体" w:cs="宋体"/>
          <w:kern w:val="0"/>
          <w:sz w:val="24"/>
          <w:szCs w:val="24"/>
        </w:rPr>
        <w:t>协议，下列对</w:t>
      </w:r>
      <w:proofErr w:type="spellStart"/>
      <w:r w:rsidRPr="00473029">
        <w:rPr>
          <w:rFonts w:ascii="宋体" w:eastAsia="宋体" w:hAnsi="宋体" w:cs="宋体"/>
          <w:kern w:val="0"/>
          <w:sz w:val="24"/>
          <w:szCs w:val="24"/>
        </w:rPr>
        <w:t>rarp</w:t>
      </w:r>
      <w:proofErr w:type="spellEnd"/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描述错误的是ABD </w:t>
      </w:r>
    </w:p>
    <w:p w14:paraId="0E8EC328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A </w:t>
      </w:r>
      <w:proofErr w:type="spellStart"/>
      <w:r w:rsidRPr="00473029">
        <w:rPr>
          <w:rFonts w:ascii="宋体" w:eastAsia="宋体" w:hAnsi="宋体" w:cs="宋体"/>
          <w:kern w:val="0"/>
          <w:sz w:val="24"/>
          <w:szCs w:val="24"/>
        </w:rPr>
        <w:t>rarp</w:t>
      </w:r>
      <w:proofErr w:type="spellEnd"/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协议根据主机IP地址解析对应的MAC地址 </w:t>
      </w:r>
    </w:p>
    <w:p w14:paraId="15E18424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B </w:t>
      </w:r>
      <w:proofErr w:type="spellStart"/>
      <w:r w:rsidRPr="00473029">
        <w:rPr>
          <w:rFonts w:ascii="宋体" w:eastAsia="宋体" w:hAnsi="宋体" w:cs="宋体"/>
          <w:kern w:val="0"/>
          <w:sz w:val="24"/>
          <w:szCs w:val="24"/>
        </w:rPr>
        <w:t>rarp</w:t>
      </w:r>
      <w:proofErr w:type="spellEnd"/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协议把域名解析为主机IP地址 </w:t>
      </w:r>
    </w:p>
    <w:p w14:paraId="07970BCF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C </w:t>
      </w:r>
      <w:proofErr w:type="spellStart"/>
      <w:r w:rsidRPr="00473029">
        <w:rPr>
          <w:rFonts w:ascii="宋体" w:eastAsia="宋体" w:hAnsi="宋体" w:cs="宋体"/>
          <w:kern w:val="0"/>
          <w:sz w:val="24"/>
          <w:szCs w:val="24"/>
        </w:rPr>
        <w:t>rarp</w:t>
      </w:r>
      <w:proofErr w:type="spellEnd"/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协议根据主机MAC地址解析对应的IP地址 </w:t>
      </w:r>
    </w:p>
    <w:p w14:paraId="48ACB68D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D </w:t>
      </w:r>
      <w:proofErr w:type="spellStart"/>
      <w:r w:rsidRPr="00473029">
        <w:rPr>
          <w:rFonts w:ascii="宋体" w:eastAsia="宋体" w:hAnsi="宋体" w:cs="宋体"/>
          <w:kern w:val="0"/>
          <w:sz w:val="24"/>
          <w:szCs w:val="24"/>
        </w:rPr>
        <w:t>rarp</w:t>
      </w:r>
      <w:proofErr w:type="spellEnd"/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协议传输系统启动文件 </w:t>
      </w:r>
    </w:p>
    <w:p w14:paraId="24E41B76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5DFE4858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26、利用分支限界法可以解决下列哪些问题ABCD </w:t>
      </w:r>
    </w:p>
    <w:p w14:paraId="7F2A46EF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A </w:t>
      </w:r>
      <w:proofErr w:type="gramStart"/>
      <w:r w:rsidRPr="00473029">
        <w:rPr>
          <w:rFonts w:ascii="宋体" w:eastAsia="宋体" w:hAnsi="宋体" w:cs="宋体"/>
          <w:kern w:val="0"/>
          <w:sz w:val="24"/>
          <w:szCs w:val="24"/>
        </w:rPr>
        <w:t>最大团问题</w:t>
      </w:r>
      <w:proofErr w:type="gramEnd"/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13F03F67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B 电路排列问题 </w:t>
      </w:r>
    </w:p>
    <w:p w14:paraId="02BD2092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C 批处理作业调度问题 </w:t>
      </w:r>
    </w:p>
    <w:p w14:paraId="2C9745D3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D 装载问题 </w:t>
      </w:r>
    </w:p>
    <w:p w14:paraId="425E7FC1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3E57E043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27、以下描述错误的是B </w:t>
      </w:r>
    </w:p>
    <w:p w14:paraId="4C433950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lastRenderedPageBreak/>
        <w:t xml:space="preserve">A KMP算法的时间复杂度是O(N) </w:t>
      </w:r>
    </w:p>
    <w:p w14:paraId="49FA9D22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>B 堆排序最好情况和最坏情况</w:t>
      </w:r>
      <w:proofErr w:type="gramStart"/>
      <w:r w:rsidRPr="00473029">
        <w:rPr>
          <w:rFonts w:ascii="宋体" w:eastAsia="宋体" w:hAnsi="宋体" w:cs="宋体"/>
          <w:kern w:val="0"/>
          <w:sz w:val="24"/>
          <w:szCs w:val="24"/>
        </w:rPr>
        <w:t>下时间</w:t>
      </w:r>
      <w:proofErr w:type="gramEnd"/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复杂度不同 </w:t>
      </w:r>
    </w:p>
    <w:p w14:paraId="2E6B10D9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C PageRank算法总是会收敛 </w:t>
      </w:r>
    </w:p>
    <w:p w14:paraId="5C721319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D 快速排序在被排序的数据完全无序时最容易发挥其长处 </w:t>
      </w:r>
    </w:p>
    <w:p w14:paraId="1F537DC0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610BF628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28、ARM指令分为哪些类AC </w:t>
      </w:r>
    </w:p>
    <w:p w14:paraId="22EF3A58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A 跳转指令 </w:t>
      </w:r>
    </w:p>
    <w:p w14:paraId="4E9E0554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B 异常产生指令 </w:t>
      </w:r>
    </w:p>
    <w:p w14:paraId="1F3F4CAC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C load/store内存访问指令 </w:t>
      </w:r>
    </w:p>
    <w:p w14:paraId="5A6D1E33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D 系统寄存器指令 </w:t>
      </w:r>
    </w:p>
    <w:p w14:paraId="272C81D1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717CE8FE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29、请指出以下代码段使用了何种算法A </w:t>
      </w:r>
    </w:p>
    <w:p w14:paraId="60034FB5" w14:textId="29B86FF1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53E86965" wp14:editId="2E69BE5B">
            <wp:extent cx="3486150" cy="2638425"/>
            <wp:effectExtent l="0" t="0" r="0" b="9525"/>
            <wp:docPr id="1" name="图片 1" descr="https://uploadfiles.nowcoder.com/images/20180509/11000108_1525879175971_E1E52F11D026488834859C5AD174F3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ploadfiles.nowcoder.com/images/20180509/11000108_1525879175971_E1E52F11D026488834859C5AD174F3E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15C145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A 分治法 </w:t>
      </w:r>
    </w:p>
    <w:p w14:paraId="2FA47133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B 回溯法 </w:t>
      </w:r>
    </w:p>
    <w:p w14:paraId="52977231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C 贪心算法 </w:t>
      </w:r>
    </w:p>
    <w:p w14:paraId="17049247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D 动态规划 </w:t>
      </w:r>
    </w:p>
    <w:p w14:paraId="256C646B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lastRenderedPageBreak/>
        <w:t xml:space="preserve">  </w:t>
      </w:r>
    </w:p>
    <w:p w14:paraId="4A55204E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二、问答题（1） </w:t>
      </w:r>
    </w:p>
    <w:p w14:paraId="3EC53C75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proofErr w:type="spellStart"/>
      <w:r w:rsidRPr="00473029">
        <w:rPr>
          <w:rFonts w:ascii="宋体" w:eastAsia="宋体" w:hAnsi="宋体" w:cs="宋体"/>
          <w:kern w:val="0"/>
          <w:sz w:val="24"/>
          <w:szCs w:val="24"/>
        </w:rPr>
        <w:t>AsyncTask</w:t>
      </w:r>
      <w:proofErr w:type="spellEnd"/>
      <w:r w:rsidRPr="00473029">
        <w:rPr>
          <w:rFonts w:ascii="宋体" w:eastAsia="宋体" w:hAnsi="宋体" w:cs="宋体"/>
          <w:kern w:val="0"/>
          <w:sz w:val="24"/>
          <w:szCs w:val="24"/>
        </w:rPr>
        <w:t>使用在哪些场景？使用时需要注意哪些内容？多个</w:t>
      </w:r>
      <w:proofErr w:type="spellStart"/>
      <w:r w:rsidRPr="00473029">
        <w:rPr>
          <w:rFonts w:ascii="宋体" w:eastAsia="宋体" w:hAnsi="宋体" w:cs="宋体"/>
          <w:kern w:val="0"/>
          <w:sz w:val="24"/>
          <w:szCs w:val="24"/>
        </w:rPr>
        <w:t>AsyncTask</w:t>
      </w:r>
      <w:proofErr w:type="spellEnd"/>
      <w:r w:rsidRPr="00473029">
        <w:rPr>
          <w:rFonts w:ascii="宋体" w:eastAsia="宋体" w:hAnsi="宋体" w:cs="宋体"/>
          <w:kern w:val="0"/>
          <w:sz w:val="24"/>
          <w:szCs w:val="24"/>
        </w:rPr>
        <w:t>能否并行执行？如果项目中滥用</w:t>
      </w:r>
      <w:proofErr w:type="spellStart"/>
      <w:r w:rsidRPr="00473029">
        <w:rPr>
          <w:rFonts w:ascii="宋体" w:eastAsia="宋体" w:hAnsi="宋体" w:cs="宋体"/>
          <w:kern w:val="0"/>
          <w:sz w:val="24"/>
          <w:szCs w:val="24"/>
        </w:rPr>
        <w:t>AsynTask</w:t>
      </w:r>
      <w:proofErr w:type="spellEnd"/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会有什么问题，并提出改进意见。 </w:t>
      </w:r>
    </w:p>
    <w:p w14:paraId="2FAD3277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2275D088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三、在线编程（3） </w:t>
      </w:r>
    </w:p>
    <w:p w14:paraId="1CCDA7F5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1、正三角形的顶点位置 </w:t>
      </w:r>
    </w:p>
    <w:p w14:paraId="18B11E79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题目描述：给出直角三角坐标平面上三角形其中两个顶点的坐标，求第三个顶点的坐标，要求保留小数点后两位小数 </w:t>
      </w:r>
    </w:p>
    <w:p w14:paraId="5DEAD1D6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1480DC55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输入 </w:t>
      </w:r>
    </w:p>
    <w:p w14:paraId="2E915756" w14:textId="77777777" w:rsidR="00473029" w:rsidRPr="00473029" w:rsidRDefault="00473029" w:rsidP="00473029">
      <w:pPr>
        <w:widowControl/>
        <w:spacing w:before="100" w:beforeAutospacing="1" w:after="100" w:afterAutospacing="1"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有多组测试数据，输入的第一行是整数T(1&lt;=T&lt;=200)表示随后测试数据的组数。 </w:t>
      </w:r>
    </w:p>
    <w:p w14:paraId="18D04966" w14:textId="77777777" w:rsidR="00473029" w:rsidRPr="00473029" w:rsidRDefault="00473029" w:rsidP="00473029">
      <w:pPr>
        <w:widowControl/>
        <w:spacing w:before="100" w:beforeAutospacing="1" w:after="100" w:afterAutospacing="1"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每组测试数据占一行，由4个带两位小数由一个空格隔开的实数构成，表示已知的两个顶点的横纵坐标。 </w:t>
      </w:r>
    </w:p>
    <w:p w14:paraId="099C88A7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输出 </w:t>
      </w:r>
    </w:p>
    <w:p w14:paraId="553323CB" w14:textId="77777777" w:rsidR="00473029" w:rsidRPr="00473029" w:rsidRDefault="00473029" w:rsidP="00473029">
      <w:pPr>
        <w:widowControl/>
        <w:spacing w:before="100" w:beforeAutospacing="1" w:after="100" w:afterAutospacing="1"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对应每组测试数据，输出对应的第三个顶点（两组解），如果两组解的横坐标不相等，则先输出横坐标较小的顶点，否则输出纵坐标较小的顶点，每组输出占一行，输出保留两位小数 </w:t>
      </w:r>
    </w:p>
    <w:p w14:paraId="25F0F445" w14:textId="77777777" w:rsidR="00473029" w:rsidRPr="00473029" w:rsidRDefault="00473029" w:rsidP="00473029">
      <w:pPr>
        <w:widowControl/>
        <w:spacing w:before="100" w:beforeAutospacing="1" w:after="100" w:afterAutospacing="1"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27D7C685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473029">
        <w:rPr>
          <w:rFonts w:ascii="宋体" w:eastAsia="宋体" w:hAnsi="宋体" w:cs="宋体"/>
          <w:kern w:val="0"/>
          <w:sz w:val="24"/>
          <w:szCs w:val="24"/>
        </w:rPr>
        <w:t>样列输入</w:t>
      </w:r>
      <w:proofErr w:type="gramEnd"/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1BE7B2C9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3 </w:t>
      </w:r>
    </w:p>
    <w:p w14:paraId="22C29406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12.00 3.00 12.00 9.00 </w:t>
      </w:r>
    </w:p>
    <w:p w14:paraId="1DB57D34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12.00 3.00 24.00 3.00 </w:t>
      </w:r>
    </w:p>
    <w:p w14:paraId="5690F141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1.00 2.00 3.00 4.00 </w:t>
      </w:r>
    </w:p>
    <w:p w14:paraId="118441C1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19DB3540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lastRenderedPageBreak/>
        <w:t xml:space="preserve">样例输出 </w:t>
      </w:r>
    </w:p>
    <w:p w14:paraId="09968B34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6.80 6.00 17.20 6.00 </w:t>
      </w:r>
    </w:p>
    <w:p w14:paraId="6F671125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18.00 -7.39 18.00 13.39 </w:t>
      </w:r>
    </w:p>
    <w:p w14:paraId="6009AEAD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0.27 4.73 3.73 1.27 </w:t>
      </w:r>
    </w:p>
    <w:p w14:paraId="6E7F14F6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1C5413B6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6084E7C9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2、双素数 </w:t>
      </w:r>
    </w:p>
    <w:p w14:paraId="65BCEC79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题目描述： </w:t>
      </w:r>
    </w:p>
    <w:p w14:paraId="1BC8D1B9" w14:textId="77777777" w:rsidR="00473029" w:rsidRPr="00473029" w:rsidRDefault="00473029" w:rsidP="00473029">
      <w:pPr>
        <w:widowControl/>
        <w:spacing w:before="100" w:beforeAutospacing="1" w:after="100" w:afterAutospacing="1"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>一个正整数是素数当且仅当它除了1和自身以外没有其他因子，现在我们定义双素数；一个正整数是双素数当且仅当它本身是个素数，并且将他的十进制表示反转后得到数不等于它自身且也是个素数，如13就是一个双素数，因为13和31不相等且都是素数，现给出一个整数k,你需要</w:t>
      </w:r>
      <w:proofErr w:type="gramStart"/>
      <w:r w:rsidRPr="00473029">
        <w:rPr>
          <w:rFonts w:ascii="宋体" w:eastAsia="宋体" w:hAnsi="宋体" w:cs="宋体"/>
          <w:kern w:val="0"/>
          <w:sz w:val="24"/>
          <w:szCs w:val="24"/>
        </w:rPr>
        <w:t>找到第</w:t>
      </w:r>
      <w:proofErr w:type="gramEnd"/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k小的双素数 </w:t>
      </w:r>
    </w:p>
    <w:p w14:paraId="0222720A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输入 </w:t>
      </w:r>
    </w:p>
    <w:p w14:paraId="7E7D9636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   第一行包含一个整数k,1&lt;=k&lt;=10000 </w:t>
      </w:r>
    </w:p>
    <w:p w14:paraId="32F898BF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输出 </w:t>
      </w:r>
    </w:p>
    <w:p w14:paraId="06089D00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   若第k小的素数不超过10^6则输出它，否则输出-1 </w:t>
      </w:r>
    </w:p>
    <w:p w14:paraId="137BB2AA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样例输入 </w:t>
      </w:r>
    </w:p>
    <w:p w14:paraId="0B81D6F0" w14:textId="77777777" w:rsidR="00473029" w:rsidRPr="00473029" w:rsidRDefault="00473029" w:rsidP="00473029">
      <w:pPr>
        <w:widowControl/>
        <w:spacing w:before="100" w:beforeAutospacing="1" w:after="100" w:afterAutospacing="1"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1 </w:t>
      </w:r>
    </w:p>
    <w:p w14:paraId="0F1F6AFD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样例输出 </w:t>
      </w:r>
    </w:p>
    <w:p w14:paraId="43582F6C" w14:textId="77777777" w:rsidR="00473029" w:rsidRPr="00473029" w:rsidRDefault="00473029" w:rsidP="00473029">
      <w:pPr>
        <w:widowControl/>
        <w:spacing w:before="100" w:beforeAutospacing="1" w:after="100" w:afterAutospacing="1"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13 </w:t>
      </w:r>
    </w:p>
    <w:p w14:paraId="29200EF6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4DEACD35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43CF3BED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003ACC7E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3、序列合并 </w:t>
      </w:r>
    </w:p>
    <w:p w14:paraId="6AC3A5A2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题目描述： </w:t>
      </w:r>
    </w:p>
    <w:p w14:paraId="6EB629F7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lastRenderedPageBreak/>
        <w:t xml:space="preserve">  </w:t>
      </w:r>
    </w:p>
    <w:p w14:paraId="5D74E975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>其中系数</w:t>
      </w:r>
      <w:proofErr w:type="spellStart"/>
      <w:r w:rsidRPr="00473029">
        <w:rPr>
          <w:rFonts w:ascii="宋体" w:eastAsia="宋体" w:hAnsi="宋体" w:cs="宋体"/>
          <w:kern w:val="0"/>
          <w:sz w:val="24"/>
          <w:szCs w:val="24"/>
        </w:rPr>
        <w:t>aj</w:t>
      </w:r>
      <w:proofErr w:type="spellEnd"/>
      <w:r w:rsidRPr="00473029">
        <w:rPr>
          <w:rFonts w:ascii="宋体" w:eastAsia="宋体" w:hAnsi="宋体" w:cs="宋体"/>
          <w:kern w:val="0"/>
          <w:sz w:val="24"/>
          <w:szCs w:val="24"/>
        </w:rPr>
        <w:t>都是整数满足0&lt;=</w:t>
      </w:r>
      <w:proofErr w:type="spellStart"/>
      <w:r w:rsidRPr="00473029">
        <w:rPr>
          <w:rFonts w:ascii="宋体" w:eastAsia="宋体" w:hAnsi="宋体" w:cs="宋体"/>
          <w:kern w:val="0"/>
          <w:sz w:val="24"/>
          <w:szCs w:val="24"/>
        </w:rPr>
        <w:t>aj</w:t>
      </w:r>
      <w:proofErr w:type="spellEnd"/>
      <w:r w:rsidRPr="00473029">
        <w:rPr>
          <w:rFonts w:ascii="宋体" w:eastAsia="宋体" w:hAnsi="宋体" w:cs="宋体"/>
          <w:kern w:val="0"/>
          <w:sz w:val="24"/>
          <w:szCs w:val="24"/>
        </w:rPr>
        <w:t>&lt;=1000且至少有两个系数严格大于0，分别将n=1,n=2,n=3n...代入以上函数可以得到一个无穷长度的整数序列，即用8个系数a7,a6...a0可以唯一确定一个无穷长度的整数序列，现在给出k</w:t>
      </w:r>
      <w:proofErr w:type="gramStart"/>
      <w:r w:rsidRPr="00473029">
        <w:rPr>
          <w:rFonts w:ascii="宋体" w:eastAsia="宋体" w:hAnsi="宋体" w:cs="宋体"/>
          <w:kern w:val="0"/>
          <w:sz w:val="24"/>
          <w:szCs w:val="24"/>
        </w:rPr>
        <w:t>个</w:t>
      </w:r>
      <w:proofErr w:type="gramEnd"/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通过以上方法定义的无穷序列，你需要求出将这些序列所有数字放在一起后，第n小的数字是多少？ </w:t>
      </w:r>
    </w:p>
    <w:p w14:paraId="692D09BD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7FDB8880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输入 </w:t>
      </w:r>
    </w:p>
    <w:p w14:paraId="24108579" w14:textId="77777777" w:rsidR="00473029" w:rsidRPr="00473029" w:rsidRDefault="00473029" w:rsidP="00473029">
      <w:pPr>
        <w:widowControl/>
        <w:spacing w:before="100" w:beforeAutospacing="1" w:after="100" w:afterAutospacing="1"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第一行包含一个整数k,1&lt;=k&lt;=10^4 </w:t>
      </w:r>
    </w:p>
    <w:p w14:paraId="28DD26E2" w14:textId="77777777" w:rsidR="00473029" w:rsidRPr="00473029" w:rsidRDefault="00473029" w:rsidP="00473029">
      <w:pPr>
        <w:widowControl/>
        <w:spacing w:before="100" w:beforeAutospacing="1" w:after="100" w:afterAutospacing="1"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>接下来k行，每行包含8个整数a7,a6,.....a0,表示一个函数的系数，0&lt;=</w:t>
      </w:r>
      <w:proofErr w:type="spellStart"/>
      <w:r w:rsidRPr="00473029">
        <w:rPr>
          <w:rFonts w:ascii="宋体" w:eastAsia="宋体" w:hAnsi="宋体" w:cs="宋体"/>
          <w:kern w:val="0"/>
          <w:sz w:val="24"/>
          <w:szCs w:val="24"/>
        </w:rPr>
        <w:t>aj</w:t>
      </w:r>
      <w:proofErr w:type="spellEnd"/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&lt;=1000 </w:t>
      </w:r>
    </w:p>
    <w:p w14:paraId="47298138" w14:textId="77777777" w:rsidR="00473029" w:rsidRPr="00473029" w:rsidRDefault="00473029" w:rsidP="00473029">
      <w:pPr>
        <w:widowControl/>
        <w:spacing w:before="100" w:beforeAutospacing="1" w:after="100" w:afterAutospacing="1"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最后一行包含一个整数n,1&lt;=n&lt;=10^5 </w:t>
      </w:r>
    </w:p>
    <w:p w14:paraId="1E4F285F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输出 </w:t>
      </w:r>
    </w:p>
    <w:p w14:paraId="5DCC94FC" w14:textId="77777777" w:rsidR="00473029" w:rsidRPr="00473029" w:rsidRDefault="00473029" w:rsidP="00473029">
      <w:pPr>
        <w:widowControl/>
        <w:spacing w:before="100" w:beforeAutospacing="1" w:after="100" w:afterAutospacing="1"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输出对应的答案，保证最后的答案不超过10^17 </w:t>
      </w:r>
    </w:p>
    <w:p w14:paraId="0C7C6489" w14:textId="77777777" w:rsidR="00473029" w:rsidRPr="00473029" w:rsidRDefault="00473029" w:rsidP="00473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473029">
        <w:rPr>
          <w:rFonts w:ascii="宋体" w:eastAsia="宋体" w:hAnsi="宋体" w:cs="宋体"/>
          <w:kern w:val="0"/>
          <w:sz w:val="24"/>
          <w:szCs w:val="24"/>
        </w:rPr>
        <w:t>样列输入</w:t>
      </w:r>
      <w:proofErr w:type="gramEnd"/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1B299F35" w14:textId="77777777" w:rsidR="00473029" w:rsidRPr="00473029" w:rsidRDefault="00473029" w:rsidP="00473029">
      <w:pPr>
        <w:widowControl/>
        <w:spacing w:before="100" w:beforeAutospacing="1" w:after="100" w:afterAutospacing="1"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3 </w:t>
      </w:r>
    </w:p>
    <w:p w14:paraId="26CD7A04" w14:textId="77777777" w:rsidR="00473029" w:rsidRPr="00473029" w:rsidRDefault="00473029" w:rsidP="00473029">
      <w:pPr>
        <w:widowControl/>
        <w:spacing w:before="100" w:beforeAutospacing="1" w:after="100" w:afterAutospacing="1"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0 0 0 0 1 2 0 0 </w:t>
      </w:r>
    </w:p>
    <w:p w14:paraId="33CEA30D" w14:textId="77777777" w:rsidR="00473029" w:rsidRPr="00473029" w:rsidRDefault="00473029" w:rsidP="00473029">
      <w:pPr>
        <w:widowControl/>
        <w:spacing w:before="100" w:beforeAutospacing="1" w:after="100" w:afterAutospacing="1"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0 0 0 0 0 0 10 6 </w:t>
      </w:r>
    </w:p>
    <w:p w14:paraId="1951FB06" w14:textId="77777777" w:rsidR="00473029" w:rsidRPr="00473029" w:rsidRDefault="00473029" w:rsidP="00473029">
      <w:pPr>
        <w:widowControl/>
        <w:spacing w:before="100" w:beforeAutospacing="1" w:after="100" w:afterAutospacing="1"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0 0 0 0 0 0 25 1 </w:t>
      </w:r>
    </w:p>
    <w:p w14:paraId="7917CBB9" w14:textId="77777777" w:rsidR="00473029" w:rsidRPr="00473029" w:rsidRDefault="00473029" w:rsidP="00473029">
      <w:pPr>
        <w:widowControl/>
        <w:spacing w:before="100" w:beforeAutospacing="1" w:after="100" w:afterAutospacing="1"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9 </w:t>
      </w:r>
    </w:p>
    <w:p w14:paraId="20EF8167" w14:textId="77777777" w:rsidR="00473029" w:rsidRPr="00473029" w:rsidRDefault="00473029" w:rsidP="00473029">
      <w:pPr>
        <w:widowControl/>
        <w:spacing w:before="100" w:beforeAutospacing="1" w:after="100" w:afterAutospacing="1"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 xml:space="preserve">样例输出 </w:t>
      </w:r>
    </w:p>
    <w:p w14:paraId="1F441660" w14:textId="77777777" w:rsidR="00473029" w:rsidRPr="00473029" w:rsidRDefault="00473029" w:rsidP="00473029">
      <w:pPr>
        <w:widowControl/>
        <w:spacing w:before="100" w:beforeAutospacing="1" w:after="100" w:afterAutospacing="1"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3029">
        <w:rPr>
          <w:rFonts w:ascii="宋体" w:eastAsia="宋体" w:hAnsi="宋体" w:cs="宋体"/>
          <w:kern w:val="0"/>
          <w:sz w:val="24"/>
          <w:szCs w:val="24"/>
        </w:rPr>
        <w:t>    51</w:t>
      </w:r>
    </w:p>
    <w:p w14:paraId="245A74DA" w14:textId="77777777" w:rsidR="000E573E" w:rsidRDefault="000E573E"/>
    <w:sectPr w:rsidR="000E57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87A"/>
    <w:rsid w:val="000E573E"/>
    <w:rsid w:val="0041187A"/>
    <w:rsid w:val="00473029"/>
    <w:rsid w:val="009E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F153A2-0CAB-4EF7-8E6B-7898AECBB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7302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7302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98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idu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aidu.xn--com-7g6ei89w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aidu.com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baidu.com/" TargetMode="External"/><Relationship Id="rId10" Type="http://schemas.openxmlformats.org/officeDocument/2006/relationships/image" Target="media/image3.png"/><Relationship Id="rId4" Type="http://schemas.openxmlformats.org/officeDocument/2006/relationships/image" Target="media/image1.png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853</Words>
  <Characters>4868</Characters>
  <Application>Microsoft Office Word</Application>
  <DocSecurity>0</DocSecurity>
  <Lines>40</Lines>
  <Paragraphs>11</Paragraphs>
  <ScaleCrop>false</ScaleCrop>
  <Company/>
  <LinksUpToDate>false</LinksUpToDate>
  <CharactersWithSpaces>5710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窦志高</dc:creator>
  <cp:keywords/>
  <dc:description/>
  <cp:lastModifiedBy>窦志高</cp:lastModifiedBy>
  <cp:revision>2</cp:revision>
  <dcterms:created xsi:type="dcterms:W3CDTF">2018-07-04T07:43:00Z</dcterms:created>
  <dcterms:modified xsi:type="dcterms:W3CDTF">2018-07-04T07:44:00Z</dcterms:modified>
</cp:coreProperties>
</file>