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什么是抽象：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如果某个类只是用于表现一种抽象的概念，那么该类可以声明为抽象类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如果某个类当中的某些方法，本身不需要在父类当中实现，其目的只是为了让子类去重写该方法，那么该方法可以定义为抽象方法。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抽象类的声明方式：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使用关键字abstract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抽象类不可以实例化，只能用作声明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虽然抽象类不可以被实例化，但是其依然具有构造方法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抽象类当中，除了可以拥有</w:t>
      </w:r>
      <w:r>
        <w:rPr>
          <w:rFonts w:hint="eastAsia"/>
          <w:b/>
          <w:bCs/>
          <w:color w:val="0000FF"/>
          <w:lang w:val="en-US" w:eastAsia="zh-CN"/>
        </w:rPr>
        <w:t>抽象方法</w:t>
      </w:r>
      <w:r>
        <w:rPr>
          <w:rFonts w:hint="eastAsia"/>
          <w:lang w:val="en-US" w:eastAsia="zh-CN"/>
        </w:rPr>
        <w:t>之外，和普通类没有任何区别（即：只有抽象类可以有抽象方法，普通类没有抽象方法）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抽象方法的声明和使用方式：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抽象方法没有方法体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抽象方法必须在抽象类里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抽象方法必须在子类中被实现，除非子类是抽象类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抽象的子类如果实现了某个父类的抽象方法，那么该子类的子类将不再需要实现该方法。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设计模式：工厂模式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由某个类作为一个实现类的生产工厂，负责为调用者生产抽象类/接口的实现类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工厂方法由不同的参数，决定返回的实例类型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什么是接口：用于表现某一个类所具备的某些功能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声明接口：使用关键字interface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接口是被实现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接口是多实现，使用关键字implements , 接口间用逗号分隔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不可被实例化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推荐面向接口编程，即一个实例在用于不同的功能调用的时候，采用不同的接口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接口当中的方法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接口中所有的方法都是public抽象方法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接口中不允许存在普通方法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接口中可以有</w:t>
      </w:r>
      <w:r>
        <w:rPr>
          <w:rFonts w:hint="eastAsia"/>
          <w:b/>
          <w:bCs/>
          <w:color w:val="0000FF"/>
          <w:lang w:val="en-US" w:eastAsia="zh-CN"/>
        </w:rPr>
        <w:t>默认方法</w:t>
      </w:r>
      <w:r>
        <w:rPr>
          <w:rFonts w:hint="eastAsia"/>
          <w:lang w:val="en-US" w:eastAsia="zh-CN"/>
        </w:rPr>
        <w:t>：通过接口声明的实例来进行调用，无需实现类实现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接口中可以有</w:t>
      </w:r>
      <w:r>
        <w:rPr>
          <w:rFonts w:hint="eastAsia"/>
          <w:b/>
          <w:bCs/>
          <w:color w:val="0000FF"/>
          <w:lang w:val="en-US" w:eastAsia="zh-CN"/>
        </w:rPr>
        <w:t>静态方法</w:t>
      </w:r>
      <w:r>
        <w:rPr>
          <w:rFonts w:hint="eastAsia"/>
          <w:lang w:val="en-US" w:eastAsia="zh-CN"/>
        </w:rPr>
        <w:t>：通过接口类名来调用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如果一个接口当中，</w:t>
      </w:r>
      <w:r>
        <w:rPr>
          <w:rFonts w:hint="eastAsia"/>
          <w:b/>
          <w:bCs/>
          <w:color w:val="0000FF"/>
          <w:lang w:val="en-US" w:eastAsia="zh-CN"/>
        </w:rPr>
        <w:t>有且只有一个抽象方法</w:t>
      </w:r>
      <w:r>
        <w:rPr>
          <w:rFonts w:hint="eastAsia"/>
          <w:lang w:val="en-US" w:eastAsia="zh-CN"/>
        </w:rPr>
        <w:t>，那么该接口还有一个叫法：函数式接口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没有任何方法的接口就是一个标识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接口当中的属性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接口当中的所有属性都是public的静态常量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接口和接口之间是多继承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类图：规则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类名：正体即普通类，斜体为抽象类，正体类名加上&lt;接口/I&gt;为接口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内容的上半部分：属性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+：public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-：private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语法： +/-属性名:属性值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内容的下半部分：方法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+/-：修饰符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普通方法：正体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抽象方法：斜体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参数：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In/out：入参还是出参，一般来说在java中没有出参的概念，但是也可把地址传参当中直接修改地址内容看作出参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语法：参数名:参数类型,……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返回值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语法 ： +/-方法名():返回值类型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虚线：实现接口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实线：普通类继承抽象类，或者接口继承接口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静态代理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代理模式：特点是对某个接口或者抽象的实现，对其原有的功能进行代理并增强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通过对代理目标的功能性增强，实现差异化的实现类管理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静态代理的缺陷是，接口被限定了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下节课内容，剩余6个排序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8585"/>
    <w:multiLevelType w:val="multilevel"/>
    <w:tmpl w:val="0FF985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E61F7"/>
    <w:rsid w:val="018C4926"/>
    <w:rsid w:val="02DD232E"/>
    <w:rsid w:val="03E415E0"/>
    <w:rsid w:val="043C7ECA"/>
    <w:rsid w:val="045F6C11"/>
    <w:rsid w:val="04AC5A19"/>
    <w:rsid w:val="050C24E5"/>
    <w:rsid w:val="050E51E6"/>
    <w:rsid w:val="055841C0"/>
    <w:rsid w:val="06CC6C1F"/>
    <w:rsid w:val="072C4EA8"/>
    <w:rsid w:val="07656EEC"/>
    <w:rsid w:val="086F3CBE"/>
    <w:rsid w:val="0A103DFA"/>
    <w:rsid w:val="0A236BFB"/>
    <w:rsid w:val="0AFD6B48"/>
    <w:rsid w:val="0BB53880"/>
    <w:rsid w:val="0C4A3A42"/>
    <w:rsid w:val="0C723E54"/>
    <w:rsid w:val="0C9F5A32"/>
    <w:rsid w:val="0E950BA8"/>
    <w:rsid w:val="0ED657B2"/>
    <w:rsid w:val="0F575F3C"/>
    <w:rsid w:val="111F698F"/>
    <w:rsid w:val="121941C8"/>
    <w:rsid w:val="129079D9"/>
    <w:rsid w:val="12D14FE7"/>
    <w:rsid w:val="12FB4715"/>
    <w:rsid w:val="139F048C"/>
    <w:rsid w:val="13CE0A4D"/>
    <w:rsid w:val="17CB2403"/>
    <w:rsid w:val="18484C1E"/>
    <w:rsid w:val="18C460B9"/>
    <w:rsid w:val="18E024EF"/>
    <w:rsid w:val="19F906A4"/>
    <w:rsid w:val="1A8C1F72"/>
    <w:rsid w:val="1A8C6638"/>
    <w:rsid w:val="1AEF41A3"/>
    <w:rsid w:val="1B4303D9"/>
    <w:rsid w:val="1C5547F7"/>
    <w:rsid w:val="1C6732FF"/>
    <w:rsid w:val="1D590AC4"/>
    <w:rsid w:val="1D904A65"/>
    <w:rsid w:val="1E0B19F1"/>
    <w:rsid w:val="1E5B780C"/>
    <w:rsid w:val="1EB93260"/>
    <w:rsid w:val="1FAA347F"/>
    <w:rsid w:val="22403900"/>
    <w:rsid w:val="22F476B7"/>
    <w:rsid w:val="233444A3"/>
    <w:rsid w:val="23EB0D28"/>
    <w:rsid w:val="24F44B49"/>
    <w:rsid w:val="255A314D"/>
    <w:rsid w:val="263A015E"/>
    <w:rsid w:val="26861D3C"/>
    <w:rsid w:val="277E0C61"/>
    <w:rsid w:val="28D75AC6"/>
    <w:rsid w:val="29F1011B"/>
    <w:rsid w:val="2ABC3702"/>
    <w:rsid w:val="2BB73D0C"/>
    <w:rsid w:val="2BD20DEF"/>
    <w:rsid w:val="2BD73CDB"/>
    <w:rsid w:val="2D556492"/>
    <w:rsid w:val="2D906147"/>
    <w:rsid w:val="2DB536BB"/>
    <w:rsid w:val="2E1D541E"/>
    <w:rsid w:val="31C16281"/>
    <w:rsid w:val="32586452"/>
    <w:rsid w:val="32E464A3"/>
    <w:rsid w:val="330D7E75"/>
    <w:rsid w:val="33714D07"/>
    <w:rsid w:val="33AB31FD"/>
    <w:rsid w:val="33CD6C9A"/>
    <w:rsid w:val="33E9406E"/>
    <w:rsid w:val="344578D9"/>
    <w:rsid w:val="359C5FB7"/>
    <w:rsid w:val="35B324E3"/>
    <w:rsid w:val="35C63923"/>
    <w:rsid w:val="3639206B"/>
    <w:rsid w:val="36703618"/>
    <w:rsid w:val="37C61FC5"/>
    <w:rsid w:val="38542493"/>
    <w:rsid w:val="39467378"/>
    <w:rsid w:val="3A362B14"/>
    <w:rsid w:val="3A80599E"/>
    <w:rsid w:val="3AE1679F"/>
    <w:rsid w:val="3B3F4881"/>
    <w:rsid w:val="3C0D606E"/>
    <w:rsid w:val="3C2F507D"/>
    <w:rsid w:val="3CC56C70"/>
    <w:rsid w:val="3D5A4844"/>
    <w:rsid w:val="3F236AA9"/>
    <w:rsid w:val="3FB76047"/>
    <w:rsid w:val="4036468E"/>
    <w:rsid w:val="40850609"/>
    <w:rsid w:val="40CE46B9"/>
    <w:rsid w:val="40DC559D"/>
    <w:rsid w:val="410E70C0"/>
    <w:rsid w:val="413C337D"/>
    <w:rsid w:val="41451729"/>
    <w:rsid w:val="4350299F"/>
    <w:rsid w:val="43D90A9B"/>
    <w:rsid w:val="44D41024"/>
    <w:rsid w:val="462157A7"/>
    <w:rsid w:val="468A2B8F"/>
    <w:rsid w:val="47C446F0"/>
    <w:rsid w:val="47EB3FD3"/>
    <w:rsid w:val="47EB5794"/>
    <w:rsid w:val="48094C34"/>
    <w:rsid w:val="4892762E"/>
    <w:rsid w:val="48F241C9"/>
    <w:rsid w:val="495E64A4"/>
    <w:rsid w:val="4A4D774A"/>
    <w:rsid w:val="4A5971F7"/>
    <w:rsid w:val="4C60754F"/>
    <w:rsid w:val="4C6419D5"/>
    <w:rsid w:val="4CA926EA"/>
    <w:rsid w:val="4CFE3D09"/>
    <w:rsid w:val="4D9F3793"/>
    <w:rsid w:val="4E091244"/>
    <w:rsid w:val="4E0968A8"/>
    <w:rsid w:val="50487D52"/>
    <w:rsid w:val="50D40898"/>
    <w:rsid w:val="50ED5820"/>
    <w:rsid w:val="51AE4FD8"/>
    <w:rsid w:val="51B97FB6"/>
    <w:rsid w:val="5270704E"/>
    <w:rsid w:val="527900A4"/>
    <w:rsid w:val="530704D1"/>
    <w:rsid w:val="53930CAC"/>
    <w:rsid w:val="54070661"/>
    <w:rsid w:val="551959CE"/>
    <w:rsid w:val="559F1F2B"/>
    <w:rsid w:val="57606E1B"/>
    <w:rsid w:val="577E1CDB"/>
    <w:rsid w:val="5795542E"/>
    <w:rsid w:val="582F41B3"/>
    <w:rsid w:val="59BF0EF6"/>
    <w:rsid w:val="5A0611A9"/>
    <w:rsid w:val="5A10492D"/>
    <w:rsid w:val="5ACD57F2"/>
    <w:rsid w:val="5AD70C9F"/>
    <w:rsid w:val="5AF573F1"/>
    <w:rsid w:val="5C3F71D3"/>
    <w:rsid w:val="5CAA62F3"/>
    <w:rsid w:val="5D9C0B38"/>
    <w:rsid w:val="5E1951E4"/>
    <w:rsid w:val="5E9665D6"/>
    <w:rsid w:val="5E9C704B"/>
    <w:rsid w:val="5EF040B9"/>
    <w:rsid w:val="5F013476"/>
    <w:rsid w:val="5FF90A27"/>
    <w:rsid w:val="604B0D33"/>
    <w:rsid w:val="60D6260D"/>
    <w:rsid w:val="61B65915"/>
    <w:rsid w:val="633B3BB0"/>
    <w:rsid w:val="63613123"/>
    <w:rsid w:val="638A400B"/>
    <w:rsid w:val="63F34644"/>
    <w:rsid w:val="64163460"/>
    <w:rsid w:val="649F1B4D"/>
    <w:rsid w:val="64B0741D"/>
    <w:rsid w:val="65C46062"/>
    <w:rsid w:val="66004882"/>
    <w:rsid w:val="6627373B"/>
    <w:rsid w:val="66571735"/>
    <w:rsid w:val="680E2FD4"/>
    <w:rsid w:val="6ADB6A37"/>
    <w:rsid w:val="6BD84736"/>
    <w:rsid w:val="6C1066C8"/>
    <w:rsid w:val="6C6658BA"/>
    <w:rsid w:val="6C8F1451"/>
    <w:rsid w:val="6D5B69EB"/>
    <w:rsid w:val="6E384C21"/>
    <w:rsid w:val="6F836EEF"/>
    <w:rsid w:val="6F9B3F80"/>
    <w:rsid w:val="72201431"/>
    <w:rsid w:val="723A614A"/>
    <w:rsid w:val="75DF7215"/>
    <w:rsid w:val="761C4C86"/>
    <w:rsid w:val="764F3956"/>
    <w:rsid w:val="777F4DBC"/>
    <w:rsid w:val="78B7353C"/>
    <w:rsid w:val="794F4A51"/>
    <w:rsid w:val="7A1F0963"/>
    <w:rsid w:val="7A9F0553"/>
    <w:rsid w:val="7BB934D0"/>
    <w:rsid w:val="7CD32102"/>
    <w:rsid w:val="7CD60118"/>
    <w:rsid w:val="7CE67BC9"/>
    <w:rsid w:val="7EC53E16"/>
    <w:rsid w:val="7FED1266"/>
    <w:rsid w:val="7FF2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2021-01-21T11:59:00Z</dcterms:created>
  <dc:creator>逍遥三癫</dc:creator>
  <cp:lastModifiedBy>逍遥三癫</cp:lastModifiedBy>
  <dcterms:modified xsi:type="dcterms:W3CDTF">2021-01-21T13:49:33Z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